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E633" w14:textId="77777777" w:rsidR="0094039B" w:rsidRPr="009D60C3" w:rsidRDefault="0094039B" w:rsidP="0094039B">
      <w:pPr>
        <w:rPr>
          <w:noProof w:val="0"/>
        </w:rPr>
      </w:pPr>
    </w:p>
    <w:p w14:paraId="4E69247E" w14:textId="77777777" w:rsidR="0094039B" w:rsidRPr="009D60C3" w:rsidRDefault="0094039B" w:rsidP="0094039B">
      <w:pPr>
        <w:spacing w:after="0"/>
        <w:jc w:val="center"/>
        <w:rPr>
          <w:b/>
          <w:noProof w:val="0"/>
          <w:sz w:val="24"/>
          <w:szCs w:val="24"/>
        </w:rPr>
      </w:pPr>
      <w:r w:rsidRPr="009D60C3">
        <w:rPr>
          <w:b/>
          <w:noProof w:val="0"/>
          <w:sz w:val="24"/>
          <w:szCs w:val="24"/>
        </w:rPr>
        <w:t>TRABZON ÜNİVERSİTESİ FATİH EĞİTİM FAKÜLTESİ</w:t>
      </w:r>
    </w:p>
    <w:p w14:paraId="32A9DA41" w14:textId="77777777" w:rsidR="0094039B" w:rsidRPr="009D60C3" w:rsidRDefault="0094039B" w:rsidP="0094039B">
      <w:pPr>
        <w:spacing w:after="0"/>
        <w:jc w:val="center"/>
        <w:rPr>
          <w:b/>
          <w:noProof w:val="0"/>
          <w:sz w:val="24"/>
          <w:szCs w:val="24"/>
        </w:rPr>
      </w:pPr>
      <w:r w:rsidRPr="009D60C3">
        <w:rPr>
          <w:b/>
          <w:noProof w:val="0"/>
          <w:sz w:val="24"/>
          <w:szCs w:val="24"/>
        </w:rPr>
        <w:t>ÖZEL EĞİTİM BÖLÜMÜ DERS PROGRAMI</w:t>
      </w:r>
    </w:p>
    <w:p w14:paraId="3926B958" w14:textId="77777777" w:rsidR="0094039B" w:rsidRPr="009D60C3" w:rsidRDefault="00C62F09" w:rsidP="00C62F09">
      <w:pPr>
        <w:spacing w:after="0"/>
        <w:jc w:val="center"/>
        <w:rPr>
          <w:b/>
          <w:noProof w:val="0"/>
          <w:sz w:val="24"/>
          <w:szCs w:val="24"/>
        </w:rPr>
      </w:pPr>
      <w:r w:rsidRPr="009D60C3">
        <w:rPr>
          <w:b/>
          <w:noProof w:val="0"/>
          <w:sz w:val="24"/>
          <w:szCs w:val="24"/>
        </w:rPr>
        <w:t>2.YARIYIL</w:t>
      </w:r>
    </w:p>
    <w:tbl>
      <w:tblPr>
        <w:tblW w:w="1589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751"/>
        <w:gridCol w:w="3687"/>
        <w:gridCol w:w="2693"/>
        <w:gridCol w:w="567"/>
        <w:gridCol w:w="1278"/>
        <w:gridCol w:w="1278"/>
        <w:gridCol w:w="1279"/>
        <w:gridCol w:w="1278"/>
        <w:gridCol w:w="1278"/>
        <w:gridCol w:w="1279"/>
      </w:tblGrid>
      <w:tr w:rsidR="009D60C3" w:rsidRPr="009D60C3" w14:paraId="0651921C" w14:textId="77777777" w:rsidTr="001F6887">
        <w:trPr>
          <w:trHeight w:val="31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1349F" w14:textId="77777777" w:rsidR="0094039B" w:rsidRPr="009D60C3" w:rsidRDefault="0094039B" w:rsidP="008D5EC1">
            <w:r w:rsidRPr="009D60C3">
              <w:t> D.KODU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C6E75" w14:textId="77777777" w:rsidR="0094039B" w:rsidRPr="009D60C3" w:rsidRDefault="00C62F09" w:rsidP="008D5EC1">
            <w:r w:rsidRPr="009D60C3">
              <w:t>1.Sınıf</w:t>
            </w:r>
            <w:r w:rsidR="00523187" w:rsidRPr="009D60C3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66F45" w14:textId="77777777" w:rsidR="0094039B" w:rsidRPr="009D60C3" w:rsidRDefault="0094039B" w:rsidP="008D5EC1">
            <w:r w:rsidRPr="009D60C3">
              <w:t> Yürütecek Öğretim Üyesi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79212" w14:textId="77777777" w:rsidR="0094039B" w:rsidRPr="009D60C3" w:rsidRDefault="0097718C" w:rsidP="008D5EC1">
            <w:r w:rsidRPr="009D60C3">
              <w:t> H.S.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B7482" w14:textId="77777777" w:rsidR="0094039B" w:rsidRPr="009D60C3" w:rsidRDefault="0094039B" w:rsidP="008D5EC1">
            <w:r w:rsidRPr="009D60C3">
              <w:t> </w:t>
            </w:r>
            <w:r w:rsidR="0097718C" w:rsidRPr="009D60C3">
              <w:t>DERSLİK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21935D" w14:textId="77777777" w:rsidR="0094039B" w:rsidRPr="009D60C3" w:rsidRDefault="0094039B" w:rsidP="008D5EC1">
            <w:r w:rsidRPr="009D60C3">
              <w:t>Pazartesi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F4574" w14:textId="77777777" w:rsidR="0094039B" w:rsidRPr="009D60C3" w:rsidRDefault="0094039B" w:rsidP="008D5EC1">
            <w:r w:rsidRPr="009D60C3">
              <w:t> Salı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857EC" w14:textId="77777777" w:rsidR="0094039B" w:rsidRPr="009D60C3" w:rsidRDefault="0094039B" w:rsidP="008D5EC1">
            <w:r w:rsidRPr="009D60C3">
              <w:t>Çarşamba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1B7FA" w14:textId="77777777" w:rsidR="0094039B" w:rsidRPr="009D60C3" w:rsidRDefault="0094039B" w:rsidP="008D5EC1">
            <w:r w:rsidRPr="009D60C3">
              <w:t>Perşembe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BB0FD" w14:textId="77777777" w:rsidR="0094039B" w:rsidRPr="009D60C3" w:rsidRDefault="0094039B" w:rsidP="008D5EC1">
            <w:r w:rsidRPr="009D60C3">
              <w:t> Cuma</w:t>
            </w:r>
          </w:p>
        </w:tc>
      </w:tr>
      <w:tr w:rsidR="009D60C3" w:rsidRPr="009D60C3" w14:paraId="0AA9A2E4" w14:textId="77777777" w:rsidTr="001F6887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F87E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MBZ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B5B8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B1350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Eğitim Sosyolojisi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0A8C5" w14:textId="77777777" w:rsidR="000D51F6" w:rsidRPr="009D60C3" w:rsidRDefault="000D51F6" w:rsidP="000D51F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Öğr.Gör.Ender İSKURT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77D1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58D13" w14:textId="16D83B0E" w:rsidR="000D51F6" w:rsidRPr="009D60C3" w:rsidRDefault="000D51F6" w:rsidP="00B436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 xml:space="preserve">FAR </w:t>
            </w:r>
            <w:r w:rsidR="00A961A7">
              <w:rPr>
                <w:rFonts w:cstheme="minorHAnsi"/>
                <w:sz w:val="16"/>
                <w:szCs w:val="16"/>
              </w:rPr>
              <w:t>1</w:t>
            </w:r>
            <w:r w:rsidRPr="009D60C3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0FF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A0B61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373FC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5830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0A6BF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60BCB07E" w14:textId="77777777" w:rsidTr="00D81CFA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AC78" w14:textId="77777777" w:rsidR="000D51F6" w:rsidRPr="002B7D78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7D78">
              <w:rPr>
                <w:rFonts w:ascii="Calibri" w:hAnsi="Calibri" w:cs="Calibri"/>
                <w:sz w:val="20"/>
                <w:szCs w:val="20"/>
              </w:rPr>
              <w:t>MBZ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72E70" w14:textId="77777777" w:rsidR="000D51F6" w:rsidRPr="002B7D78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7D78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D7D64" w14:textId="77777777" w:rsidR="000D51F6" w:rsidRPr="002B7D78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2B7D78">
              <w:rPr>
                <w:rFonts w:ascii="Calibri" w:hAnsi="Calibri" w:cs="Calibri"/>
                <w:sz w:val="20"/>
                <w:szCs w:val="20"/>
              </w:rPr>
              <w:t>Eğitim Felsefesi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04517" w14:textId="77777777" w:rsidR="000D51F6" w:rsidRPr="002B7D78" w:rsidRDefault="000D51F6" w:rsidP="000D51F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B7D78">
              <w:rPr>
                <w:rFonts w:ascii="Calibri" w:eastAsia="Calibri" w:hAnsi="Calibri" w:cs="Calibri"/>
                <w:sz w:val="18"/>
                <w:szCs w:val="18"/>
              </w:rPr>
              <w:t>Prof. Dr. Özlem DEMİR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73C13" w14:textId="77777777" w:rsidR="000D51F6" w:rsidRPr="002B7D78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2B7D7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89200" w14:textId="77777777" w:rsidR="000D51F6" w:rsidRPr="002B7D78" w:rsidRDefault="002B7D78" w:rsidP="00B436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7D78">
              <w:rPr>
                <w:rFonts w:cstheme="minorHAnsi"/>
                <w:sz w:val="16"/>
                <w:szCs w:val="16"/>
              </w:rPr>
              <w:t>FARZ 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5CF75" w14:textId="77777777" w:rsidR="000D51F6" w:rsidRPr="002B7D78" w:rsidRDefault="002B7D78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B7D78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4A3F5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2A96D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A6FA5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9FDDC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highlight w:val="yellow"/>
                <w:lang w:eastAsia="tr-TR"/>
              </w:rPr>
            </w:pPr>
          </w:p>
        </w:tc>
      </w:tr>
      <w:tr w:rsidR="009D60C3" w:rsidRPr="009D60C3" w14:paraId="51F26AC3" w14:textId="77777777" w:rsidTr="00D81CFA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CE3B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AİTB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7BF5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1002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74DA0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Atatürk İlkeleri ve İnkılap Tarihi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9FB57" w14:textId="77777777" w:rsidR="000D51F6" w:rsidRPr="009D60C3" w:rsidRDefault="000D51F6" w:rsidP="000D51F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Dr. Öğr. Üyesi Nurettin ÇAKICI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C418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99FF3" w14:textId="77777777" w:rsidR="000D51F6" w:rsidRPr="009D60C3" w:rsidRDefault="000D51F6" w:rsidP="00B436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>Asenkron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9D596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3D10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7F6B4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0318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8F59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6D4D08DE" w14:textId="77777777" w:rsidTr="001F6887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8A90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YDB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9A58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1002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3E840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Yabancı Dil II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1C7A0" w14:textId="77777777" w:rsidR="000D51F6" w:rsidRPr="009D60C3" w:rsidRDefault="000D51F6" w:rsidP="000D51F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Öğr.Gör. Şaduman HUNUTLU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41FF1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A19B9" w14:textId="77777777" w:rsidR="000D51F6" w:rsidRPr="009D60C3" w:rsidRDefault="000D51F6" w:rsidP="00B436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>FADZ 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299862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C7E11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11E739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E04954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69EA45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3AFCA2B3" w14:textId="77777777" w:rsidTr="00D81CFA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2881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TDP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C072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1002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39840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Türk Dili II: Sözlü Anlatım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4A9FD" w14:textId="77777777" w:rsidR="000D51F6" w:rsidRPr="009D60C3" w:rsidRDefault="000D51F6" w:rsidP="000D51F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Öğr.Gör.Sebahattin CİVELEK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A32F1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10DD6" w14:textId="77777777" w:rsidR="000D51F6" w:rsidRPr="009D60C3" w:rsidRDefault="000D51F6" w:rsidP="00B436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>FARZ 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C8CC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0A2E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73DA2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43A09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31801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161F1CAA" w14:textId="77777777" w:rsidTr="00D81CFA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8812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C241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2F56E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Öğrenme Güçlüğü ve Özel Yetenek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E512F" w14:textId="77777777" w:rsidR="000D51F6" w:rsidRPr="009D60C3" w:rsidRDefault="000D51F6" w:rsidP="000D51F6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Prof.DrOrhan ÇAKIROĞLU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D31D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E0709" w14:textId="77777777" w:rsidR="000D51F6" w:rsidRPr="009D60C3" w:rsidRDefault="000D51F6" w:rsidP="00B436A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>FADZ 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0AD66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906B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23F3D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0F4E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12C5A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38C8EB7C" w14:textId="77777777" w:rsidTr="00D81CFA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606D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180D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A9E7C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İşitme ve Görme Yetersizliği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EED3E" w14:textId="77777777" w:rsidR="000D51F6" w:rsidRPr="009D60C3" w:rsidRDefault="000D51F6" w:rsidP="000D51F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Öğr.GörAhmet İSKENDEROĞLU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0101B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6B892" w14:textId="77777777" w:rsidR="000D51F6" w:rsidRPr="009D60C3" w:rsidRDefault="000D51F6" w:rsidP="00B436A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>FADZ 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38DEF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8DBF3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AAFC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5349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03909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21D19147" w14:textId="77777777" w:rsidTr="00D81CFA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BD08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8C3C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EB9B4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Çocuk Gelişimi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71B6A" w14:textId="77777777" w:rsidR="000D51F6" w:rsidRPr="009D60C3" w:rsidRDefault="000D51F6" w:rsidP="000D51F6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 Cansu TOSUN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3700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C7635" w14:textId="77777777" w:rsidR="000D51F6" w:rsidRPr="009D60C3" w:rsidRDefault="00673E0B" w:rsidP="00B436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3E0B">
              <w:rPr>
                <w:rFonts w:cstheme="minorHAnsi"/>
                <w:sz w:val="16"/>
                <w:szCs w:val="16"/>
              </w:rPr>
              <w:t>FARZ 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AFB0A9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192255" w14:textId="77777777" w:rsidR="000D51F6" w:rsidRPr="009D60C3" w:rsidRDefault="00980A6B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16-17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46CFA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99ED8D" w14:textId="77777777" w:rsidR="000D51F6" w:rsidRPr="009D60C3" w:rsidRDefault="00980A6B" w:rsidP="00B877E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3AFB8F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64858457" w14:textId="77777777" w:rsidTr="00D81CFA">
        <w:trPr>
          <w:trHeight w:hRule="exact" w:val="397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1772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KAR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7BA1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1002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ABC35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Kariyer Planlama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2C9A" w14:textId="77777777" w:rsidR="000D51F6" w:rsidRPr="009D60C3" w:rsidRDefault="000D51F6" w:rsidP="000D51F6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Dr.Öğr.ÜyesiŞule YANIK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2C06C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CDD14" w14:textId="77777777" w:rsidR="000D51F6" w:rsidRPr="009D60C3" w:rsidRDefault="00D179C9" w:rsidP="00B436A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Asenk</w:t>
            </w:r>
            <w:r w:rsidR="000D51F6" w:rsidRPr="009D60C3">
              <w:rPr>
                <w:rFonts w:cstheme="minorHAnsi"/>
                <w:sz w:val="16"/>
                <w:szCs w:val="16"/>
              </w:rPr>
              <w:t>ron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5A2D0C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16-17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7EE49A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14A71D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5BBBBB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3DD79D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</w:tbl>
    <w:p w14:paraId="7132E36E" w14:textId="77777777" w:rsidR="008F68DA" w:rsidRPr="009D60C3" w:rsidRDefault="00C62F09" w:rsidP="00C62F09">
      <w:pPr>
        <w:jc w:val="center"/>
        <w:rPr>
          <w:b/>
          <w:noProof w:val="0"/>
          <w:sz w:val="24"/>
          <w:szCs w:val="24"/>
        </w:rPr>
      </w:pPr>
      <w:r w:rsidRPr="009D60C3">
        <w:rPr>
          <w:b/>
          <w:noProof w:val="0"/>
          <w:sz w:val="24"/>
          <w:szCs w:val="24"/>
        </w:rPr>
        <w:t>4.YARIYIL</w:t>
      </w:r>
    </w:p>
    <w:tbl>
      <w:tblPr>
        <w:tblW w:w="1592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3685"/>
        <w:gridCol w:w="2693"/>
        <w:gridCol w:w="567"/>
        <w:gridCol w:w="1284"/>
        <w:gridCol w:w="1284"/>
        <w:gridCol w:w="1285"/>
        <w:gridCol w:w="1284"/>
        <w:gridCol w:w="1284"/>
        <w:gridCol w:w="1285"/>
      </w:tblGrid>
      <w:tr w:rsidR="0094039B" w:rsidRPr="009D60C3" w14:paraId="7FD0B88A" w14:textId="77777777" w:rsidTr="001F6887">
        <w:trPr>
          <w:trHeight w:val="325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BED65" w14:textId="77777777" w:rsidR="0094039B" w:rsidRPr="009D60C3" w:rsidRDefault="0094039B" w:rsidP="008D5EC1">
            <w:pPr>
              <w:rPr>
                <w:b/>
              </w:rPr>
            </w:pPr>
            <w:r w:rsidRPr="009D60C3">
              <w:rPr>
                <w:b/>
              </w:rPr>
              <w:t>D.KODU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F0E0A" w14:textId="77777777" w:rsidR="0094039B" w:rsidRPr="009D60C3" w:rsidRDefault="00C62F09" w:rsidP="008D5EC1">
            <w:pPr>
              <w:rPr>
                <w:b/>
              </w:rPr>
            </w:pPr>
            <w:r w:rsidRPr="009D60C3">
              <w:rPr>
                <w:b/>
              </w:rPr>
              <w:t>2. Sınıf</w:t>
            </w:r>
            <w:r w:rsidR="0094039B" w:rsidRPr="009D60C3">
              <w:rPr>
                <w:b/>
              </w:rPr>
              <w:t xml:space="preserve"> A Şubesi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A6103" w14:textId="77777777" w:rsidR="0094039B" w:rsidRPr="009D60C3" w:rsidRDefault="0094039B" w:rsidP="008D5EC1">
            <w:pPr>
              <w:rPr>
                <w:b/>
              </w:rPr>
            </w:pPr>
            <w:r w:rsidRPr="009D60C3">
              <w:rPr>
                <w:b/>
              </w:rPr>
              <w:t> Yürütecek Öğretim Üyesi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87F96" w14:textId="77777777" w:rsidR="0094039B" w:rsidRPr="009D60C3" w:rsidRDefault="0094039B" w:rsidP="008D5EC1">
            <w:pPr>
              <w:rPr>
                <w:b/>
              </w:rPr>
            </w:pPr>
            <w:r w:rsidRPr="009D60C3">
              <w:rPr>
                <w:b/>
              </w:rPr>
              <w:t> </w:t>
            </w:r>
            <w:r w:rsidR="0097718C" w:rsidRPr="009D60C3">
              <w:rPr>
                <w:b/>
              </w:rPr>
              <w:t>H.S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92FB" w14:textId="77777777" w:rsidR="0094039B" w:rsidRPr="009D60C3" w:rsidRDefault="0097718C" w:rsidP="008D5EC1">
            <w:pPr>
              <w:rPr>
                <w:b/>
              </w:rPr>
            </w:pPr>
            <w:r w:rsidRPr="009D60C3">
              <w:rPr>
                <w:b/>
              </w:rPr>
              <w:t>DERSLİK</w:t>
            </w:r>
            <w:r w:rsidR="0094039B" w:rsidRPr="009D60C3">
              <w:rPr>
                <w:b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A79D4" w14:textId="77777777" w:rsidR="0094039B" w:rsidRPr="009D60C3" w:rsidRDefault="0094039B" w:rsidP="008D5EC1">
            <w:pPr>
              <w:rPr>
                <w:b/>
              </w:rPr>
            </w:pPr>
            <w:r w:rsidRPr="009D60C3">
              <w:rPr>
                <w:b/>
              </w:rPr>
              <w:t>Pazartesi 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30A144" w14:textId="77777777" w:rsidR="0094039B" w:rsidRPr="009D60C3" w:rsidRDefault="0094039B" w:rsidP="008D5EC1">
            <w:pPr>
              <w:rPr>
                <w:b/>
              </w:rPr>
            </w:pPr>
            <w:r w:rsidRPr="009D60C3">
              <w:rPr>
                <w:b/>
              </w:rPr>
              <w:t> Salı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A79314" w14:textId="77777777" w:rsidR="0094039B" w:rsidRPr="009D60C3" w:rsidRDefault="0094039B" w:rsidP="008D5EC1">
            <w:pPr>
              <w:rPr>
                <w:b/>
              </w:rPr>
            </w:pPr>
            <w:r w:rsidRPr="009D60C3">
              <w:rPr>
                <w:b/>
              </w:rPr>
              <w:t>Çarşamba 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C25D40" w14:textId="77777777" w:rsidR="0094039B" w:rsidRPr="009D60C3" w:rsidRDefault="0094039B" w:rsidP="008D5EC1">
            <w:pPr>
              <w:rPr>
                <w:b/>
              </w:rPr>
            </w:pPr>
            <w:r w:rsidRPr="009D60C3">
              <w:rPr>
                <w:b/>
              </w:rPr>
              <w:t>Perşembe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804B2D" w14:textId="77777777" w:rsidR="0094039B" w:rsidRPr="009D60C3" w:rsidRDefault="0094039B" w:rsidP="008D5EC1">
            <w:pPr>
              <w:rPr>
                <w:b/>
              </w:rPr>
            </w:pPr>
            <w:r w:rsidRPr="009D60C3">
              <w:rPr>
                <w:b/>
              </w:rPr>
              <w:t> Cuma</w:t>
            </w:r>
          </w:p>
        </w:tc>
      </w:tr>
      <w:tr w:rsidR="009D60C3" w:rsidRPr="009D60C3" w14:paraId="4EFA34E0" w14:textId="77777777" w:rsidTr="00D81CFA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7302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MBZ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C45B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5AC7A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Türk Eğitim Tarihi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6A0DB" w14:textId="77777777" w:rsidR="000D51F6" w:rsidRPr="009D60C3" w:rsidRDefault="000D51F6" w:rsidP="000D51F6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Doç.Dr.Muzaffer BAŞKAYA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5D7E9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8E421" w14:textId="77777777" w:rsidR="000D51F6" w:rsidRPr="009D60C3" w:rsidRDefault="000D51F6" w:rsidP="00B436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>FAD 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4A1B3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4C3675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1E5AB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4AFAF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B4890A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416EA703" w14:textId="77777777" w:rsidTr="00D81CFA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52F5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MBZ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7C2F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B0897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Öğretim İlke ve Yöntemleri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569D0" w14:textId="77777777" w:rsidR="000D51F6" w:rsidRPr="009D60C3" w:rsidRDefault="000D51F6" w:rsidP="000D51F6">
            <w:pPr>
              <w:tabs>
                <w:tab w:val="center" w:pos="90"/>
              </w:tabs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Prof. Dr.Ahmet Zeki SAKA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92C34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17FFD" w14:textId="77777777" w:rsidR="000D51F6" w:rsidRPr="009D60C3" w:rsidRDefault="000D51F6" w:rsidP="00B436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FARZ 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37D01F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08-10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380C7A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438EA5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C4201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0E003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725CDE76" w14:textId="77777777" w:rsidTr="00D81CFA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E259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5C62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DCC3B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Dil ve İletişim Becerilerinin Desteklenmesi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0C8D9" w14:textId="77777777" w:rsidR="000D51F6" w:rsidRPr="009D60C3" w:rsidRDefault="000D51F6" w:rsidP="000D51F6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Burcu AKTAŞ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62FBB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1FF5D" w14:textId="77777777" w:rsidR="000D51F6" w:rsidRPr="009D60C3" w:rsidRDefault="000D51F6" w:rsidP="00B436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FARZ 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E51E0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7D5F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0859EB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08-10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E6983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2719A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00C1991D" w14:textId="77777777" w:rsidTr="00D81CFA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3F13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BB34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1AB1C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Özel Eğitimde Teknoloji Destekli Öğretim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E1655" w14:textId="77777777" w:rsidR="000D51F6" w:rsidRPr="009D60C3" w:rsidRDefault="000D51F6" w:rsidP="000D51F6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 Öğr.Üyesi  Alper ŞİMŞEK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B8775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85F67" w14:textId="77777777" w:rsidR="000D51F6" w:rsidRPr="009D60C3" w:rsidRDefault="0010743B" w:rsidP="00B436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FALZ 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0F2B2" w14:textId="77777777" w:rsidR="000D51F6" w:rsidRPr="009D60C3" w:rsidRDefault="0010743B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4B6F4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9D89B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F780E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932E1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53BF2C27" w14:textId="77777777" w:rsidTr="00D81CFA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A9EE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D260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73B8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Uygulamalı Davranış Analizi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D3CEF" w14:textId="77777777" w:rsidR="000D51F6" w:rsidRPr="009D60C3" w:rsidRDefault="000D51F6" w:rsidP="000D51F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Dr.Öğr.ÜyesiPınar YAŞAR HAYAL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7924F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4D9B6" w14:textId="77777777" w:rsidR="000D51F6" w:rsidRPr="009D60C3" w:rsidRDefault="000D51F6" w:rsidP="00B436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FADB 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0DC16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7D79C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076E8A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28748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B5B6C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79D31721" w14:textId="77777777" w:rsidTr="00D81CFA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BFEA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557D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4824F" w14:textId="77777777" w:rsidR="000D51F6" w:rsidRPr="009D60C3" w:rsidRDefault="000D51F6" w:rsidP="000D51F6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Braille Okuma-Yazma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8121A" w14:textId="77777777" w:rsidR="000D51F6" w:rsidRPr="009D60C3" w:rsidRDefault="000D51F6" w:rsidP="000D51F6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Dr.Öğr.ÜyesiRaziye ERDEM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B3D99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6DB5E" w14:textId="77777777" w:rsidR="000D51F6" w:rsidRPr="009D60C3" w:rsidRDefault="000D51F6" w:rsidP="00B436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FADZ 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3A753F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B0D266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8444BB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4DA42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A0686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312B4859" w14:textId="77777777" w:rsidTr="00D81CFA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22B3EA8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F7BA3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6F66E" w14:textId="77777777" w:rsidR="000D51F6" w:rsidRPr="009D60C3" w:rsidRDefault="000D51F6" w:rsidP="000D51F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eastAsia="Calibri" w:hAnsi="Calibri" w:cs="Calibri"/>
                <w:sz w:val="20"/>
                <w:szCs w:val="20"/>
              </w:rPr>
              <w:t>Yanlışsız Öğretim Teknikleri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8A81C" w14:textId="77777777" w:rsidR="000D51F6" w:rsidRPr="009D60C3" w:rsidRDefault="000D51F6" w:rsidP="000D51F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Öğr.Gör.Ahmet USATALAR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62551" w14:textId="77777777" w:rsidR="000D51F6" w:rsidRPr="009D60C3" w:rsidRDefault="000D51F6" w:rsidP="000D51F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28B0A" w14:textId="77777777" w:rsidR="000D51F6" w:rsidRPr="009D60C3" w:rsidRDefault="000D51F6" w:rsidP="00B436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FADB 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CC6B6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902A4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B2D0CB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0BDE8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825607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6E6677CC" w14:textId="77777777" w:rsidTr="00D81CFA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4835732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0357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DE2D8" w14:textId="77777777" w:rsidR="000D51F6" w:rsidRPr="009D60C3" w:rsidRDefault="000D51F6" w:rsidP="000D51F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eastAsia="Calibri" w:hAnsi="Calibri" w:cs="Calibri"/>
                <w:sz w:val="20"/>
                <w:szCs w:val="20"/>
              </w:rPr>
              <w:t>ÖY’de Tanılama Modelleri ve Testleri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441D2" w14:textId="77777777" w:rsidR="000D51F6" w:rsidRPr="009D60C3" w:rsidRDefault="000D51F6" w:rsidP="000D51F6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Öğr.Gör.Abdullah KAVANOZ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E0ED2" w14:textId="77777777" w:rsidR="000D51F6" w:rsidRPr="009D60C3" w:rsidRDefault="000D51F6" w:rsidP="000D51F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B801B" w14:textId="77777777" w:rsidR="000D51F6" w:rsidRPr="009D60C3" w:rsidRDefault="000D51F6" w:rsidP="00B436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 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E625A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AFE8AB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DB706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31EEC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2610FD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3E4F8CD9" w14:textId="77777777" w:rsidTr="00B436A0">
        <w:trPr>
          <w:trHeight w:hRule="exact" w:val="4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C0ECEA8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60C3">
              <w:rPr>
                <w:rFonts w:ascii="Calibri" w:hAnsi="Calibri" w:cs="Calibri"/>
                <w:bCs/>
                <w:sz w:val="20"/>
                <w:szCs w:val="20"/>
              </w:rPr>
              <w:t>GKS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057C" w14:textId="77777777" w:rsidR="000D51F6" w:rsidRPr="009D60C3" w:rsidRDefault="000D51F6" w:rsidP="000D51F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60C3">
              <w:rPr>
                <w:rFonts w:ascii="Calibri" w:hAnsi="Calibri" w:cs="Calibri"/>
                <w:bCs/>
                <w:sz w:val="20"/>
                <w:szCs w:val="20"/>
              </w:rPr>
              <w:t>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E22AB" w14:textId="77777777" w:rsidR="000D51F6" w:rsidRPr="009D60C3" w:rsidRDefault="000D51F6" w:rsidP="000D51F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Sağlık Bilgisi ve İlkyardım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4AB93" w14:textId="77777777" w:rsidR="000D51F6" w:rsidRPr="009D60C3" w:rsidRDefault="000D51F6" w:rsidP="000D51F6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Prof.Dr.Sabjha ODABAŞI ÇİMER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6FBC0" w14:textId="77777777" w:rsidR="000D51F6" w:rsidRPr="009D60C3" w:rsidRDefault="000D51F6" w:rsidP="000D51F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D60C3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4A3F4" w14:textId="77777777" w:rsidR="000D51F6" w:rsidRPr="009D60C3" w:rsidRDefault="000D51F6" w:rsidP="00B436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FADZ 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2B21E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7E0A5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1F92C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10804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D652F" w14:textId="77777777" w:rsidR="000D51F6" w:rsidRPr="009D60C3" w:rsidRDefault="000D51F6" w:rsidP="000D51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60446090" w14:textId="77777777" w:rsidTr="00B436A0">
        <w:trPr>
          <w:trHeight w:val="777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3355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D.KODU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CF6D4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2 .Sınıf B Şubesi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610A3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 Yürütecek Öğretim Üyesi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90D18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 H.S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7F6F6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DERSLİK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9F969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Pazartesi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51F3E7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 Salı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06DF0D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Çarşamba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A7D28F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Perşembe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4593D0" w14:textId="77777777" w:rsidR="000D51F6" w:rsidRPr="009D60C3" w:rsidRDefault="000D51F6" w:rsidP="000D51F6">
            <w:pPr>
              <w:rPr>
                <w:b/>
              </w:rPr>
            </w:pPr>
            <w:r w:rsidRPr="009D60C3">
              <w:rPr>
                <w:b/>
              </w:rPr>
              <w:t> Cuma</w:t>
            </w:r>
          </w:p>
        </w:tc>
      </w:tr>
      <w:tr w:rsidR="007072C3" w:rsidRPr="009D60C3" w14:paraId="49BE1F44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5186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MBZ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5A05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F5193" w14:textId="77777777" w:rsidR="007072C3" w:rsidRPr="009D60C3" w:rsidRDefault="007072C3" w:rsidP="007072C3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Türk Eğitim Tarihi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9537D" w14:textId="77777777" w:rsidR="007072C3" w:rsidRPr="009D60C3" w:rsidRDefault="007072C3" w:rsidP="007072C3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Doç.Dr.Muzaffer BAŞKAYA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4A924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9B5E7" w14:textId="77777777" w:rsidR="007072C3" w:rsidRPr="009D60C3" w:rsidRDefault="007072C3" w:rsidP="007072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>FAD 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42101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30525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937DB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0971D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2031C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7072C3" w:rsidRPr="009D60C3" w14:paraId="1CE03CD4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423B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MBZ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92B2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F9886" w14:textId="77777777" w:rsidR="007072C3" w:rsidRPr="009D60C3" w:rsidRDefault="007072C3" w:rsidP="007072C3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Öğretim İlke ve Yöntemleri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B08B3" w14:textId="77777777" w:rsidR="007072C3" w:rsidRPr="009D60C3" w:rsidRDefault="007072C3" w:rsidP="007072C3">
            <w:pPr>
              <w:tabs>
                <w:tab w:val="center" w:pos="90"/>
              </w:tabs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Prof. Dr.Ahmet Zeki SAKA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98176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85BD0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FARZ 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7337F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0F6F6C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324560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C1DC3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2EA0EB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7072C3" w:rsidRPr="009D60C3" w14:paraId="28E92C0C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423E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2B54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6F116" w14:textId="77777777" w:rsidR="007072C3" w:rsidRPr="009D60C3" w:rsidRDefault="007072C3" w:rsidP="007072C3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Dil ve İletişim Becerilerinin Desteklenmesi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4B9BFB" w14:textId="77777777" w:rsidR="007072C3" w:rsidRPr="009D60C3" w:rsidRDefault="007072C3" w:rsidP="007072C3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Burcu AKTAŞ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BAE7F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20E76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FARZ 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193EB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46A0D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539BC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749FF1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88E55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7072C3" w:rsidRPr="009D60C3" w14:paraId="7B258206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81AF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C854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4095F" w14:textId="77777777" w:rsidR="007072C3" w:rsidRPr="009D60C3" w:rsidRDefault="007072C3" w:rsidP="007072C3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Özel Eğitimde Teknoloji Destekli Öğretim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84698" w14:textId="77777777" w:rsidR="007072C3" w:rsidRPr="009D60C3" w:rsidRDefault="007072C3" w:rsidP="007072C3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 Alper ŞİMŞEK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92132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B24D3" w14:textId="77777777" w:rsidR="007072C3" w:rsidRPr="009D60C3" w:rsidRDefault="00C066B8" w:rsidP="007072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FALZ 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08C31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08-10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F0FF6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43A3E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B2940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A5617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7072C3" w:rsidRPr="009D60C3" w14:paraId="2AE017DE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1FEE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lastRenderedPageBreak/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E21F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AB858" w14:textId="77777777" w:rsidR="007072C3" w:rsidRPr="009D60C3" w:rsidRDefault="007072C3" w:rsidP="007072C3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Uygulamalı Davranış Analizi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EF630" w14:textId="77777777" w:rsidR="007072C3" w:rsidRPr="009D60C3" w:rsidRDefault="007072C3" w:rsidP="007072C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Dr.Öğr.ÜyesiPınar YAŞAR HAYAL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770B2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B2DCF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FADB 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95389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699FF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E7C6A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7D1DD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ADF94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7072C3" w:rsidRPr="009D60C3" w14:paraId="0407A224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7716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8639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AFCAA" w14:textId="77777777" w:rsidR="007072C3" w:rsidRPr="009D60C3" w:rsidRDefault="007072C3" w:rsidP="007072C3">
            <w:pPr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 xml:space="preserve">Braille Okuma-Yazma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BFC4C" w14:textId="77777777" w:rsidR="007072C3" w:rsidRPr="009D60C3" w:rsidRDefault="007072C3" w:rsidP="007072C3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Dr.Öğr.ÜyesiRaziye ERDEM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AB0E0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03CDF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FADZ 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BF307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674057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1C198D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08-10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0D2F27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D6F1D0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7072C3" w:rsidRPr="009D60C3" w14:paraId="33B5ADC5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3E3EFEF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67C9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25A32" w14:textId="77777777" w:rsidR="007072C3" w:rsidRPr="009D60C3" w:rsidRDefault="007072C3" w:rsidP="007072C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eastAsia="Calibri" w:hAnsi="Calibri" w:cs="Calibri"/>
                <w:sz w:val="20"/>
                <w:szCs w:val="20"/>
              </w:rPr>
              <w:t>Yanlışsız Öğretim Teknikleri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AF148" w14:textId="77777777" w:rsidR="007072C3" w:rsidRPr="009D60C3" w:rsidRDefault="007072C3" w:rsidP="007072C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Öğr.Gör.Ahmet USATALAR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704B7" w14:textId="77777777" w:rsidR="007072C3" w:rsidRPr="009D60C3" w:rsidRDefault="007072C3" w:rsidP="007072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CA4BD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FADB 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8D2B5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840BF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B8B4CF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D1F5F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965DD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7072C3" w:rsidRPr="009D60C3" w14:paraId="5D5437CF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BD83A47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9C39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5F5CB" w14:textId="77777777" w:rsidR="007072C3" w:rsidRPr="009D60C3" w:rsidRDefault="007072C3" w:rsidP="007072C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eastAsia="Calibri" w:hAnsi="Calibri" w:cs="Calibri"/>
                <w:sz w:val="20"/>
                <w:szCs w:val="20"/>
              </w:rPr>
              <w:t>ÖY’de Tanılama Modelleri ve Testleri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36AB3" w14:textId="77777777" w:rsidR="007072C3" w:rsidRPr="009D60C3" w:rsidRDefault="007072C3" w:rsidP="007072C3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Öğr.Gör.Abdullah KAVANOZ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13BE7" w14:textId="77777777" w:rsidR="007072C3" w:rsidRPr="009D60C3" w:rsidRDefault="007072C3" w:rsidP="007072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3F5D0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 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A3827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9194B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7C2617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E2404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850E5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1F746320" w14:textId="77777777" w:rsidTr="001F6887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2EDF025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60C3">
              <w:rPr>
                <w:rFonts w:ascii="Calibri" w:hAnsi="Calibri" w:cs="Calibri"/>
                <w:bCs/>
                <w:sz w:val="20"/>
                <w:szCs w:val="20"/>
              </w:rPr>
              <w:t>GKS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27D26" w14:textId="77777777" w:rsidR="007072C3" w:rsidRPr="009D60C3" w:rsidRDefault="007072C3" w:rsidP="007072C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60C3">
              <w:rPr>
                <w:rFonts w:ascii="Calibri" w:hAnsi="Calibri" w:cs="Calibri"/>
                <w:bCs/>
                <w:sz w:val="20"/>
                <w:szCs w:val="20"/>
              </w:rPr>
              <w:t>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267A" w14:textId="77777777" w:rsidR="007072C3" w:rsidRPr="009D60C3" w:rsidRDefault="007072C3" w:rsidP="007072C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sz w:val="20"/>
                <w:szCs w:val="20"/>
              </w:rPr>
              <w:t>Sağlık Bilgisi ve İlkyardım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8D0B1" w14:textId="77777777" w:rsidR="007072C3" w:rsidRPr="009D60C3" w:rsidRDefault="007072C3" w:rsidP="007072C3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Prof.Dr.Sabjha ODABAŞI ÇİMER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ADCE3" w14:textId="77777777" w:rsidR="007072C3" w:rsidRPr="009D60C3" w:rsidRDefault="007072C3" w:rsidP="007072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D60C3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8A7FD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FADZ 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15F3D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F8832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28A242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58B60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0D410" w14:textId="77777777" w:rsidR="007072C3" w:rsidRPr="009D60C3" w:rsidRDefault="007072C3" w:rsidP="007072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4F4710" w:rsidRPr="009D60C3" w14:paraId="49A8E43C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7919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8FF3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C04EA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56237" w14:textId="77777777" w:rsidR="004F4710" w:rsidRPr="009D60C3" w:rsidRDefault="004F4710" w:rsidP="004F4710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Prof. Dr.Orhan ÇAKIROĞLU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95D6B0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59D756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6B6F8" w14:textId="77777777" w:rsidR="004F4710" w:rsidRPr="00D710E7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C5E876" w14:textId="77777777" w:rsidR="004F4710" w:rsidRPr="00D710E7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  <w:t>08-09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73E2B1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C7965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9CA0C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8-12</w:t>
            </w:r>
          </w:p>
        </w:tc>
      </w:tr>
      <w:tr w:rsidR="004F4710" w:rsidRPr="009D60C3" w14:paraId="20F5ECD1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9C46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2F67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75391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 B)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DB0A6" w14:textId="77777777" w:rsidR="004F4710" w:rsidRPr="009D60C3" w:rsidRDefault="004F4710" w:rsidP="004F4710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Dr.Öğr.ÜyesiRaziye ERDEM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4EBB60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774171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677B8" w14:textId="77777777" w:rsidR="004F4710" w:rsidRPr="00D710E7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</w:pPr>
            <w:r w:rsidRPr="00D710E7"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  <w:t>16-17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FBCEB8" w14:textId="77777777" w:rsidR="004F4710" w:rsidRPr="00D710E7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</w:pPr>
            <w:r w:rsidRPr="00D710E7"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  <w:t>08-09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652DF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5E950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473A9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F4710" w:rsidRPr="009D60C3" w14:paraId="234A24B7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E046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A8D0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ADCB2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(C)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18E27" w14:textId="77777777" w:rsidR="004F4710" w:rsidRPr="009D60C3" w:rsidRDefault="004F4710" w:rsidP="004F471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Dr.Öğr.ÜyesiEbru ÜNAY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740D0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6E52D0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BDAF1" w14:textId="77777777" w:rsidR="004F4710" w:rsidRPr="00094D2A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094D2A"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  <w:t>16-17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B202C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E22E7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1DFFEA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F818E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  <w:tr w:rsidR="004F4710" w:rsidRPr="009D60C3" w14:paraId="658A5297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4B55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E754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C4747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(D)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72664" w14:textId="77777777" w:rsidR="004F4710" w:rsidRPr="009D60C3" w:rsidRDefault="004F4710" w:rsidP="004F471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 Pınar YAŞAR HAYAL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B89BA0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37260A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B0A1A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7F5152" w14:textId="77777777" w:rsidR="004F4710" w:rsidRPr="00D70A01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D70A01"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16-17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FBABE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BB98E" w14:textId="77777777" w:rsidR="004F4710" w:rsidRPr="007F4025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7F4025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08-12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5A4EB6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F4710" w:rsidRPr="009D60C3" w14:paraId="63866D8C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46B9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CED8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411AF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(E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7188D" w14:textId="77777777" w:rsidR="004F4710" w:rsidRPr="009D60C3" w:rsidRDefault="004F4710" w:rsidP="004F4710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Burcu AKTAŞ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5B8FA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365445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BA1E0" w14:textId="77777777" w:rsidR="004F4710" w:rsidRPr="009168E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168E3"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16-17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8DDACD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FCECD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D70A1" w14:textId="77777777" w:rsidR="004F4710" w:rsidRPr="007F4025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56A861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  <w:tr w:rsidR="004F4710" w:rsidRPr="009D60C3" w14:paraId="1AD5D622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8BAC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09F8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749AE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(F)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28935" w14:textId="77777777" w:rsidR="004F4710" w:rsidRPr="009D60C3" w:rsidRDefault="004F4710" w:rsidP="004F4710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 Mehtap KOT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36666E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04824D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76C82" w14:textId="77777777" w:rsidR="004F4710" w:rsidRPr="00094D2A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094D2A"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16-17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A9B55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85D922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7AB3E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144B6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  <w:tr w:rsidR="004F4710" w:rsidRPr="009D60C3" w14:paraId="0DE9DF9F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8BEE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D811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5DD43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 (G)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6526B" w14:textId="77777777" w:rsidR="004F4710" w:rsidRPr="009D60C3" w:rsidRDefault="004F4710" w:rsidP="004F4710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 Öğr.Üyesi Şule YANIK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14AF1C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8E8FA6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9C246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ED1A4" w14:textId="77777777" w:rsidR="004F4710" w:rsidRPr="00D70A01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D70A01"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8D7517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1DE81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1CB1C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  <w:tr w:rsidR="004F4710" w:rsidRPr="009D60C3" w14:paraId="552174A7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8032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E929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BB26B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 (H)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889B9F" w14:textId="77777777" w:rsidR="004F4710" w:rsidRPr="009D60C3" w:rsidRDefault="004F4710" w:rsidP="004F4710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Eşref NURAL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C6FA0D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3B604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A8381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3D3B8" w14:textId="77777777" w:rsidR="004F4710" w:rsidRPr="00FA38B7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FA38B7"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4DE3E0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2C04C1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F4E08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  <w:tr w:rsidR="004F4710" w:rsidRPr="009D60C3" w14:paraId="7AD4BE21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0C25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F3B5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541CC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9D6D2" w14:textId="77777777" w:rsidR="004F4710" w:rsidRPr="009D60C3" w:rsidRDefault="004F4710" w:rsidP="004F47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Öğr.Gör. Ahmet USATALAR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131A78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EB4D48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074E9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1D980" w14:textId="77777777" w:rsidR="004F4710" w:rsidRPr="00D710E7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</w:pPr>
            <w:r w:rsidRPr="00D710E7"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  <w:t>08-09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1C895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8E81A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CFD77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  <w:tr w:rsidR="004F4710" w:rsidRPr="009D60C3" w14:paraId="2D147584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FA96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3D68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0B4B7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(K)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1CCF0" w14:textId="77777777" w:rsidR="004F4710" w:rsidRPr="009D60C3" w:rsidRDefault="004F4710" w:rsidP="004F471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Öğr.Gör. Ahmet İSKENDEROĞLU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EFE1C9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B5CA9D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AC6C6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85653" w14:textId="77777777" w:rsidR="004F4710" w:rsidRPr="00D710E7" w:rsidRDefault="006220F9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  <w:t>16-17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47111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25486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146C3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  <w:tr w:rsidR="004F4710" w:rsidRPr="009D60C3" w14:paraId="39CDA2EB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23A8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A5EF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37F01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C1BE6" w14:textId="77777777" w:rsidR="004F4710" w:rsidRPr="009D60C3" w:rsidRDefault="004F4710" w:rsidP="004F471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Öğr.Gör. Abdullash KAVANOZ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07102D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044067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76FC8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F8269F" w14:textId="77777777" w:rsidR="004F4710" w:rsidRPr="00D710E7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</w:pPr>
            <w:r w:rsidRPr="00D710E7"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  <w:t>08-09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E68DF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9F4F4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6E220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  <w:tr w:rsidR="004F4710" w:rsidRPr="009D60C3" w14:paraId="003DFA44" w14:textId="77777777" w:rsidTr="00E102DC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DB2D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23F7" w14:textId="77777777" w:rsidR="004F4710" w:rsidRPr="009D60C3" w:rsidRDefault="004F4710" w:rsidP="004F47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893AC" w14:textId="77777777" w:rsidR="004F4710" w:rsidRPr="009D60C3" w:rsidRDefault="004F4710" w:rsidP="004F4710">
            <w:pPr>
              <w:rPr>
                <w:rFonts w:ascii="Calibri" w:hAnsi="Calibri" w:cs="Calibri"/>
                <w:sz w:val="16"/>
                <w:szCs w:val="16"/>
              </w:rPr>
            </w:pPr>
            <w:r w:rsidRPr="009D60C3">
              <w:rPr>
                <w:rFonts w:ascii="Calibri" w:hAnsi="Calibri" w:cs="Calibri"/>
                <w:sz w:val="16"/>
                <w:szCs w:val="16"/>
              </w:rPr>
              <w:t>Özel Eğitim Kurumlarında Gözlem (M)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5F844" w14:textId="77777777" w:rsidR="004F4710" w:rsidRPr="009D60C3" w:rsidRDefault="004F4710" w:rsidP="004F471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Öğr.Gör. Hacı Bayram ÇELENK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206D2" w14:textId="77777777" w:rsidR="004F4710" w:rsidRDefault="004F4710" w:rsidP="004F4710">
            <w:pPr>
              <w:jc w:val="center"/>
            </w:pPr>
            <w:r w:rsidRPr="00970883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C7005" w14:textId="77777777" w:rsidR="004F4710" w:rsidRDefault="004F4710" w:rsidP="005640AE">
            <w:pPr>
              <w:jc w:val="center"/>
            </w:pPr>
            <w:r w:rsidRPr="00351AE0">
              <w:rPr>
                <w:rFonts w:eastAsia="Times New Roman" w:cstheme="minorHAnsi"/>
                <w:sz w:val="16"/>
                <w:szCs w:val="16"/>
                <w:lang w:eastAsia="tr-TR"/>
              </w:rPr>
              <w:t>Ç.O./ U.Ok.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23F78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9954B" w14:textId="77777777" w:rsidR="004F4710" w:rsidRPr="00D710E7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</w:pPr>
            <w:r w:rsidRPr="00D710E7">
              <w:rPr>
                <w:rFonts w:eastAsia="Times New Roman" w:cstheme="minorHAnsi"/>
                <w:noProof w:val="0"/>
                <w:sz w:val="16"/>
                <w:szCs w:val="20"/>
                <w:lang w:eastAsia="tr-TR"/>
              </w:rPr>
              <w:t>08-09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8128A7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01504E" w14:textId="77777777" w:rsidR="004F4710" w:rsidRPr="009D60C3" w:rsidRDefault="004F4710" w:rsidP="004F471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29EAC" w14:textId="77777777" w:rsidR="004F4710" w:rsidRPr="009D60C3" w:rsidRDefault="004F4710" w:rsidP="004F4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08-12</w:t>
            </w:r>
          </w:p>
        </w:tc>
      </w:tr>
    </w:tbl>
    <w:p w14:paraId="64B6A4A5" w14:textId="77777777" w:rsidR="0094039B" w:rsidRPr="009D60C3" w:rsidRDefault="0094039B" w:rsidP="00BF65DA">
      <w:pPr>
        <w:spacing w:after="0"/>
        <w:rPr>
          <w:noProof w:val="0"/>
        </w:rPr>
      </w:pPr>
    </w:p>
    <w:p w14:paraId="4DD732A5" w14:textId="77777777" w:rsidR="008F68DA" w:rsidRPr="009D60C3" w:rsidRDefault="00C62F09" w:rsidP="00C62F09">
      <w:pPr>
        <w:jc w:val="center"/>
        <w:rPr>
          <w:b/>
          <w:noProof w:val="0"/>
          <w:sz w:val="24"/>
          <w:szCs w:val="24"/>
        </w:rPr>
      </w:pPr>
      <w:r w:rsidRPr="009D60C3">
        <w:rPr>
          <w:b/>
          <w:noProof w:val="0"/>
          <w:sz w:val="24"/>
          <w:szCs w:val="24"/>
        </w:rPr>
        <w:t>6.YARIYIL</w:t>
      </w:r>
    </w:p>
    <w:tbl>
      <w:tblPr>
        <w:tblW w:w="24077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15"/>
        <w:gridCol w:w="45"/>
        <w:gridCol w:w="725"/>
        <w:gridCol w:w="3389"/>
        <w:gridCol w:w="2693"/>
        <w:gridCol w:w="567"/>
        <w:gridCol w:w="1330"/>
        <w:gridCol w:w="1330"/>
        <w:gridCol w:w="1331"/>
        <w:gridCol w:w="1330"/>
        <w:gridCol w:w="1330"/>
        <w:gridCol w:w="1331"/>
        <w:gridCol w:w="2640"/>
        <w:gridCol w:w="2640"/>
        <w:gridCol w:w="2735"/>
      </w:tblGrid>
      <w:tr w:rsidR="0094039B" w:rsidRPr="009D60C3" w14:paraId="1E1CFB71" w14:textId="77777777" w:rsidTr="001F6887">
        <w:trPr>
          <w:gridAfter w:val="3"/>
          <w:wAfter w:w="8015" w:type="dxa"/>
          <w:trHeight w:val="315"/>
        </w:trPr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ED0F6" w14:textId="77777777" w:rsidR="0094039B" w:rsidRPr="009D60C3" w:rsidRDefault="0094039B" w:rsidP="0017710D">
            <w:pPr>
              <w:rPr>
                <w:b/>
              </w:rPr>
            </w:pPr>
            <w:r w:rsidRPr="009D60C3">
              <w:rPr>
                <w:b/>
              </w:rPr>
              <w:t>D.KODU 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35238" w14:textId="77777777" w:rsidR="0094039B" w:rsidRPr="009D60C3" w:rsidRDefault="00C62F09" w:rsidP="0017710D">
            <w:pPr>
              <w:rPr>
                <w:b/>
              </w:rPr>
            </w:pPr>
            <w:r w:rsidRPr="009D60C3">
              <w:rPr>
                <w:b/>
              </w:rPr>
              <w:t xml:space="preserve">3.Sınıf </w:t>
            </w:r>
            <w:r w:rsidR="0094039B" w:rsidRPr="009D60C3">
              <w:rPr>
                <w:b/>
              </w:rPr>
              <w:t xml:space="preserve"> A Şubesi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61AEB" w14:textId="77777777" w:rsidR="0094039B" w:rsidRPr="009D60C3" w:rsidRDefault="0094039B" w:rsidP="0017710D">
            <w:pPr>
              <w:rPr>
                <w:b/>
              </w:rPr>
            </w:pPr>
            <w:r w:rsidRPr="009D60C3">
              <w:rPr>
                <w:b/>
              </w:rPr>
              <w:t> Yürütecek Öğretim Üyesi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3646B" w14:textId="77777777" w:rsidR="0094039B" w:rsidRPr="009D60C3" w:rsidRDefault="0097718C" w:rsidP="0017710D">
            <w:pPr>
              <w:rPr>
                <w:b/>
              </w:rPr>
            </w:pPr>
            <w:r w:rsidRPr="009D60C3">
              <w:rPr>
                <w:b/>
              </w:rPr>
              <w:t>H.S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01571" w14:textId="77777777" w:rsidR="0094039B" w:rsidRPr="009D60C3" w:rsidRDefault="0094039B" w:rsidP="0017710D">
            <w:pPr>
              <w:rPr>
                <w:b/>
              </w:rPr>
            </w:pPr>
            <w:r w:rsidRPr="009D60C3">
              <w:rPr>
                <w:b/>
              </w:rPr>
              <w:t> </w:t>
            </w:r>
            <w:r w:rsidR="0097718C" w:rsidRPr="009D60C3">
              <w:rPr>
                <w:b/>
              </w:rPr>
              <w:t>DERSLİK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36F36" w14:textId="77777777" w:rsidR="0094039B" w:rsidRPr="009D60C3" w:rsidRDefault="0094039B" w:rsidP="0017710D">
            <w:pPr>
              <w:rPr>
                <w:b/>
              </w:rPr>
            </w:pPr>
            <w:r w:rsidRPr="009D60C3">
              <w:rPr>
                <w:b/>
              </w:rPr>
              <w:t>Pazartesi 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E3851" w14:textId="77777777" w:rsidR="0094039B" w:rsidRPr="009D60C3" w:rsidRDefault="0094039B" w:rsidP="0017710D">
            <w:pPr>
              <w:rPr>
                <w:b/>
              </w:rPr>
            </w:pPr>
            <w:r w:rsidRPr="009D60C3">
              <w:rPr>
                <w:b/>
              </w:rPr>
              <w:t> Salı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36321" w14:textId="77777777" w:rsidR="0094039B" w:rsidRPr="009D60C3" w:rsidRDefault="0094039B" w:rsidP="0017710D">
            <w:pPr>
              <w:rPr>
                <w:b/>
              </w:rPr>
            </w:pPr>
            <w:r w:rsidRPr="009D60C3">
              <w:rPr>
                <w:b/>
              </w:rPr>
              <w:t>Çarşamba 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EAB74" w14:textId="77777777" w:rsidR="0094039B" w:rsidRPr="009D60C3" w:rsidRDefault="0094039B" w:rsidP="0017710D">
            <w:pPr>
              <w:rPr>
                <w:b/>
              </w:rPr>
            </w:pPr>
            <w:r w:rsidRPr="009D60C3">
              <w:rPr>
                <w:b/>
              </w:rPr>
              <w:t>Perşembe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4390A" w14:textId="77777777" w:rsidR="0094039B" w:rsidRPr="009D60C3" w:rsidRDefault="0094039B" w:rsidP="0017710D">
            <w:pPr>
              <w:rPr>
                <w:b/>
              </w:rPr>
            </w:pPr>
            <w:r w:rsidRPr="009D60C3">
              <w:rPr>
                <w:b/>
              </w:rPr>
              <w:t> Cuma</w:t>
            </w:r>
          </w:p>
        </w:tc>
      </w:tr>
      <w:tr w:rsidR="009D60C3" w:rsidRPr="009D60C3" w14:paraId="1E6F72D3" w14:textId="77777777" w:rsidTr="001F6887">
        <w:trPr>
          <w:gridAfter w:val="3"/>
          <w:wAfter w:w="8015" w:type="dxa"/>
          <w:trHeight w:hRule="exact" w:val="397"/>
        </w:trPr>
        <w:tc>
          <w:tcPr>
            <w:tcW w:w="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EA7A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MBZ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2EA7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318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07875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Eğitimde Ahlak ve Etik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A1EC2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 Gör.Ahmet USATALAR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AD4DD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4FAB4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 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28BC1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84613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53460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708D0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9E768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2EA73B70" w14:textId="77777777" w:rsidTr="001F6887">
        <w:trPr>
          <w:gridAfter w:val="3"/>
          <w:wAfter w:w="8015" w:type="dxa"/>
          <w:trHeight w:hRule="exact" w:val="397"/>
        </w:trPr>
        <w:tc>
          <w:tcPr>
            <w:tcW w:w="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CDAA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B166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C6A33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 Sosyal Uyum becerilerinin Öğretimi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2FFB2" w14:textId="77777777" w:rsidR="00E84AC2" w:rsidRPr="009D60C3" w:rsidRDefault="00E84AC2" w:rsidP="00E84AC2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 Mehtap KOT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808FD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D83AA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FARZ 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0DB9D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5DB1F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08-10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3F9DF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5B008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F22CF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4FCF669A" w14:textId="77777777" w:rsidTr="001F6887">
        <w:trPr>
          <w:gridAfter w:val="3"/>
          <w:wAfter w:w="8015" w:type="dxa"/>
          <w:trHeight w:hRule="exact" w:val="397"/>
        </w:trPr>
        <w:tc>
          <w:tcPr>
            <w:tcW w:w="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022A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F439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92F49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Türkçe Öğretimi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7D1AB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Öğr.Gör.Ahmet USATALAR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37845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9BF2B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FADB 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78EC4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CCD3E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AADC6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94E49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D19B0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1461A5E0" w14:textId="77777777" w:rsidTr="001F6887">
        <w:trPr>
          <w:gridAfter w:val="3"/>
          <w:wAfter w:w="8015" w:type="dxa"/>
          <w:trHeight w:hRule="exact" w:val="397"/>
        </w:trPr>
        <w:tc>
          <w:tcPr>
            <w:tcW w:w="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10EA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BB39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C47DC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Bireyselleştirilmiş Eğitim ve Geçiş Planının Hazırlanması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D87B5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 Öğr. ÜyesiEbru ÜNAY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BFADB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35DB5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 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E9A6E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75836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FD8D3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DDBE3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96703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4A6E8544" w14:textId="77777777" w:rsidTr="001F6887">
        <w:trPr>
          <w:gridAfter w:val="3"/>
          <w:wAfter w:w="8015" w:type="dxa"/>
          <w:trHeight w:hRule="exact" w:val="397"/>
        </w:trPr>
        <w:tc>
          <w:tcPr>
            <w:tcW w:w="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364E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FD18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A4262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Aile Eğitimi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718594" w14:textId="77777777" w:rsidR="00E84AC2" w:rsidRPr="009D60C3" w:rsidRDefault="00E84AC2" w:rsidP="00E84AC2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Burcu AKTAŞ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E4400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3878D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FARZ 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3CDA5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4E6DE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9A7C5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5F13C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434E8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1EE19805" w14:textId="77777777" w:rsidTr="001F6887">
        <w:trPr>
          <w:gridAfter w:val="3"/>
          <w:wAfter w:w="8015" w:type="dxa"/>
          <w:trHeight w:hRule="exact" w:val="397"/>
        </w:trPr>
        <w:tc>
          <w:tcPr>
            <w:tcW w:w="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6B81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OEZS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F9A0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026B8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Çoklu Yetersizlik ve Eğitimleri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A5881" w14:textId="77777777" w:rsidR="00E84AC2" w:rsidRPr="009D60C3" w:rsidRDefault="00E84AC2" w:rsidP="00E84AC2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Dr.Öğr.ÜyesiŞule YANIK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229C7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973C3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FADZ 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AC9B8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9756D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AD1C8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EB0D0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1D629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27C1166B" w14:textId="77777777" w:rsidTr="001F6887">
        <w:trPr>
          <w:gridAfter w:val="3"/>
          <w:wAfter w:w="8015" w:type="dxa"/>
          <w:trHeight w:hRule="exact" w:val="397"/>
        </w:trPr>
        <w:tc>
          <w:tcPr>
            <w:tcW w:w="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956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OEZS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DA0F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302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B47EA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ZY’de Öğretim Uygulamaları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2CD61" w14:textId="77777777" w:rsidR="00E84AC2" w:rsidRPr="009D60C3" w:rsidRDefault="00E84AC2" w:rsidP="00E84AC2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Öğr.Gör.Hacı Bayram ÇELENK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DAEE6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B6AEB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FADB 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1B081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D3DBA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5BB86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08-10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7CAF0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1290F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54944D9A" w14:textId="77777777" w:rsidTr="001F6887">
        <w:trPr>
          <w:gridAfter w:val="3"/>
          <w:wAfter w:w="8015" w:type="dxa"/>
          <w:trHeight w:hRule="exact" w:val="397"/>
        </w:trPr>
        <w:tc>
          <w:tcPr>
            <w:tcW w:w="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C4FD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GKS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2E7A3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344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D4E3B" w14:textId="77777777" w:rsidR="00E84AC2" w:rsidRPr="009D60C3" w:rsidRDefault="00E84AC2" w:rsidP="00E84AC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Seramik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EE421" w14:textId="77777777" w:rsidR="00E84AC2" w:rsidRPr="009D60C3" w:rsidRDefault="00E84AC2" w:rsidP="00E84AC2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Öğr.Gör.Hülya ATALAY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2B6C2" w14:textId="77777777" w:rsidR="00E84AC2" w:rsidRPr="009D60C3" w:rsidRDefault="00E84AC2" w:rsidP="00E84AC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9F231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B Blok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D00BE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242AF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4D5E5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E6D03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8E19F" w14:textId="77777777" w:rsidR="00E84AC2" w:rsidRPr="009D60C3" w:rsidRDefault="00E84AC2" w:rsidP="00E84A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7718C" w:rsidRPr="009D60C3" w14:paraId="56B59EBB" w14:textId="77777777" w:rsidTr="001F6887">
        <w:trPr>
          <w:gridAfter w:val="3"/>
          <w:wAfter w:w="8015" w:type="dxa"/>
          <w:trHeight w:val="315"/>
        </w:trPr>
        <w:tc>
          <w:tcPr>
            <w:tcW w:w="14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1F9AA" w14:textId="77777777" w:rsidR="0097718C" w:rsidRPr="009D60C3" w:rsidRDefault="0097718C" w:rsidP="0017710D">
            <w:pPr>
              <w:rPr>
                <w:b/>
              </w:rPr>
            </w:pPr>
            <w:r w:rsidRPr="009D60C3">
              <w:rPr>
                <w:b/>
              </w:rPr>
              <w:t>D. KODU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3DE1A" w14:textId="77777777" w:rsidR="0097718C" w:rsidRPr="009D60C3" w:rsidRDefault="00C62F09" w:rsidP="0017710D">
            <w:pPr>
              <w:rPr>
                <w:b/>
              </w:rPr>
            </w:pPr>
            <w:r w:rsidRPr="009D60C3">
              <w:rPr>
                <w:b/>
              </w:rPr>
              <w:t xml:space="preserve">3.Sınıf </w:t>
            </w:r>
            <w:r w:rsidR="0097718C" w:rsidRPr="009D60C3">
              <w:rPr>
                <w:b/>
              </w:rPr>
              <w:t xml:space="preserve"> B Şubesi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C6224" w14:textId="77777777" w:rsidR="0097718C" w:rsidRPr="009D60C3" w:rsidRDefault="0097718C" w:rsidP="0017710D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DB89F" w14:textId="77777777" w:rsidR="0097718C" w:rsidRPr="009D60C3" w:rsidRDefault="0097718C" w:rsidP="0017710D">
            <w:pPr>
              <w:rPr>
                <w:b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098C8" w14:textId="77777777" w:rsidR="0097718C" w:rsidRPr="009D60C3" w:rsidRDefault="0097718C" w:rsidP="0017710D">
            <w:pPr>
              <w:rPr>
                <w:b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21597" w14:textId="77777777" w:rsidR="0097718C" w:rsidRPr="009D60C3" w:rsidRDefault="0097718C" w:rsidP="0017710D">
            <w:pPr>
              <w:rPr>
                <w:b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2E8AC" w14:textId="77777777" w:rsidR="0097718C" w:rsidRPr="009D60C3" w:rsidRDefault="0097718C" w:rsidP="0017710D">
            <w:pPr>
              <w:rPr>
                <w:b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4C569" w14:textId="77777777" w:rsidR="0097718C" w:rsidRPr="009D60C3" w:rsidRDefault="0097718C" w:rsidP="0017710D">
            <w:pPr>
              <w:rPr>
                <w:b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60617" w14:textId="77777777" w:rsidR="0097718C" w:rsidRPr="009D60C3" w:rsidRDefault="0097718C" w:rsidP="0017710D">
            <w:pPr>
              <w:rPr>
                <w:b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47BFF" w14:textId="77777777" w:rsidR="0097718C" w:rsidRPr="009D60C3" w:rsidRDefault="0097718C" w:rsidP="0017710D">
            <w:pPr>
              <w:rPr>
                <w:b/>
              </w:rPr>
            </w:pPr>
          </w:p>
        </w:tc>
      </w:tr>
      <w:tr w:rsidR="009D60C3" w:rsidRPr="009D60C3" w14:paraId="56B5C984" w14:textId="77777777" w:rsidTr="001F6887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5583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MBZ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3372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318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A605F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Eğitimde Ahlak ve Etik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0130C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 Gör.Ahmet USATALAR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79AFD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19767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 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A2CCD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57AE8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8E63B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08-10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53800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25EA5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7D627195" w14:textId="77777777" w:rsidTr="001F6887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A42C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EFF3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FE717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 Sosyal Uyum becerilerinin Öğretimi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11E78" w14:textId="77777777" w:rsidR="00982159" w:rsidRPr="009D60C3" w:rsidRDefault="00982159" w:rsidP="00982159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 Mehtap KOT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AB584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24D37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FARZ 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8FCAB" w14:textId="77777777" w:rsidR="00982159" w:rsidRPr="009D60C3" w:rsidRDefault="00982159" w:rsidP="00A961A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1DCC1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E872B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45928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D39E2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56AC62F9" w14:textId="77777777" w:rsidTr="001F6887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6334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A852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410E2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Türkçe Öğretimi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85F54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Öğr.Gör.Ahmet USATALAR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E0050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F055B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FADB 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D5D7C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82754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98DB9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E9B45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76E3A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6E940191" w14:textId="77777777" w:rsidTr="00643ABF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DFFC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8988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70F16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Bireyselleştirilmiş Eğitim ve Geçiş Planının Hazırlanması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A68F4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 Öğr. ÜyesiEbru ÜNAY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927B0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47CFA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 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B6E31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F32CE" w14:textId="77777777" w:rsidR="00982159" w:rsidRPr="00FC4C08" w:rsidRDefault="00DA01E7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08-10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CDCFB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6625A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7D004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9D60C3" w:rsidRPr="009D60C3" w14:paraId="2B796644" w14:textId="77777777" w:rsidTr="00643ABF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08E5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FE59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C8F46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Aile Eğitimi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13C7B" w14:textId="77777777" w:rsidR="00982159" w:rsidRPr="009D60C3" w:rsidRDefault="00982159" w:rsidP="00982159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Burcu AKTAŞ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A2289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BB22C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FARZ 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EF1A3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8E822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E4C1A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A3CB6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05F5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9D60C3" w:rsidRPr="009D60C3" w14:paraId="3F2A1BB1" w14:textId="77777777" w:rsidTr="00643ABF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0582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OEZS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3F04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B60C9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Çoklu Yetersizlik ve Eğitimleri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CBACF" w14:textId="77777777" w:rsidR="00982159" w:rsidRPr="009D60C3" w:rsidRDefault="00982159" w:rsidP="00982159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Dr.Öğr.ÜyesiŞule YANIK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79574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D5F73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FADZ 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3B697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08356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B7B31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1F7DD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EDD3C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9D60C3" w:rsidRPr="009D60C3" w14:paraId="549823D4" w14:textId="77777777" w:rsidTr="00643ABF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276C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OEZS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3713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302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B8967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ZY’de Öğretim Uygulamaları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43026C" w14:textId="77777777" w:rsidR="00982159" w:rsidRPr="009D60C3" w:rsidRDefault="00982159" w:rsidP="00982159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Öğr.Gör.Hacı Bayram ÇELENK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0A015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A1DF9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sz w:val="16"/>
                <w:szCs w:val="16"/>
                <w:lang w:eastAsia="tr-TR"/>
              </w:rPr>
              <w:t>FADB 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C92DB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A9449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754E3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0744B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A0895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9D60C3" w:rsidRPr="009D60C3" w14:paraId="3C0BBD2E" w14:textId="77777777" w:rsidTr="00D81CFA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64D7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GKS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6A5D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344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D5F1A" w14:textId="77777777" w:rsidR="00982159" w:rsidRPr="009D60C3" w:rsidRDefault="00982159" w:rsidP="0098215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Seramik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966940" w14:textId="77777777" w:rsidR="00982159" w:rsidRPr="009D60C3" w:rsidRDefault="00982159" w:rsidP="00982159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Öğr.Gör.Hülya ATALAY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507904" w14:textId="77777777" w:rsidR="00982159" w:rsidRPr="009D60C3" w:rsidRDefault="00982159" w:rsidP="0098215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F7434" w14:textId="77777777" w:rsidR="00982159" w:rsidRPr="009D60C3" w:rsidRDefault="00982159" w:rsidP="009821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0C3">
              <w:rPr>
                <w:rFonts w:cstheme="minorHAnsi"/>
                <w:sz w:val="16"/>
                <w:szCs w:val="16"/>
              </w:rPr>
              <w:t>B Blok</w:t>
            </w:r>
            <w:r w:rsidR="007348DD">
              <w:rPr>
                <w:rFonts w:cstheme="minorHAnsi"/>
                <w:sz w:val="16"/>
                <w:szCs w:val="16"/>
              </w:rPr>
              <w:t xml:space="preserve"> Atölye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9E282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35331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B60F4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36EE5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22394" w14:textId="77777777" w:rsidR="00982159" w:rsidRPr="00FC4C08" w:rsidRDefault="00982159" w:rsidP="0098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F43A89" w:rsidRPr="009D60C3" w14:paraId="482E3BDF" w14:textId="77777777" w:rsidTr="00E102DC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7470" w14:textId="77777777" w:rsidR="00F43A89" w:rsidRPr="009D60C3" w:rsidRDefault="00F43A89" w:rsidP="00F43A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C7A7" w14:textId="77777777" w:rsidR="00F43A89" w:rsidRPr="009D60C3" w:rsidRDefault="00F43A89" w:rsidP="00F43A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818C6" w14:textId="77777777" w:rsidR="00F43A89" w:rsidRPr="009D60C3" w:rsidRDefault="00F43A89" w:rsidP="00F43A8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B4C3C" w14:textId="77777777" w:rsidR="00F43A89" w:rsidRPr="009D60C3" w:rsidRDefault="00F43A89" w:rsidP="00F43A89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Prof. Dr.Orhan ÇAKIROĞLU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F84748" w14:textId="77777777" w:rsidR="00F43A89" w:rsidRDefault="00F43A89" w:rsidP="00F43A89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D35272" w14:textId="77777777" w:rsidR="00F43A89" w:rsidRPr="000104E4" w:rsidRDefault="000104E4" w:rsidP="000104E4">
            <w:pPr>
              <w:jc w:val="center"/>
              <w:rPr>
                <w:sz w:val="14"/>
              </w:rPr>
            </w:pPr>
            <w:r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Çalş. Od./ U. Ok.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ECF94" w14:textId="77777777" w:rsidR="00F43A89" w:rsidRPr="00FC4C08" w:rsidRDefault="00F43A89" w:rsidP="00F43A8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E5DD2" w14:textId="77777777" w:rsidR="00F43A89" w:rsidRPr="00FC4C08" w:rsidRDefault="00F43A89" w:rsidP="00F43A8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FC4C08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16-17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22145" w14:textId="77777777" w:rsidR="00F43A89" w:rsidRPr="00FC4C08" w:rsidRDefault="00F43A89" w:rsidP="00F43A8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3480F" w14:textId="77777777" w:rsidR="00F43A89" w:rsidRPr="00FC4C08" w:rsidRDefault="00F43A89" w:rsidP="00F43A8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021D2" w14:textId="77777777" w:rsidR="00F43A89" w:rsidRPr="00FC4C08" w:rsidRDefault="00F43A89" w:rsidP="00F43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08-12 </w:t>
            </w:r>
          </w:p>
        </w:tc>
      </w:tr>
      <w:tr w:rsidR="00F43A89" w:rsidRPr="009D60C3" w14:paraId="2C4E70E2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B7E6" w14:textId="77777777" w:rsidR="00F43A89" w:rsidRPr="009D60C3" w:rsidRDefault="00F43A89" w:rsidP="00F43A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BCE3" w14:textId="77777777" w:rsidR="00F43A89" w:rsidRPr="009D60C3" w:rsidRDefault="00F43A89" w:rsidP="00F43A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D0B22" w14:textId="77777777" w:rsidR="00F43A89" w:rsidRPr="009D60C3" w:rsidRDefault="00F43A89" w:rsidP="00F43A8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0F9CF" w14:textId="77777777" w:rsidR="00F43A89" w:rsidRPr="009D60C3" w:rsidRDefault="00F43A89" w:rsidP="00F43A89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Dr.Öğr.ÜyesiRaziye ERDEM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1C479A" w14:textId="77777777" w:rsidR="00F43A89" w:rsidRDefault="00F43A89" w:rsidP="00F43A89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3AAC6" w14:textId="77777777" w:rsidR="00F43A89" w:rsidRPr="000104E4" w:rsidRDefault="00F43A89" w:rsidP="000104E4">
            <w:pPr>
              <w:jc w:val="center"/>
              <w:rPr>
                <w:sz w:val="14"/>
              </w:rPr>
            </w:pPr>
            <w:r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Çalş. Od.</w:t>
            </w:r>
            <w:r w:rsidR="000104E4"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/ U. Ok.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B40E1" w14:textId="77777777" w:rsidR="00F43A89" w:rsidRPr="00FC4C08" w:rsidRDefault="00F43A89" w:rsidP="00F43A8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FC4C08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08-09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4AE22" w14:textId="77777777" w:rsidR="00F43A89" w:rsidRPr="00FC4C08" w:rsidRDefault="00F43A89" w:rsidP="00F43A8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9499D" w14:textId="77777777" w:rsidR="00F43A89" w:rsidRPr="00FC4C08" w:rsidRDefault="00F43A89" w:rsidP="00F43A8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9B7DF" w14:textId="77777777" w:rsidR="00F43A89" w:rsidRPr="00FC4C08" w:rsidRDefault="00F43A89" w:rsidP="00F43A8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FA373" w14:textId="77777777" w:rsidR="00F43A89" w:rsidRPr="00FC4C08" w:rsidRDefault="00F43A89" w:rsidP="00F43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08-12 </w:t>
            </w:r>
          </w:p>
        </w:tc>
      </w:tr>
      <w:tr w:rsidR="000104E4" w:rsidRPr="009D60C3" w14:paraId="3E74D55D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5C7A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8E03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1CCD4" w14:textId="77777777" w:rsidR="000104E4" w:rsidRPr="009D60C3" w:rsidRDefault="000104E4" w:rsidP="000104E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B9C4A" w14:textId="77777777" w:rsidR="000104E4" w:rsidRPr="009D60C3" w:rsidRDefault="000104E4" w:rsidP="000104E4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cstheme="minorHAnsi"/>
                <w:sz w:val="18"/>
                <w:szCs w:val="16"/>
              </w:rPr>
              <w:t>Öğr.Gör.</w:t>
            </w:r>
            <w:r>
              <w:rPr>
                <w:rFonts w:cstheme="minorHAnsi"/>
                <w:sz w:val="18"/>
                <w:szCs w:val="16"/>
              </w:rPr>
              <w:t xml:space="preserve"> </w:t>
            </w:r>
            <w:r w:rsidRPr="009D60C3">
              <w:rPr>
                <w:rFonts w:cstheme="minorHAnsi"/>
                <w:sz w:val="18"/>
                <w:szCs w:val="16"/>
              </w:rPr>
              <w:t>Abdullah KAVANOZ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D769FE" w14:textId="77777777" w:rsidR="000104E4" w:rsidRDefault="000104E4" w:rsidP="000104E4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0A2E70" w14:textId="77777777" w:rsidR="000104E4" w:rsidRPr="000104E4" w:rsidRDefault="000104E4" w:rsidP="000104E4">
            <w:pPr>
              <w:jc w:val="center"/>
              <w:rPr>
                <w:sz w:val="14"/>
              </w:rPr>
            </w:pPr>
            <w:r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Çalş. Od./ U. Ok.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4273A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199D0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68DCF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B48D0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55544" w14:textId="77777777" w:rsidR="000104E4" w:rsidRPr="00FC4C08" w:rsidRDefault="000104E4" w:rsidP="000104E4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08-12 </w:t>
            </w:r>
            <w:r w:rsidR="00C44A93">
              <w:rPr>
                <w:rFonts w:eastAsia="Times New Roman" w:cstheme="minorHAnsi"/>
                <w:sz w:val="16"/>
                <w:szCs w:val="16"/>
                <w:lang w:eastAsia="tr-TR"/>
              </w:rPr>
              <w:t>/ 16-17</w:t>
            </w:r>
          </w:p>
        </w:tc>
      </w:tr>
      <w:tr w:rsidR="000104E4" w:rsidRPr="009D60C3" w14:paraId="73D81AF6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2B73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AC60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EB14C" w14:textId="77777777" w:rsidR="000104E4" w:rsidRPr="009D60C3" w:rsidRDefault="000104E4" w:rsidP="000104E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482F5" w14:textId="77777777" w:rsidR="000104E4" w:rsidRPr="009D60C3" w:rsidRDefault="000104E4" w:rsidP="000104E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Dr.Öğr.ÜyesiEbru ÜNAY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0BC62" w14:textId="77777777" w:rsidR="000104E4" w:rsidRDefault="000104E4" w:rsidP="000104E4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D7CB1A" w14:textId="77777777" w:rsidR="000104E4" w:rsidRPr="000104E4" w:rsidRDefault="000104E4" w:rsidP="000104E4">
            <w:pPr>
              <w:jc w:val="center"/>
              <w:rPr>
                <w:sz w:val="14"/>
              </w:rPr>
            </w:pPr>
            <w:r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Çalş. Od./ U. Ok.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77392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FC4C08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08-09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97AAF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472D3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5EE07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7988" w14:textId="77777777" w:rsidR="000104E4" w:rsidRPr="00FC4C08" w:rsidRDefault="000104E4" w:rsidP="000104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08-12 </w:t>
            </w:r>
          </w:p>
        </w:tc>
      </w:tr>
      <w:tr w:rsidR="000104E4" w:rsidRPr="009D60C3" w14:paraId="4130334B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574A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788A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12AFD" w14:textId="77777777" w:rsidR="000104E4" w:rsidRPr="009D60C3" w:rsidRDefault="000104E4" w:rsidP="000104E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AF21E" w14:textId="77777777" w:rsidR="000104E4" w:rsidRPr="009D60C3" w:rsidRDefault="000104E4" w:rsidP="000104E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 Pınar YAŞAR HAYAL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74A4E" w14:textId="77777777" w:rsidR="000104E4" w:rsidRDefault="000104E4" w:rsidP="000104E4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1A7145" w14:textId="77777777" w:rsidR="000104E4" w:rsidRPr="000104E4" w:rsidRDefault="000104E4" w:rsidP="000104E4">
            <w:pPr>
              <w:jc w:val="center"/>
              <w:rPr>
                <w:sz w:val="14"/>
              </w:rPr>
            </w:pPr>
            <w:r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U. Ok.</w:t>
            </w:r>
            <w:r w:rsidR="00D14446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/</w:t>
            </w:r>
            <w:r w:rsidR="00D14446"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 xml:space="preserve"> Çalş. Od.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8433A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7D5C6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0CE45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5EF86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2EC4E" w14:textId="77777777" w:rsidR="000104E4" w:rsidRPr="00FC4C08" w:rsidRDefault="000104E4" w:rsidP="000104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08-12/16-17</w:t>
            </w:r>
          </w:p>
        </w:tc>
      </w:tr>
      <w:tr w:rsidR="000104E4" w:rsidRPr="009D60C3" w14:paraId="556C1168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9E9B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A2C2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9CF76" w14:textId="77777777" w:rsidR="000104E4" w:rsidRPr="009D60C3" w:rsidRDefault="000104E4" w:rsidP="000104E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C89352" w14:textId="77777777" w:rsidR="000104E4" w:rsidRPr="009D60C3" w:rsidRDefault="000104E4" w:rsidP="000104E4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Burcu AKTAŞ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C88621" w14:textId="77777777" w:rsidR="000104E4" w:rsidRDefault="000104E4" w:rsidP="000104E4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CE9BEB" w14:textId="77777777" w:rsidR="000104E4" w:rsidRPr="000104E4" w:rsidRDefault="000104E4" w:rsidP="000104E4">
            <w:pPr>
              <w:jc w:val="center"/>
              <w:rPr>
                <w:sz w:val="14"/>
              </w:rPr>
            </w:pPr>
            <w:r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Çalş. Od./ U. Ok.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070FF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FC4C08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08-09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BAC65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17CA6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7E3F6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157A4" w14:textId="77777777" w:rsidR="000104E4" w:rsidRPr="00FC4C08" w:rsidRDefault="000104E4" w:rsidP="000104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08-12 </w:t>
            </w:r>
          </w:p>
        </w:tc>
      </w:tr>
      <w:tr w:rsidR="000104E4" w:rsidRPr="009D60C3" w14:paraId="63955E53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B31A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AAA3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9FFE9" w14:textId="77777777" w:rsidR="000104E4" w:rsidRPr="009D60C3" w:rsidRDefault="000104E4" w:rsidP="000104E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B7F89" w14:textId="77777777" w:rsidR="000104E4" w:rsidRPr="009D60C3" w:rsidRDefault="000104E4" w:rsidP="000104E4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Dr.Öğr.Üyesi Mehtap KOT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D88835" w14:textId="77777777" w:rsidR="000104E4" w:rsidRDefault="000104E4" w:rsidP="000104E4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EE2022" w14:textId="77777777" w:rsidR="000104E4" w:rsidRPr="000104E4" w:rsidRDefault="000104E4" w:rsidP="000104E4">
            <w:pPr>
              <w:jc w:val="center"/>
              <w:rPr>
                <w:sz w:val="14"/>
              </w:rPr>
            </w:pPr>
            <w:r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Çalş. Od./ U. Ok.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3B21C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FC4C08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08-09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4BC61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BB7C4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5D4EF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6C30B" w14:textId="77777777" w:rsidR="000104E4" w:rsidRPr="00FC4C08" w:rsidRDefault="000104E4" w:rsidP="000104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08-12 </w:t>
            </w:r>
          </w:p>
        </w:tc>
      </w:tr>
      <w:tr w:rsidR="000104E4" w:rsidRPr="009D60C3" w14:paraId="28BB89E3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947B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D15F6" w14:textId="77777777" w:rsidR="000104E4" w:rsidRPr="009D60C3" w:rsidRDefault="000104E4" w:rsidP="000104E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07221" w14:textId="77777777" w:rsidR="000104E4" w:rsidRPr="009D60C3" w:rsidRDefault="000104E4" w:rsidP="000104E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74E2D" w14:textId="77777777" w:rsidR="000104E4" w:rsidRPr="009D60C3" w:rsidRDefault="000104E4" w:rsidP="000104E4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Dr. Öğr.Üyesi Şule YANIK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0F0DA8" w14:textId="77777777" w:rsidR="000104E4" w:rsidRDefault="000104E4" w:rsidP="000104E4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88BC2DD" w14:textId="77777777" w:rsidR="000104E4" w:rsidRPr="000104E4" w:rsidRDefault="000104E4" w:rsidP="000104E4">
            <w:pPr>
              <w:jc w:val="center"/>
              <w:rPr>
                <w:sz w:val="14"/>
              </w:rPr>
            </w:pPr>
            <w:r w:rsidRPr="000104E4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Çalş. Od./ U. Ok.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F9A83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FC4C08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08-09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761BD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D7ACE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D274B" w14:textId="77777777" w:rsidR="000104E4" w:rsidRPr="00FC4C08" w:rsidRDefault="000104E4" w:rsidP="000104E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96F30" w14:textId="77777777" w:rsidR="000104E4" w:rsidRPr="00FC4C08" w:rsidRDefault="000104E4" w:rsidP="000104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08-12 </w:t>
            </w:r>
          </w:p>
        </w:tc>
      </w:tr>
      <w:tr w:rsidR="00D14446" w:rsidRPr="009D60C3" w14:paraId="25603F7A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59046" w14:textId="77777777" w:rsidR="00D14446" w:rsidRPr="009D60C3" w:rsidRDefault="00D14446" w:rsidP="00D144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C99DC" w14:textId="77777777" w:rsidR="00D14446" w:rsidRPr="009D60C3" w:rsidRDefault="00D14446" w:rsidP="00D144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74AE2" w14:textId="77777777" w:rsidR="00D14446" w:rsidRPr="009D60C3" w:rsidRDefault="00D14446" w:rsidP="00D1444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D90C89E" w14:textId="77777777" w:rsidR="00D14446" w:rsidRPr="009D60C3" w:rsidRDefault="00D14446" w:rsidP="00D14446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Dr.Öğr.Üyesi Eşref NURAL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6D53CD" w14:textId="77777777" w:rsidR="00D14446" w:rsidRDefault="00D14446" w:rsidP="00D14446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34C9CD" w14:textId="77777777" w:rsidR="00D14446" w:rsidRDefault="00D14446" w:rsidP="00D14446">
            <w:pPr>
              <w:jc w:val="center"/>
            </w:pPr>
            <w:r w:rsidRPr="002B5F4B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U. Ok./ Çalş. Od.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E6749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D1CA2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046C7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7F532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63BC7" w14:textId="77777777" w:rsidR="00D14446" w:rsidRPr="00FC4C08" w:rsidRDefault="00D14446" w:rsidP="00D144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08-12 / 16-17</w:t>
            </w:r>
          </w:p>
        </w:tc>
      </w:tr>
      <w:tr w:rsidR="00D14446" w:rsidRPr="009D60C3" w14:paraId="10FF0CA4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E5D6" w14:textId="77777777" w:rsidR="00D14446" w:rsidRPr="009D60C3" w:rsidRDefault="00D14446" w:rsidP="00D144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13D9F" w14:textId="77777777" w:rsidR="00D14446" w:rsidRPr="009D60C3" w:rsidRDefault="00D14446" w:rsidP="00D144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5F8C5" w14:textId="77777777" w:rsidR="00D14446" w:rsidRPr="009D60C3" w:rsidRDefault="00D14446" w:rsidP="00D1444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568B7" w14:textId="77777777" w:rsidR="00D14446" w:rsidRPr="009D60C3" w:rsidRDefault="00D14446" w:rsidP="00D1444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Öğr.Gör. Ahmet US</w:t>
            </w:r>
            <w:r w:rsidRPr="009D60C3">
              <w:rPr>
                <w:rFonts w:ascii="Calibri" w:eastAsia="Calibri" w:hAnsi="Calibri" w:cs="Calibri"/>
                <w:sz w:val="16"/>
                <w:szCs w:val="16"/>
              </w:rPr>
              <w:t>TALAR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DF3BCD" w14:textId="77777777" w:rsidR="00D14446" w:rsidRDefault="00D14446" w:rsidP="00D14446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06031C" w14:textId="77777777" w:rsidR="00D14446" w:rsidRDefault="00D14446" w:rsidP="00D14446">
            <w:pPr>
              <w:jc w:val="center"/>
            </w:pPr>
            <w:r w:rsidRPr="002B5F4B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U. Ok./ Çalş. Od.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228A1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D9210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94707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6C1DE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831E5" w14:textId="77777777" w:rsidR="00D14446" w:rsidRPr="00FC4C08" w:rsidRDefault="00D14446" w:rsidP="00D144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08-12 / 16-17</w:t>
            </w:r>
          </w:p>
        </w:tc>
      </w:tr>
      <w:tr w:rsidR="00D14446" w:rsidRPr="009D60C3" w14:paraId="34B63E04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9904" w14:textId="77777777" w:rsidR="00D14446" w:rsidRPr="009D60C3" w:rsidRDefault="00D14446" w:rsidP="00D144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EF317" w14:textId="77777777" w:rsidR="00D14446" w:rsidRPr="009D60C3" w:rsidRDefault="00D14446" w:rsidP="00D144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07B85" w14:textId="77777777" w:rsidR="00D14446" w:rsidRPr="009D60C3" w:rsidRDefault="00D14446" w:rsidP="00D1444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F5FB3" w14:textId="77777777" w:rsidR="00D14446" w:rsidRPr="009D60C3" w:rsidRDefault="00D14446" w:rsidP="00D1444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Öğr.Gör. Ahmet İSKENDEROĞLU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D753AF" w14:textId="77777777" w:rsidR="00D14446" w:rsidRDefault="00D14446" w:rsidP="00D14446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B22B93" w14:textId="77777777" w:rsidR="00D14446" w:rsidRDefault="00D14446" w:rsidP="00D14446">
            <w:pPr>
              <w:jc w:val="center"/>
            </w:pPr>
            <w:r w:rsidRPr="002B5F4B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U. Ok./ Çalş. Od.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E9FC9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4C5C1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32785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0122C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621AA" w14:textId="77777777" w:rsidR="00D14446" w:rsidRPr="00FC4C08" w:rsidRDefault="00D14446" w:rsidP="00D144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08-12 / 16-17</w:t>
            </w:r>
          </w:p>
        </w:tc>
      </w:tr>
      <w:tr w:rsidR="00D14446" w:rsidRPr="009D60C3" w14:paraId="2C3D7983" w14:textId="77777777" w:rsidTr="00B92DE1">
        <w:trPr>
          <w:gridAfter w:val="3"/>
          <w:wAfter w:w="8015" w:type="dxa"/>
          <w:trHeight w:hRule="exact" w:val="397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EF53" w14:textId="77777777" w:rsidR="00D14446" w:rsidRPr="009D60C3" w:rsidRDefault="00D14446" w:rsidP="00D144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OEZ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B351F" w14:textId="77777777" w:rsidR="00D14446" w:rsidRPr="009D60C3" w:rsidRDefault="00D14446" w:rsidP="00D144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1A44E" w14:textId="77777777" w:rsidR="00D14446" w:rsidRPr="009D60C3" w:rsidRDefault="00D14446" w:rsidP="00D1444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D60C3">
              <w:rPr>
                <w:rFonts w:ascii="Calibri" w:eastAsia="Calibri" w:hAnsi="Calibri" w:cs="Calibri"/>
                <w:sz w:val="16"/>
                <w:szCs w:val="16"/>
              </w:rPr>
              <w:t>Özel Eğitimde Okul ve Kurum Deneyimi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90719" w14:textId="77777777" w:rsidR="00D14446" w:rsidRPr="009D60C3" w:rsidRDefault="00D14446" w:rsidP="00D1444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Öğr.Gör. Hacı Bayram ÇELENK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421DDB" w14:textId="77777777" w:rsidR="00D14446" w:rsidRDefault="00D14446" w:rsidP="00D14446">
            <w:pPr>
              <w:jc w:val="center"/>
            </w:pPr>
            <w:r w:rsidRPr="004329A7">
              <w:rPr>
                <w:rFonts w:eastAsia="Times New Roman" w:cstheme="minorHAnsi"/>
                <w:sz w:val="16"/>
                <w:szCs w:val="16"/>
                <w:lang w:eastAsia="tr-TR"/>
              </w:rPr>
              <w:t>1+4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8010E3" w14:textId="77777777" w:rsidR="00D14446" w:rsidRDefault="00D14446" w:rsidP="00D14446">
            <w:pPr>
              <w:jc w:val="center"/>
            </w:pPr>
            <w:r w:rsidRPr="002B5F4B">
              <w:rPr>
                <w:rFonts w:eastAsia="Times New Roman" w:cstheme="minorHAnsi"/>
                <w:noProof w:val="0"/>
                <w:sz w:val="14"/>
                <w:szCs w:val="18"/>
                <w:lang w:eastAsia="tr-TR"/>
              </w:rPr>
              <w:t>U. Ok./ Çalş. Od.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47C08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6EEC9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38879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7775A" w14:textId="77777777" w:rsidR="00D14446" w:rsidRPr="00FC4C08" w:rsidRDefault="00D14446" w:rsidP="00D1444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A9906" w14:textId="77777777" w:rsidR="00D14446" w:rsidRPr="00FC4C08" w:rsidRDefault="00D14446" w:rsidP="00D144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4C08">
              <w:rPr>
                <w:rFonts w:eastAsia="Times New Roman" w:cstheme="minorHAnsi"/>
                <w:sz w:val="16"/>
                <w:szCs w:val="16"/>
                <w:lang w:eastAsia="tr-TR"/>
              </w:rPr>
              <w:t>08-12 / 16-17</w:t>
            </w:r>
          </w:p>
        </w:tc>
      </w:tr>
      <w:tr w:rsidR="0097718C" w:rsidRPr="009D60C3" w14:paraId="78B027AC" w14:textId="77777777" w:rsidTr="001F6887">
        <w:trPr>
          <w:trHeight w:val="315"/>
        </w:trPr>
        <w:tc>
          <w:tcPr>
            <w:tcW w:w="16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B53A8" w14:textId="77777777" w:rsidR="0097718C" w:rsidRPr="009D60C3" w:rsidRDefault="0097718C" w:rsidP="0097718C">
            <w:pPr>
              <w:tabs>
                <w:tab w:val="left" w:pos="5655"/>
              </w:tabs>
              <w:spacing w:after="0" w:line="240" w:lineRule="auto"/>
              <w:rPr>
                <w:rFonts w:ascii="Calibri" w:hAnsi="Calibri" w:cs="Calibri"/>
                <w:b/>
                <w:noProof w:val="0"/>
              </w:rPr>
            </w:pPr>
            <w:r w:rsidRPr="009D60C3">
              <w:rPr>
                <w:rFonts w:ascii="Calibri" w:hAnsi="Calibri" w:cs="Calibri"/>
                <w:b/>
                <w:noProof w:val="0"/>
              </w:rPr>
              <w:tab/>
            </w:r>
          </w:p>
          <w:p w14:paraId="29752F4C" w14:textId="77777777" w:rsidR="0097718C" w:rsidRPr="009D60C3" w:rsidRDefault="0097718C" w:rsidP="0097718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</w:p>
          <w:p w14:paraId="0FA4333B" w14:textId="77777777" w:rsidR="008F6E9D" w:rsidRPr="009D60C3" w:rsidRDefault="008F6E9D" w:rsidP="0097718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</w:tcPr>
          <w:p w14:paraId="294E0FE3" w14:textId="77777777" w:rsidR="0097718C" w:rsidRPr="009D60C3" w:rsidRDefault="0097718C" w:rsidP="0097718C"/>
        </w:tc>
        <w:tc>
          <w:tcPr>
            <w:tcW w:w="2640" w:type="dxa"/>
          </w:tcPr>
          <w:p w14:paraId="32C44CCF" w14:textId="77777777" w:rsidR="0097718C" w:rsidRPr="009D60C3" w:rsidRDefault="0097718C" w:rsidP="0097718C"/>
        </w:tc>
        <w:tc>
          <w:tcPr>
            <w:tcW w:w="2735" w:type="dxa"/>
            <w:vAlign w:val="center"/>
          </w:tcPr>
          <w:p w14:paraId="2FC376C5" w14:textId="77777777" w:rsidR="0097718C" w:rsidRPr="009D60C3" w:rsidRDefault="0097718C" w:rsidP="0097718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Öğr.Gör. Hacı Bayram ÇELENK</w:t>
            </w:r>
          </w:p>
        </w:tc>
      </w:tr>
      <w:tr w:rsidR="008F6E9D" w:rsidRPr="009D60C3" w14:paraId="225E973D" w14:textId="77777777" w:rsidTr="00A87215">
        <w:trPr>
          <w:gridAfter w:val="3"/>
          <w:wAfter w:w="8015" w:type="dxa"/>
          <w:trHeight w:val="380"/>
        </w:trPr>
        <w:tc>
          <w:tcPr>
            <w:tcW w:w="16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F5F6" w14:textId="77777777" w:rsidR="008F6E9D" w:rsidRPr="009D60C3" w:rsidRDefault="00A87215" w:rsidP="00A87215">
            <w:pPr>
              <w:jc w:val="center"/>
              <w:rPr>
                <w:b/>
                <w:sz w:val="24"/>
                <w:szCs w:val="24"/>
              </w:rPr>
            </w:pPr>
            <w:r w:rsidRPr="009D60C3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8.YARIYIL</w:t>
            </w:r>
          </w:p>
        </w:tc>
      </w:tr>
      <w:tr w:rsidR="009D60C3" w:rsidRPr="009D60C3" w14:paraId="094B8864" w14:textId="77777777" w:rsidTr="001F6887">
        <w:trPr>
          <w:gridAfter w:val="3"/>
          <w:wAfter w:w="8015" w:type="dxa"/>
          <w:trHeight w:val="315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D3D5" w14:textId="77777777" w:rsidR="0097718C" w:rsidRPr="009D60C3" w:rsidRDefault="0097718C" w:rsidP="00643ABF">
            <w:r w:rsidRPr="009D60C3">
              <w:t>D.KODU 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4F99" w14:textId="77777777" w:rsidR="0097718C" w:rsidRPr="009D60C3" w:rsidRDefault="009164F0" w:rsidP="00643ABF">
            <w:r w:rsidRPr="009D60C3">
              <w:rPr>
                <w:b/>
                <w:sz w:val="24"/>
                <w:szCs w:val="24"/>
              </w:rPr>
              <w:t xml:space="preserve">4. Sınıf A </w:t>
            </w:r>
            <w:r w:rsidR="00A87215" w:rsidRPr="009D60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636C" w14:textId="77777777" w:rsidR="0097718C" w:rsidRPr="009D60C3" w:rsidRDefault="0097718C" w:rsidP="00643ABF">
            <w:pPr>
              <w:rPr>
                <w:b/>
              </w:rPr>
            </w:pPr>
            <w:r w:rsidRPr="009D60C3">
              <w:rPr>
                <w:b/>
              </w:rPr>
              <w:t> Yürütecek Öğretim Üyesi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DA9D" w14:textId="77777777" w:rsidR="0097718C" w:rsidRPr="009D60C3" w:rsidRDefault="0097718C" w:rsidP="00643ABF">
            <w:pPr>
              <w:rPr>
                <w:b/>
              </w:rPr>
            </w:pPr>
            <w:r w:rsidRPr="009D60C3">
              <w:rPr>
                <w:b/>
              </w:rPr>
              <w:t> H.S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6B3C" w14:textId="77777777" w:rsidR="0097718C" w:rsidRPr="009D60C3" w:rsidRDefault="0097718C" w:rsidP="00643ABF">
            <w:pPr>
              <w:rPr>
                <w:b/>
              </w:rPr>
            </w:pPr>
            <w:r w:rsidRPr="009D60C3">
              <w:rPr>
                <w:b/>
              </w:rPr>
              <w:t>DERSLİK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D176" w14:textId="77777777" w:rsidR="0097718C" w:rsidRPr="009D60C3" w:rsidRDefault="0097718C" w:rsidP="00643ABF">
            <w:pPr>
              <w:rPr>
                <w:b/>
              </w:rPr>
            </w:pPr>
            <w:r w:rsidRPr="009D60C3">
              <w:rPr>
                <w:b/>
              </w:rPr>
              <w:t>Pazartesi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7A33" w14:textId="77777777" w:rsidR="0097718C" w:rsidRPr="009D60C3" w:rsidRDefault="0097718C" w:rsidP="00643ABF">
            <w:pPr>
              <w:rPr>
                <w:b/>
              </w:rPr>
            </w:pPr>
            <w:r w:rsidRPr="009D60C3">
              <w:rPr>
                <w:b/>
              </w:rPr>
              <w:t> Salı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EAAB" w14:textId="77777777" w:rsidR="0097718C" w:rsidRPr="009D60C3" w:rsidRDefault="0097718C" w:rsidP="00643ABF">
            <w:pPr>
              <w:rPr>
                <w:b/>
              </w:rPr>
            </w:pPr>
            <w:r w:rsidRPr="009D60C3">
              <w:rPr>
                <w:b/>
              </w:rPr>
              <w:t>Çarşamba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6A94" w14:textId="77777777" w:rsidR="0097718C" w:rsidRPr="009D60C3" w:rsidRDefault="0097718C" w:rsidP="00643ABF">
            <w:pPr>
              <w:rPr>
                <w:b/>
              </w:rPr>
            </w:pPr>
            <w:r w:rsidRPr="009D60C3">
              <w:rPr>
                <w:b/>
              </w:rPr>
              <w:t>Perşembe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7C0B" w14:textId="77777777" w:rsidR="0097718C" w:rsidRPr="009D60C3" w:rsidRDefault="0097718C" w:rsidP="00643ABF">
            <w:pPr>
              <w:rPr>
                <w:b/>
              </w:rPr>
            </w:pPr>
            <w:r w:rsidRPr="009D60C3">
              <w:rPr>
                <w:b/>
              </w:rPr>
              <w:t> Cuma</w:t>
            </w:r>
          </w:p>
        </w:tc>
      </w:tr>
      <w:tr w:rsidR="009D60C3" w:rsidRPr="009D60C3" w14:paraId="3074213E" w14:textId="77777777" w:rsidTr="00D81CFA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C285D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SEMB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4EEE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6034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BD74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Okul Dışı Öğrenme Ortamları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DF6F" w14:textId="77777777" w:rsidR="00910F2D" w:rsidRPr="009D60C3" w:rsidRDefault="00910F2D" w:rsidP="00910F2D">
            <w:pPr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Doç. Dr.Ayşegül  ARSLAN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8C6D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090B" w14:textId="77777777" w:rsidR="00910F2D" w:rsidRPr="007348DD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7348DD">
              <w:rPr>
                <w:rFonts w:eastAsia="Calibri" w:cstheme="minorHAnsi"/>
                <w:sz w:val="18"/>
                <w:szCs w:val="16"/>
              </w:rPr>
              <w:t>FAD 104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9D80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FB50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EE4D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C954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6EB1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17EC2923" w14:textId="77777777" w:rsidTr="00D81CFA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C100D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SOAE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BC55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4040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DB3A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İş ve Mesleki Beceri Öğretimi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0B72" w14:textId="77777777" w:rsidR="00910F2D" w:rsidRPr="009D60C3" w:rsidRDefault="00910F2D" w:rsidP="00910F2D">
            <w:pPr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Dr.Öğr.Üyesi Ebru ÜNAY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0A47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14FD" w14:textId="77777777" w:rsidR="00910F2D" w:rsidRPr="007348DD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7348DD">
              <w:rPr>
                <w:rFonts w:cstheme="minorHAnsi"/>
                <w:sz w:val="18"/>
                <w:szCs w:val="16"/>
              </w:rPr>
              <w:t>FADB12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2DE4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4098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ECF8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D98F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1944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2DB2B620" w14:textId="77777777" w:rsidTr="00D81CFA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D89D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SOAE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E204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4036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8B44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Ergenlik ve Cinsel Eğitim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AB69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Öğr.Gör.Ahmet İSKENDEROĞLU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B0C9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0077" w14:textId="77777777" w:rsidR="00910F2D" w:rsidRPr="007348DD" w:rsidRDefault="00910F2D" w:rsidP="00910F2D">
            <w:pPr>
              <w:jc w:val="center"/>
              <w:rPr>
                <w:rFonts w:cstheme="minorHAnsi"/>
                <w:bCs/>
                <w:sz w:val="18"/>
                <w:szCs w:val="16"/>
              </w:rPr>
            </w:pPr>
            <w:r w:rsidRPr="007348DD">
              <w:rPr>
                <w:rFonts w:cstheme="minorHAnsi"/>
                <w:bCs/>
                <w:sz w:val="18"/>
                <w:szCs w:val="16"/>
              </w:rPr>
              <w:t>FADZ 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88DC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192B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57C4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EF8A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6C5A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19909F4A" w14:textId="77777777" w:rsidTr="006A2BDD">
        <w:trPr>
          <w:gridAfter w:val="3"/>
          <w:wAfter w:w="8015" w:type="dxa"/>
          <w:trHeight w:hRule="exact" w:val="561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1C629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MEBI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F940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C45E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Okullarda Rehberlik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4C3A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Öğr.Gör.Abdullah KAVANOZ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0D23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B6CD" w14:textId="77777777" w:rsidR="00910F2D" w:rsidRPr="007348DD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7348DD">
              <w:rPr>
                <w:rFonts w:eastAsia="Calibri" w:cstheme="minorHAnsi"/>
                <w:sz w:val="18"/>
                <w:szCs w:val="16"/>
              </w:rPr>
              <w:t>FAD 104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D46E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407A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4ADB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98C9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4025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2DE82E5F" w14:textId="77777777" w:rsidTr="00D81CFA">
        <w:trPr>
          <w:gridAfter w:val="3"/>
          <w:wAfter w:w="8015" w:type="dxa"/>
          <w:trHeight w:hRule="exact" w:val="561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B972C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6326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4006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A5C8" w14:textId="77777777" w:rsidR="00910F2D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Özel Eğitim Politi. ve Yasal Düzenl.</w:t>
            </w:r>
          </w:p>
          <w:p w14:paraId="2CA7E8F6" w14:textId="77777777" w:rsidR="00055AB1" w:rsidRDefault="00055AB1" w:rsidP="00910F2D">
            <w:pPr>
              <w:rPr>
                <w:rFonts w:cstheme="minorHAnsi"/>
                <w:sz w:val="18"/>
                <w:szCs w:val="16"/>
              </w:rPr>
            </w:pPr>
          </w:p>
          <w:p w14:paraId="40A0F025" w14:textId="77777777" w:rsidR="00055AB1" w:rsidRDefault="00055AB1" w:rsidP="00910F2D">
            <w:pPr>
              <w:rPr>
                <w:rFonts w:cstheme="minorHAnsi"/>
                <w:sz w:val="18"/>
                <w:szCs w:val="16"/>
              </w:rPr>
            </w:pPr>
          </w:p>
          <w:p w14:paraId="79299FEB" w14:textId="77777777" w:rsidR="00055AB1" w:rsidRDefault="00055AB1" w:rsidP="00910F2D">
            <w:pPr>
              <w:rPr>
                <w:rFonts w:cstheme="minorHAnsi"/>
                <w:sz w:val="18"/>
                <w:szCs w:val="16"/>
              </w:rPr>
            </w:pPr>
          </w:p>
          <w:p w14:paraId="4CE8EA77" w14:textId="77777777" w:rsidR="00055AB1" w:rsidRPr="009D60C3" w:rsidRDefault="00055AB1" w:rsidP="00910F2D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A6E2" w14:textId="77777777" w:rsidR="00910F2D" w:rsidRPr="009D60C3" w:rsidRDefault="00910F2D" w:rsidP="00910F2D">
            <w:pPr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Öğr.Gör.Hacı Bayram ÇELENK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E2CC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9CE1" w14:textId="77777777" w:rsidR="00910F2D" w:rsidRPr="009D60C3" w:rsidRDefault="00AF11F4" w:rsidP="00AF11F4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FARZ 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2572" w14:textId="77777777" w:rsidR="00910F2D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  <w:p w14:paraId="7E1A9214" w14:textId="77777777" w:rsidR="00055AB1" w:rsidRDefault="00055AB1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  <w:p w14:paraId="5C6304D2" w14:textId="77777777" w:rsidR="00055AB1" w:rsidRDefault="00055AB1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  <w:p w14:paraId="5DBCDA5B" w14:textId="77777777" w:rsidR="00055AB1" w:rsidRPr="009D60C3" w:rsidRDefault="00055AB1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CEBE" w14:textId="77777777" w:rsidR="00910F2D" w:rsidRPr="009D60C3" w:rsidRDefault="00F13662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2844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78FD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7C46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FA61E9" w:rsidRPr="009D60C3" w14:paraId="7B20096E" w14:textId="77777777" w:rsidTr="00055AB1">
        <w:trPr>
          <w:gridAfter w:val="3"/>
          <w:wAfter w:w="8015" w:type="dxa"/>
          <w:trHeight w:hRule="exact" w:val="130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7BB0B" w14:textId="77777777" w:rsidR="00FA61E9" w:rsidRPr="009D60C3" w:rsidRDefault="00FA61E9" w:rsidP="00910F2D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683E" w14:textId="77777777" w:rsidR="00FA61E9" w:rsidRPr="009D60C3" w:rsidRDefault="00FA61E9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E4CC" w14:textId="77777777" w:rsidR="00FA61E9" w:rsidRDefault="00FA61E9" w:rsidP="00910F2D">
            <w:pPr>
              <w:rPr>
                <w:rFonts w:cstheme="minorHAnsi"/>
                <w:sz w:val="18"/>
                <w:szCs w:val="16"/>
              </w:rPr>
            </w:pPr>
          </w:p>
          <w:p w14:paraId="568C2A85" w14:textId="77777777" w:rsidR="00055AB1" w:rsidRDefault="00055AB1" w:rsidP="00910F2D">
            <w:pPr>
              <w:rPr>
                <w:rFonts w:cstheme="minorHAnsi"/>
                <w:sz w:val="18"/>
                <w:szCs w:val="16"/>
              </w:rPr>
            </w:pPr>
          </w:p>
          <w:p w14:paraId="5A4803EF" w14:textId="77777777" w:rsidR="00055AB1" w:rsidRPr="009D60C3" w:rsidRDefault="00055AB1" w:rsidP="00910F2D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DCF1" w14:textId="77777777" w:rsidR="00FA61E9" w:rsidRPr="009D60C3" w:rsidRDefault="00FA61E9" w:rsidP="00910F2D">
            <w:pPr>
              <w:rPr>
                <w:rFonts w:eastAsia="Calibri" w:cstheme="minorHAnsi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B95C" w14:textId="77777777" w:rsidR="00FA61E9" w:rsidRPr="009D60C3" w:rsidRDefault="00FA61E9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AD8E" w14:textId="77777777" w:rsidR="00FA61E9" w:rsidRPr="009D60C3" w:rsidRDefault="00FA61E9" w:rsidP="00910F2D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DDBB" w14:textId="77777777" w:rsidR="00FA61E9" w:rsidRPr="009D60C3" w:rsidRDefault="00FA61E9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21CD" w14:textId="77777777" w:rsidR="00FA61E9" w:rsidRDefault="00FA61E9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  <w:p w14:paraId="479CB1A1" w14:textId="77777777" w:rsidR="00055AB1" w:rsidRDefault="00055AB1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  <w:p w14:paraId="61574694" w14:textId="77777777" w:rsidR="00055AB1" w:rsidRDefault="00055AB1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  <w:p w14:paraId="6C3B747A" w14:textId="77777777" w:rsidR="00055AB1" w:rsidRDefault="00055AB1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  <w:p w14:paraId="3FF06EEC" w14:textId="77777777" w:rsidR="00055AB1" w:rsidRDefault="00055AB1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  <w:p w14:paraId="05DC1E4B" w14:textId="77777777" w:rsidR="00055AB1" w:rsidRPr="009D60C3" w:rsidRDefault="00055AB1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CC74" w14:textId="77777777" w:rsidR="00FA61E9" w:rsidRPr="009D60C3" w:rsidRDefault="00FA61E9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7A98" w14:textId="77777777" w:rsidR="00FA61E9" w:rsidRPr="009D60C3" w:rsidRDefault="00FA61E9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0E1B" w14:textId="77777777" w:rsidR="00FA61E9" w:rsidRPr="009D60C3" w:rsidRDefault="00FA61E9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4F712FAC" w14:textId="77777777" w:rsidTr="00670FED">
        <w:trPr>
          <w:gridAfter w:val="3"/>
          <w:wAfter w:w="8015" w:type="dxa"/>
          <w:trHeight w:hRule="exact" w:val="597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6C92F" w14:textId="77777777" w:rsidR="00752B37" w:rsidRPr="009D60C3" w:rsidRDefault="00752B37" w:rsidP="00752B37">
            <w:pPr>
              <w:rPr>
                <w:rFonts w:ascii="Calibri" w:hAnsi="Calibri" w:cs="Calibri"/>
                <w:b/>
                <w:sz w:val="24"/>
              </w:rPr>
            </w:pPr>
            <w:r w:rsidRPr="009D60C3">
              <w:rPr>
                <w:rFonts w:ascii="Calibri" w:hAnsi="Calibri" w:cs="Calibri"/>
                <w:b/>
                <w:sz w:val="24"/>
              </w:rPr>
              <w:t xml:space="preserve">D. KODU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CC3D" w14:textId="77777777" w:rsidR="00752B37" w:rsidRPr="009D60C3" w:rsidRDefault="00752B37" w:rsidP="00752B37">
            <w:pPr>
              <w:rPr>
                <w:rFonts w:ascii="Calibri" w:hAnsi="Calibri" w:cs="Calibri"/>
                <w:b/>
                <w:sz w:val="24"/>
                <w:szCs w:val="18"/>
              </w:rPr>
            </w:pPr>
            <w:r w:rsidRPr="009D60C3">
              <w:rPr>
                <w:rFonts w:ascii="Calibri" w:hAnsi="Calibri" w:cs="Calibri"/>
                <w:b/>
                <w:sz w:val="24"/>
                <w:szCs w:val="18"/>
              </w:rPr>
              <w:t xml:space="preserve">4. Sınıf 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3AE4" w14:textId="77777777" w:rsidR="00752B37" w:rsidRPr="009D60C3" w:rsidRDefault="00752B37" w:rsidP="00752B37">
            <w:pPr>
              <w:rPr>
                <w:b/>
              </w:rPr>
            </w:pPr>
            <w:r w:rsidRPr="009D60C3">
              <w:rPr>
                <w:b/>
              </w:rPr>
              <w:t> Yürütecek Öğretim Üyesi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2AE5" w14:textId="77777777" w:rsidR="00752B37" w:rsidRPr="009D60C3" w:rsidRDefault="00752B37" w:rsidP="00752B37">
            <w:pPr>
              <w:rPr>
                <w:b/>
              </w:rPr>
            </w:pPr>
            <w:r w:rsidRPr="009D60C3">
              <w:rPr>
                <w:b/>
              </w:rPr>
              <w:t> H.S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8CE1" w14:textId="77777777" w:rsidR="00752B37" w:rsidRPr="009D60C3" w:rsidRDefault="00752B37" w:rsidP="00752B37">
            <w:pPr>
              <w:rPr>
                <w:b/>
              </w:rPr>
            </w:pPr>
            <w:r w:rsidRPr="009D60C3">
              <w:rPr>
                <w:b/>
              </w:rPr>
              <w:t>DERSLİK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469E" w14:textId="77777777" w:rsidR="00752B37" w:rsidRPr="009D60C3" w:rsidRDefault="00752B37" w:rsidP="00212934">
            <w:pPr>
              <w:jc w:val="center"/>
              <w:rPr>
                <w:b/>
              </w:rPr>
            </w:pPr>
            <w:r w:rsidRPr="009D60C3">
              <w:rPr>
                <w:b/>
              </w:rPr>
              <w:t>Pazartesi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DBB0" w14:textId="77777777" w:rsidR="00752B37" w:rsidRPr="009D60C3" w:rsidRDefault="00752B37" w:rsidP="00212934">
            <w:pPr>
              <w:jc w:val="center"/>
              <w:rPr>
                <w:b/>
              </w:rPr>
            </w:pPr>
            <w:r w:rsidRPr="009D60C3">
              <w:rPr>
                <w:b/>
              </w:rPr>
              <w:t>Salı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C2EE" w14:textId="77777777" w:rsidR="00752B37" w:rsidRPr="009D60C3" w:rsidRDefault="00752B37" w:rsidP="00212934">
            <w:pPr>
              <w:jc w:val="center"/>
              <w:rPr>
                <w:b/>
              </w:rPr>
            </w:pPr>
            <w:r w:rsidRPr="009D60C3">
              <w:rPr>
                <w:b/>
              </w:rPr>
              <w:t>Çarşamba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160E" w14:textId="77777777" w:rsidR="00752B37" w:rsidRPr="009D60C3" w:rsidRDefault="00752B37" w:rsidP="00212934">
            <w:pPr>
              <w:jc w:val="center"/>
              <w:rPr>
                <w:b/>
              </w:rPr>
            </w:pPr>
            <w:r w:rsidRPr="009D60C3">
              <w:rPr>
                <w:b/>
              </w:rPr>
              <w:t>Perşembe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D8A6" w14:textId="77777777" w:rsidR="00752B37" w:rsidRPr="009D60C3" w:rsidRDefault="00752B37" w:rsidP="00212934">
            <w:pPr>
              <w:jc w:val="center"/>
              <w:rPr>
                <w:b/>
              </w:rPr>
            </w:pPr>
            <w:r w:rsidRPr="009D60C3">
              <w:rPr>
                <w:b/>
              </w:rPr>
              <w:t>Cuma</w:t>
            </w:r>
          </w:p>
        </w:tc>
      </w:tr>
      <w:tr w:rsidR="009D60C3" w:rsidRPr="009D60C3" w14:paraId="7B1CF5EB" w14:textId="77777777" w:rsidTr="00D81CFA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EAB62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SEMB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9689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6034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C7A1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Okul Dışı Öğrenme Ortamları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5EBA" w14:textId="77777777" w:rsidR="00910F2D" w:rsidRPr="009D60C3" w:rsidRDefault="00910F2D" w:rsidP="00910F2D">
            <w:pPr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Doç. Dr.Ayşegül  ARSLAN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ED7F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F895" w14:textId="77777777" w:rsidR="00910F2D" w:rsidRPr="00B61BF1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6"/>
                <w:lang w:eastAsia="tr-TR"/>
              </w:rPr>
            </w:pPr>
            <w:r w:rsidRPr="00B61BF1">
              <w:rPr>
                <w:rFonts w:eastAsia="Times New Roman" w:cstheme="minorHAnsi"/>
                <w:sz w:val="18"/>
                <w:szCs w:val="16"/>
                <w:lang w:eastAsia="tr-TR"/>
              </w:rPr>
              <w:t>FAD 104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1EA1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F0AA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6C12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BEDD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F356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37B94467" w14:textId="77777777" w:rsidTr="00D81CFA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323BF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SOAE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1519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4040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618F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İş ve Mesleki Beceri Öğretimi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7FFE" w14:textId="77777777" w:rsidR="00910F2D" w:rsidRPr="009D60C3" w:rsidRDefault="00910F2D" w:rsidP="00910F2D">
            <w:pPr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Dr.Öğr.Üyesi Ebru ÜNAY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1355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7879" w14:textId="77777777" w:rsidR="00910F2D" w:rsidRPr="00B61BF1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6"/>
                <w:lang w:eastAsia="tr-TR"/>
              </w:rPr>
            </w:pPr>
            <w:r w:rsidRPr="00B61BF1">
              <w:rPr>
                <w:rFonts w:cstheme="minorHAnsi"/>
                <w:sz w:val="18"/>
                <w:szCs w:val="16"/>
              </w:rPr>
              <w:t>FADB12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9692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25FF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8200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1615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2CE5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08CF3D2E" w14:textId="77777777" w:rsidTr="00D81CFA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1FCE2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SOAE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F4B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4036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0E3E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Ergenlik ve Cinsel Eğitim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2CE0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Öğr.Gör.Ahmet İSKENDEROĞLU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6ABC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9493" w14:textId="77777777" w:rsidR="00910F2D" w:rsidRPr="00B61BF1" w:rsidRDefault="00910F2D" w:rsidP="00910F2D">
            <w:pPr>
              <w:jc w:val="center"/>
              <w:rPr>
                <w:rFonts w:cstheme="minorHAnsi"/>
                <w:bCs/>
                <w:sz w:val="18"/>
                <w:szCs w:val="16"/>
              </w:rPr>
            </w:pPr>
            <w:r w:rsidRPr="00B61BF1">
              <w:rPr>
                <w:rFonts w:cstheme="minorHAnsi"/>
                <w:bCs/>
                <w:sz w:val="18"/>
                <w:szCs w:val="16"/>
              </w:rPr>
              <w:t>FADZ 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A2EB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F135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3DF1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2F86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13F4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75AD2838" w14:textId="77777777" w:rsidTr="00D81CFA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AB068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MEBI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3D14" w14:textId="77777777" w:rsidR="00910F2D" w:rsidRPr="009D60C3" w:rsidRDefault="00910F2D" w:rsidP="00910F2D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040D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Okullarda Rehberlik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541F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Öğr.Gör.Abdullah KAVANOZ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E43B" w14:textId="77777777" w:rsidR="00910F2D" w:rsidRPr="009D60C3" w:rsidRDefault="00910F2D" w:rsidP="00910F2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8367" w14:textId="77777777" w:rsidR="00910F2D" w:rsidRPr="00B61BF1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6"/>
                <w:lang w:eastAsia="tr-TR"/>
              </w:rPr>
            </w:pPr>
            <w:r w:rsidRPr="00B61BF1">
              <w:rPr>
                <w:rFonts w:eastAsia="Calibri" w:cstheme="minorHAnsi"/>
                <w:sz w:val="18"/>
                <w:szCs w:val="16"/>
              </w:rPr>
              <w:t>FAD 104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C357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8791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B0E7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3EA0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3627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9D60C3" w:rsidRPr="009D60C3" w14:paraId="20B97886" w14:textId="77777777" w:rsidTr="00F017F7">
        <w:trPr>
          <w:gridAfter w:val="3"/>
          <w:wAfter w:w="8015" w:type="dxa"/>
          <w:trHeight w:hRule="exact" w:val="463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CD313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3494" w14:textId="77777777" w:rsidR="00910F2D" w:rsidRPr="009D60C3" w:rsidRDefault="00910F2D" w:rsidP="00910F2D">
            <w:pPr>
              <w:jc w:val="center"/>
              <w:rPr>
                <w:rFonts w:eastAsia="Calibri" w:cstheme="minorHAnsi"/>
                <w:sz w:val="18"/>
                <w:szCs w:val="16"/>
              </w:rPr>
            </w:pPr>
            <w:r w:rsidRPr="009D60C3">
              <w:rPr>
                <w:rFonts w:eastAsia="Calibri" w:cstheme="minorHAnsi"/>
                <w:sz w:val="18"/>
                <w:szCs w:val="16"/>
              </w:rPr>
              <w:t>4006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DFD7" w14:textId="77777777" w:rsidR="00910F2D" w:rsidRPr="009D60C3" w:rsidRDefault="00910F2D" w:rsidP="00910F2D">
            <w:pPr>
              <w:rPr>
                <w:rFonts w:cstheme="minorHAnsi"/>
                <w:sz w:val="18"/>
                <w:szCs w:val="16"/>
              </w:rPr>
            </w:pPr>
            <w:r w:rsidRPr="009D60C3">
              <w:rPr>
                <w:rFonts w:cstheme="minorHAnsi"/>
                <w:sz w:val="18"/>
                <w:szCs w:val="16"/>
              </w:rPr>
              <w:t>Özel Eğitim Politi. ve Yasal Düzenl.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1F49" w14:textId="77777777" w:rsidR="00910F2D" w:rsidRPr="00362607" w:rsidRDefault="00910F2D" w:rsidP="00362607">
            <w:pPr>
              <w:rPr>
                <w:rFonts w:eastAsia="Calibri" w:cstheme="minorHAnsi"/>
                <w:sz w:val="18"/>
                <w:szCs w:val="16"/>
              </w:rPr>
            </w:pPr>
            <w:r w:rsidRPr="00362607">
              <w:rPr>
                <w:rFonts w:eastAsia="Calibri" w:cstheme="minorHAnsi"/>
                <w:sz w:val="18"/>
                <w:szCs w:val="16"/>
              </w:rPr>
              <w:t>Öğr.Gör.Hacı Bayram ÇELENK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07BD" w14:textId="77777777" w:rsidR="00910F2D" w:rsidRPr="00362607" w:rsidRDefault="00910F2D" w:rsidP="0036260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BDCB" w14:textId="77777777" w:rsidR="00910F2D" w:rsidRPr="00362607" w:rsidRDefault="00910F2D" w:rsidP="00730E4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6"/>
                <w:lang w:eastAsia="tr-TR"/>
              </w:rPr>
            </w:pPr>
            <w:r w:rsidRPr="00362607">
              <w:rPr>
                <w:rFonts w:eastAsia="Times New Roman" w:cstheme="minorHAnsi"/>
                <w:sz w:val="18"/>
                <w:szCs w:val="16"/>
                <w:lang w:eastAsia="tr-TR"/>
              </w:rPr>
              <w:t>FARZ 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F04E" w14:textId="77777777" w:rsidR="00910F2D" w:rsidRPr="00362607" w:rsidRDefault="00910F2D" w:rsidP="0036260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DF31" w14:textId="77777777" w:rsidR="00910F2D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9D60C3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15-17</w:t>
            </w:r>
          </w:p>
          <w:p w14:paraId="58FC2222" w14:textId="77777777" w:rsidR="00F017F7" w:rsidRPr="009D60C3" w:rsidRDefault="00F017F7" w:rsidP="00F017F7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4931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CAA4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00B9" w14:textId="77777777" w:rsidR="00910F2D" w:rsidRPr="009D60C3" w:rsidRDefault="00910F2D" w:rsidP="00910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</w:p>
        </w:tc>
      </w:tr>
      <w:tr w:rsidR="008B7600" w:rsidRPr="009D60C3" w14:paraId="00553AA8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172D1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7B80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4CF35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DD1F" w14:textId="77777777" w:rsidR="008B7600" w:rsidRPr="00362607" w:rsidRDefault="008B7600" w:rsidP="008B7600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Dr.Öğr.Üyesi Mehtap KOT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8E94C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AC5FA" w14:textId="77777777" w:rsidR="008B7600" w:rsidRPr="00362607" w:rsidRDefault="008B7600" w:rsidP="008B7600">
            <w:r w:rsidRPr="00362607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D898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711B7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72CB" w14:textId="77777777" w:rsidR="008B7600" w:rsidRPr="009D60C3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C35F" w14:textId="77777777" w:rsidR="008B7600" w:rsidRPr="00730E4E" w:rsidRDefault="007C6C56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ABD19" w14:textId="77777777" w:rsidR="008B7600" w:rsidRPr="00730E4E" w:rsidRDefault="007C6C56" w:rsidP="008B7600">
            <w:pPr>
              <w:jc w:val="center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16-17</w:t>
            </w:r>
          </w:p>
        </w:tc>
      </w:tr>
      <w:tr w:rsidR="008B7600" w:rsidRPr="009D60C3" w14:paraId="2A2D4A1D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7F8F3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6BC8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8FEE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60C0" w14:textId="77777777" w:rsidR="008B7600" w:rsidRPr="00362607" w:rsidRDefault="008B7600" w:rsidP="008B7600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 Öğr.Üyesi Şule YANIK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5D92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903E" w14:textId="77777777" w:rsidR="008B7600" w:rsidRPr="00362607" w:rsidRDefault="008B7600" w:rsidP="008B7600">
            <w:r w:rsidRPr="00362607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6B11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3757F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489B" w14:textId="77777777" w:rsidR="008B7600" w:rsidRPr="008B7600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1004" w14:textId="77777777" w:rsidR="008B7600" w:rsidRPr="008B7600" w:rsidRDefault="00277F1B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03BA7" w14:textId="77777777" w:rsidR="008B7600" w:rsidRPr="00730E4E" w:rsidRDefault="008B7600" w:rsidP="008B7600">
            <w:pPr>
              <w:jc w:val="center"/>
              <w:rPr>
                <w:b/>
                <w:noProof w:val="0"/>
                <w:sz w:val="18"/>
              </w:rPr>
            </w:pPr>
          </w:p>
        </w:tc>
      </w:tr>
      <w:tr w:rsidR="008B7600" w:rsidRPr="009D60C3" w14:paraId="712A50F3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0936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2BD1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CCA8A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Topluma Hizmet Uygulamaları (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F343" w14:textId="77777777" w:rsidR="008B7600" w:rsidRPr="00362607" w:rsidRDefault="008B7600" w:rsidP="008B7600">
            <w:pPr>
              <w:rPr>
                <w:rFonts w:ascii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Dr.Öğr.Üyesi Pınar YAŞAR HAYAL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B3717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D60D1" w14:textId="77777777" w:rsidR="008B7600" w:rsidRPr="00362607" w:rsidRDefault="008B7600" w:rsidP="008B7600">
            <w:r w:rsidRPr="00362607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2E9B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D3BD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D4ED" w14:textId="77777777" w:rsidR="008B7600" w:rsidRPr="008E1E3C" w:rsidRDefault="000A43EE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8E1E3C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44B7" w14:textId="77777777" w:rsidR="008B7600" w:rsidRPr="00E333EA" w:rsidRDefault="003871A3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13-15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8F84D" w14:textId="77777777" w:rsidR="008B7600" w:rsidRPr="00E333EA" w:rsidRDefault="008B7600" w:rsidP="008B7600">
            <w:pPr>
              <w:jc w:val="center"/>
              <w:rPr>
                <w:noProof w:val="0"/>
                <w:sz w:val="18"/>
              </w:rPr>
            </w:pPr>
          </w:p>
        </w:tc>
      </w:tr>
      <w:tr w:rsidR="008B7600" w:rsidRPr="009D60C3" w14:paraId="1AE5856D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07635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B9E1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B280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901A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62607">
              <w:rPr>
                <w:rFonts w:ascii="Calibri" w:eastAsia="Calibri" w:hAnsi="Calibri" w:cs="Calibri"/>
                <w:sz w:val="16"/>
                <w:szCs w:val="16"/>
              </w:rPr>
              <w:t>Öğr.Gör. Ahmet USATALAR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EE060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2C626" w14:textId="77777777" w:rsidR="008B7600" w:rsidRPr="00362607" w:rsidRDefault="008B7600" w:rsidP="008B7600">
            <w:r w:rsidRPr="00362607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82A2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87117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834F" w14:textId="77777777" w:rsidR="008B7600" w:rsidRPr="009D60C3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1C3B" w14:textId="77777777" w:rsidR="008B7600" w:rsidRPr="00E333EA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8D58E" w14:textId="77777777" w:rsidR="008B7600" w:rsidRPr="00E333EA" w:rsidRDefault="00380E66" w:rsidP="008B7600">
            <w:pPr>
              <w:jc w:val="center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13-16</w:t>
            </w:r>
          </w:p>
        </w:tc>
      </w:tr>
      <w:tr w:rsidR="008B7600" w:rsidRPr="009D60C3" w14:paraId="59B23123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C5C18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F916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77EA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2B51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Öğr.Gör. Ahmet İSKENDEROĞLU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49E10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AB46" w14:textId="77777777" w:rsidR="008B7600" w:rsidRPr="00362607" w:rsidRDefault="008B7600" w:rsidP="008B7600">
            <w:r w:rsidRPr="00362607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5FA4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EDCC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6F11" w14:textId="77777777" w:rsidR="008B7600" w:rsidRPr="009D60C3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D5B7" w14:textId="77777777" w:rsidR="008B7600" w:rsidRPr="00E333EA" w:rsidRDefault="003519EC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13-16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38E98" w14:textId="77777777" w:rsidR="008B7600" w:rsidRPr="00E333EA" w:rsidRDefault="008B7600" w:rsidP="008B7600">
            <w:pPr>
              <w:jc w:val="center"/>
              <w:rPr>
                <w:noProof w:val="0"/>
                <w:sz w:val="18"/>
              </w:rPr>
            </w:pPr>
          </w:p>
        </w:tc>
      </w:tr>
      <w:tr w:rsidR="008B7600" w:rsidRPr="009D60C3" w14:paraId="64A6D1F1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3F657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2D4A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46DF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D4CB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hAnsi="Calibri" w:cs="Calibri"/>
                <w:sz w:val="18"/>
                <w:szCs w:val="18"/>
              </w:rPr>
              <w:t>Dr.Öğr.Üyesi Burcu AKTAŞ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B4C49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A4C82" w14:textId="77777777" w:rsidR="008B7600" w:rsidRDefault="008B7600" w:rsidP="008B7600">
            <w:r w:rsidRPr="00013084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F5B5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22D5" w14:textId="77777777" w:rsidR="008B7600" w:rsidRPr="0012322F" w:rsidRDefault="00C21A4A" w:rsidP="008B760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08-09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0571" w14:textId="77777777" w:rsidR="008B7600" w:rsidRPr="0012322F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A581" w14:textId="77777777" w:rsidR="008B7600" w:rsidRPr="0012322F" w:rsidRDefault="00C21A4A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01D75" w14:textId="77777777" w:rsidR="008B7600" w:rsidRPr="0012322F" w:rsidRDefault="008B7600" w:rsidP="008B7600">
            <w:pPr>
              <w:jc w:val="center"/>
              <w:rPr>
                <w:noProof w:val="0"/>
                <w:sz w:val="18"/>
              </w:rPr>
            </w:pPr>
          </w:p>
        </w:tc>
      </w:tr>
      <w:tr w:rsidR="008B7600" w:rsidRPr="009D60C3" w14:paraId="37FDC8C1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0EC7B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1408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5FBA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6733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hAnsi="Calibri" w:cs="Calibri"/>
                <w:sz w:val="18"/>
                <w:szCs w:val="18"/>
              </w:rPr>
              <w:t>Dr.Öğr.Üyesi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62607">
              <w:rPr>
                <w:rFonts w:ascii="Calibri" w:hAnsi="Calibri" w:cs="Calibri"/>
                <w:sz w:val="18"/>
                <w:szCs w:val="18"/>
              </w:rPr>
              <w:t>Raziye ERDEM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AB01E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36FA1" w14:textId="77777777" w:rsidR="008B7600" w:rsidRDefault="008B7600" w:rsidP="008B7600">
            <w:r w:rsidRPr="00013084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295C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59F43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BC50" w14:textId="77777777" w:rsidR="008B7600" w:rsidRPr="009D60C3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FCE9" w14:textId="77777777" w:rsidR="008B7600" w:rsidRPr="00E333EA" w:rsidRDefault="003837B4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A6B28" w14:textId="77777777" w:rsidR="008B7600" w:rsidRPr="00E333EA" w:rsidRDefault="008B7600" w:rsidP="008B7600">
            <w:pPr>
              <w:jc w:val="center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16-17</w:t>
            </w:r>
          </w:p>
        </w:tc>
      </w:tr>
      <w:tr w:rsidR="008B7600" w:rsidRPr="009D60C3" w14:paraId="59662741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B6B42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7FF8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2164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BA10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Prof. Dr.Orhan ÇAKIROĞLU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7F59D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68757" w14:textId="77777777" w:rsidR="008B7600" w:rsidRDefault="008B7600" w:rsidP="008B7600">
            <w:r w:rsidRPr="00013084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DF76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376F3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3440" w14:textId="77777777" w:rsidR="008B7600" w:rsidRPr="00632942" w:rsidRDefault="008B7600" w:rsidP="009F747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4B46" w14:textId="77777777" w:rsidR="008B7600" w:rsidRPr="00E333EA" w:rsidRDefault="000F0DD9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095F9" w14:textId="77777777" w:rsidR="008B7600" w:rsidRPr="00E333EA" w:rsidRDefault="00526631" w:rsidP="008B7600">
            <w:pPr>
              <w:jc w:val="center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16-17</w:t>
            </w:r>
          </w:p>
        </w:tc>
      </w:tr>
      <w:tr w:rsidR="008B7600" w:rsidRPr="009D60C3" w14:paraId="278E5EFF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CD27D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D224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628D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Topluma Hizmet Uygulamaları (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B343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Dr.Öğr.Üyesi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Eşref NURAL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FC484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2D81D" w14:textId="77777777" w:rsidR="008B7600" w:rsidRDefault="008B7600" w:rsidP="008B7600">
            <w:r w:rsidRPr="00013084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C5E9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5722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84DF" w14:textId="77777777" w:rsidR="008B7600" w:rsidRPr="00632942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50D3" w14:textId="77777777" w:rsidR="008B7600" w:rsidRPr="00E333EA" w:rsidRDefault="00774970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CAB8E" w14:textId="77777777" w:rsidR="008B7600" w:rsidRPr="00E333EA" w:rsidRDefault="008B7600" w:rsidP="008B7600">
            <w:pPr>
              <w:jc w:val="center"/>
              <w:rPr>
                <w:noProof w:val="0"/>
                <w:sz w:val="18"/>
              </w:rPr>
            </w:pPr>
          </w:p>
        </w:tc>
      </w:tr>
      <w:tr w:rsidR="008B7600" w:rsidRPr="009D60C3" w14:paraId="44339C7C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3295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3EB7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E25A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5171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Dr.Öğr.Üyesi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362607">
              <w:rPr>
                <w:rFonts w:ascii="Calibri" w:eastAsia="Calibri" w:hAnsi="Calibri" w:cs="Calibri"/>
                <w:sz w:val="18"/>
                <w:szCs w:val="18"/>
              </w:rPr>
              <w:t>Ebru ÜNAY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F1F1C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964D0" w14:textId="77777777" w:rsidR="008B7600" w:rsidRDefault="008B7600" w:rsidP="008B7600">
            <w:r w:rsidRPr="00013084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7221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02B6A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49AB" w14:textId="77777777" w:rsidR="008B7600" w:rsidRPr="009D60C3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D586" w14:textId="77777777" w:rsidR="008B7600" w:rsidRPr="00E333EA" w:rsidRDefault="001C6E17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08-11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85C8E" w14:textId="77777777" w:rsidR="008B7600" w:rsidRPr="00E333EA" w:rsidRDefault="008B7600" w:rsidP="008B7600">
            <w:pPr>
              <w:jc w:val="center"/>
              <w:rPr>
                <w:noProof w:val="0"/>
                <w:sz w:val="18"/>
              </w:rPr>
            </w:pPr>
          </w:p>
        </w:tc>
      </w:tr>
      <w:tr w:rsidR="008B7600" w:rsidRPr="009D60C3" w14:paraId="6A653DDE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72647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347B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1F7C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B8DA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Öğr. Gör. Abdullah Kavonoz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2771D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046F0" w14:textId="77777777" w:rsidR="008B7600" w:rsidRDefault="008B7600" w:rsidP="008B7600">
            <w:r w:rsidRPr="00013084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2FE4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3257" w14:textId="77777777" w:rsidR="008B7600" w:rsidRPr="009D60C3" w:rsidRDefault="008B7600" w:rsidP="008B7600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1ED4" w14:textId="77777777" w:rsidR="008B7600" w:rsidRPr="009D60C3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8215" w14:textId="77777777" w:rsidR="008B7600" w:rsidRPr="00E333EA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23C05" w14:textId="77777777" w:rsidR="008B7600" w:rsidRPr="00E333EA" w:rsidRDefault="00C44A93" w:rsidP="008B7600">
            <w:pPr>
              <w:jc w:val="center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13-16</w:t>
            </w:r>
          </w:p>
        </w:tc>
      </w:tr>
      <w:tr w:rsidR="008B7600" w:rsidRPr="009D60C3" w14:paraId="7E9801BA" w14:textId="77777777" w:rsidTr="00CD6A84">
        <w:trPr>
          <w:gridAfter w:val="3"/>
          <w:wAfter w:w="8015" w:type="dxa"/>
          <w:trHeight w:hRule="exact" w:val="33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5460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GEKU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C1D7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1C36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 xml:space="preserve">Topluma Hizmet Uygulamaları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2BEB" w14:textId="77777777" w:rsidR="008B7600" w:rsidRPr="00362607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Öğr.Gör. Hacı Bayram ÇELENK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5AA37" w14:textId="77777777" w:rsidR="008B7600" w:rsidRDefault="008B7600" w:rsidP="008B7600">
            <w:r w:rsidRPr="00207412">
              <w:rPr>
                <w:rFonts w:eastAsia="Calibri" w:cstheme="minorHAnsi"/>
                <w:color w:val="000000"/>
                <w:sz w:val="16"/>
                <w:szCs w:val="16"/>
              </w:rPr>
              <w:t>1+2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E3A2" w14:textId="77777777" w:rsidR="008B7600" w:rsidRPr="00362607" w:rsidRDefault="008B7600" w:rsidP="008B7600">
            <w:r w:rsidRPr="00362607">
              <w:rPr>
                <w:rFonts w:ascii="Calibri" w:eastAsia="Calibri" w:hAnsi="Calibri" w:cs="Calibri"/>
                <w:sz w:val="18"/>
                <w:szCs w:val="18"/>
              </w:rPr>
              <w:t>Çalışma odası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AE04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CCC70" w14:textId="77777777" w:rsidR="008B7600" w:rsidRPr="003826DD" w:rsidRDefault="008B7600" w:rsidP="008B7600">
            <w:pPr>
              <w:jc w:val="center"/>
              <w:rPr>
                <w:noProof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9743" w14:textId="77777777" w:rsidR="008B7600" w:rsidRPr="003826DD" w:rsidRDefault="008B7600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D67B" w14:textId="77777777" w:rsidR="008B7600" w:rsidRPr="003826DD" w:rsidRDefault="00CD6A84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13-16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F1151" w14:textId="77777777" w:rsidR="008B7600" w:rsidRPr="003826DD" w:rsidRDefault="008B7600" w:rsidP="008B7600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8B7600" w:rsidRPr="009D60C3" w14:paraId="00B2B9EF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72A58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297D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911A" w14:textId="77777777" w:rsidR="008B7600" w:rsidRPr="009D60C3" w:rsidRDefault="008B7600" w:rsidP="008B7600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737A" w14:textId="77777777" w:rsidR="008B7600" w:rsidRPr="00362607" w:rsidRDefault="008B7600" w:rsidP="008B7600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Prof. Dr.Orhan ÇAKIROĞLU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DF1C7" w14:textId="77777777" w:rsidR="008B7600" w:rsidRDefault="008B7600" w:rsidP="008B7600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2CB2" w14:textId="77777777" w:rsidR="008B7600" w:rsidRPr="00362607" w:rsidRDefault="00722169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747D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DD8B8" w14:textId="77777777" w:rsidR="008B7600" w:rsidRPr="003826DD" w:rsidRDefault="008B7600" w:rsidP="004679D7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9</w:t>
            </w:r>
            <w:r w:rsidRPr="003826DD">
              <w:rPr>
                <w:noProof w:val="0"/>
                <w:sz w:val="18"/>
                <w:szCs w:val="18"/>
              </w:rPr>
              <w:t>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E79C" w14:textId="77777777" w:rsidR="008B7600" w:rsidRPr="003826DD" w:rsidRDefault="008B7600" w:rsidP="004679D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9</w:t>
            </w:r>
            <w:r w:rsidR="00E102DC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FA34" w14:textId="77777777" w:rsidR="008B7600" w:rsidRPr="003826DD" w:rsidRDefault="000F0DD9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10-12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F6F03" w14:textId="77777777" w:rsidR="008B7600" w:rsidRPr="003826DD" w:rsidRDefault="008B7600" w:rsidP="008B7600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8B7600" w:rsidRPr="009D60C3" w14:paraId="40892CC4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3B268" w14:textId="77777777" w:rsidR="008B7600" w:rsidRPr="009D60C3" w:rsidRDefault="008B7600" w:rsidP="008B760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1C8B" w14:textId="77777777" w:rsidR="008B7600" w:rsidRPr="009D60C3" w:rsidRDefault="008B7600" w:rsidP="008B76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E0DB" w14:textId="77777777" w:rsidR="008B7600" w:rsidRPr="009D60C3" w:rsidRDefault="008B7600" w:rsidP="008B7600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FBA9" w14:textId="77777777" w:rsidR="008B7600" w:rsidRPr="00362607" w:rsidRDefault="008B7600" w:rsidP="008B7600">
            <w:pPr>
              <w:rPr>
                <w:rFonts w:ascii="Calibri" w:hAnsi="Calibri" w:cs="Calibri"/>
                <w:sz w:val="18"/>
                <w:szCs w:val="18"/>
              </w:rPr>
            </w:pPr>
            <w:r w:rsidRPr="00362607">
              <w:rPr>
                <w:rFonts w:ascii="Calibri" w:hAnsi="Calibri" w:cs="Calibri"/>
                <w:sz w:val="18"/>
                <w:szCs w:val="18"/>
              </w:rPr>
              <w:t>Dr.Öğr.ÜyesiRaziye ERDEM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474E2" w14:textId="77777777" w:rsidR="008B7600" w:rsidRDefault="008B7600" w:rsidP="008B7600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4F0EB" w14:textId="77777777" w:rsidR="008B7600" w:rsidRPr="00362607" w:rsidRDefault="00722169" w:rsidP="008B7600">
            <w:r>
              <w:rPr>
                <w:rFonts w:ascii="Calibri" w:eastAsia="Calibri" w:hAnsi="Calibri" w:cs="Calibri"/>
                <w:sz w:val="18"/>
                <w:szCs w:val="18"/>
              </w:rPr>
              <w:t>U.Ok. / Ç. Od.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5A03" w14:textId="77777777" w:rsidR="008B7600" w:rsidRPr="00362607" w:rsidRDefault="008B7600" w:rsidP="008B7600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8FBA1" w14:textId="77777777" w:rsidR="008B7600" w:rsidRPr="003826DD" w:rsidRDefault="008B7600" w:rsidP="004679D7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9</w:t>
            </w:r>
            <w:r w:rsidR="00E102DC">
              <w:rPr>
                <w:noProof w:val="0"/>
                <w:sz w:val="18"/>
                <w:szCs w:val="18"/>
              </w:rPr>
              <w:t>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47D3" w14:textId="77777777" w:rsidR="008B7600" w:rsidRPr="003826DD" w:rsidRDefault="008B7600" w:rsidP="004679D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9</w:t>
            </w:r>
            <w:r w:rsidR="00E102DC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388D" w14:textId="77777777" w:rsidR="008B7600" w:rsidRPr="003826DD" w:rsidRDefault="003837B4" w:rsidP="008B760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10-12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5D53" w14:textId="77777777" w:rsidR="008B7600" w:rsidRPr="003826DD" w:rsidRDefault="008B7600" w:rsidP="008B7600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1C6E17" w:rsidRPr="009D60C3" w14:paraId="79DB3D93" w14:textId="77777777" w:rsidTr="0010743B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73F88" w14:textId="77777777" w:rsidR="001C6E17" w:rsidRPr="009D60C3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2691" w14:textId="77777777" w:rsidR="001C6E17" w:rsidRPr="009D60C3" w:rsidRDefault="001C6E17" w:rsidP="001C6E1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3A35" w14:textId="77777777" w:rsidR="001C6E17" w:rsidRPr="009D60C3" w:rsidRDefault="001C6E17" w:rsidP="001C6E17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B935" w14:textId="77777777" w:rsidR="001C6E17" w:rsidRPr="00362607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Dr.Öğr.ÜyesiEbru ÜNAY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3D156" w14:textId="77777777" w:rsidR="001C6E17" w:rsidRDefault="001C6E17" w:rsidP="001C6E17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2BB17" w14:textId="77777777" w:rsidR="001C6E17" w:rsidRPr="00362607" w:rsidRDefault="001C6E17" w:rsidP="001C6E17">
            <w:r>
              <w:rPr>
                <w:rFonts w:ascii="Calibri" w:eastAsia="Calibri" w:hAnsi="Calibri" w:cs="Calibri"/>
                <w:sz w:val="18"/>
                <w:szCs w:val="18"/>
              </w:rPr>
              <w:t>U.Ok. / Ç. Od.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3C17" w14:textId="77777777" w:rsidR="001C6E17" w:rsidRPr="00362607" w:rsidRDefault="001C6E17" w:rsidP="001C6E1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E3D4A" w14:textId="77777777" w:rsidR="001C6E17" w:rsidRPr="00960E60" w:rsidRDefault="001C6E17" w:rsidP="004679D7">
            <w:pPr>
              <w:jc w:val="center"/>
            </w:pPr>
            <w:r w:rsidRPr="00960E60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1E7F8" w14:textId="77777777" w:rsidR="001C6E17" w:rsidRDefault="001C6E17" w:rsidP="004679D7">
            <w:pPr>
              <w:jc w:val="center"/>
            </w:pPr>
            <w:r w:rsidRPr="00960E60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F5C1" w14:textId="77777777" w:rsidR="001C6E17" w:rsidRPr="003826DD" w:rsidRDefault="001C6E17" w:rsidP="001C6E1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15-17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CACBB" w14:textId="77777777" w:rsidR="001C6E17" w:rsidRPr="003826DD" w:rsidRDefault="001C6E17" w:rsidP="001C6E17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722169" w:rsidRPr="009D60C3" w14:paraId="52A0E2DD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20B8" w14:textId="77777777" w:rsidR="00722169" w:rsidRPr="009D60C3" w:rsidRDefault="00722169" w:rsidP="007221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1779" w14:textId="77777777" w:rsidR="00722169" w:rsidRPr="009D60C3" w:rsidRDefault="00722169" w:rsidP="007221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54B3" w14:textId="77777777" w:rsidR="00722169" w:rsidRPr="009D60C3" w:rsidRDefault="00722169" w:rsidP="00722169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2567" w14:textId="77777777" w:rsidR="00722169" w:rsidRPr="00362607" w:rsidRDefault="00722169" w:rsidP="007221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Dr.Öğr.Üyesi Pınar YAŞAR HAYAL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0BA1B" w14:textId="77777777" w:rsidR="00722169" w:rsidRDefault="00722169" w:rsidP="00722169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087E9" w14:textId="77777777" w:rsidR="00722169" w:rsidRDefault="00722169" w:rsidP="00722169">
            <w:r w:rsidRPr="0098703D"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B0EA" w14:textId="77777777" w:rsidR="00722169" w:rsidRPr="00362607" w:rsidRDefault="00722169" w:rsidP="00722169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CE7B" w14:textId="77777777" w:rsidR="00722169" w:rsidRPr="003826DD" w:rsidRDefault="00722169" w:rsidP="004679D7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9</w:t>
            </w:r>
            <w:r w:rsidRPr="003826DD">
              <w:rPr>
                <w:noProof w:val="0"/>
                <w:sz w:val="18"/>
                <w:szCs w:val="18"/>
              </w:rPr>
              <w:t>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3DD8" w14:textId="77777777" w:rsidR="00722169" w:rsidRPr="003826DD" w:rsidRDefault="00722169" w:rsidP="004679D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9</w:t>
            </w:r>
            <w:r w:rsidR="00E102DC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565E" w14:textId="77777777" w:rsidR="00722169" w:rsidRPr="003826DD" w:rsidRDefault="003871A3" w:rsidP="0072216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15-17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E3840" w14:textId="77777777" w:rsidR="00722169" w:rsidRPr="003826DD" w:rsidRDefault="00722169" w:rsidP="00722169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1C6E17" w:rsidRPr="009D60C3" w14:paraId="0A5F0A1D" w14:textId="77777777" w:rsidTr="0010743B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C1C9E" w14:textId="77777777" w:rsidR="001C6E17" w:rsidRPr="009D60C3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9532" w14:textId="77777777" w:rsidR="001C6E17" w:rsidRPr="009D60C3" w:rsidRDefault="001C6E17" w:rsidP="001C6E1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50B1" w14:textId="77777777" w:rsidR="001C6E17" w:rsidRPr="009D60C3" w:rsidRDefault="001C6E17" w:rsidP="001C6E17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E7E1E" w14:textId="77777777" w:rsidR="001C6E17" w:rsidRPr="00362607" w:rsidRDefault="001C6E17" w:rsidP="001C6E17">
            <w:pPr>
              <w:rPr>
                <w:rFonts w:ascii="Calibri" w:hAnsi="Calibri" w:cs="Calibri"/>
                <w:sz w:val="18"/>
                <w:szCs w:val="18"/>
              </w:rPr>
            </w:pPr>
            <w:r w:rsidRPr="00362607">
              <w:rPr>
                <w:rFonts w:ascii="Calibri" w:hAnsi="Calibri" w:cs="Calibri"/>
                <w:sz w:val="18"/>
                <w:szCs w:val="18"/>
              </w:rPr>
              <w:t>Dr.Öğr.Üyesi Burcu AKTAŞ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FE98" w14:textId="77777777" w:rsidR="001C6E17" w:rsidRDefault="001C6E17" w:rsidP="001C6E17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BE1CF" w14:textId="77777777" w:rsidR="001C6E17" w:rsidRDefault="001C6E17" w:rsidP="001C6E17">
            <w:r w:rsidRPr="0098703D"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C52C" w14:textId="77777777" w:rsidR="001C6E17" w:rsidRPr="00362607" w:rsidRDefault="001C6E17" w:rsidP="001C6E1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3164F" w14:textId="77777777" w:rsidR="001C6E17" w:rsidRPr="0099035A" w:rsidRDefault="001C6E17" w:rsidP="004679D7">
            <w:pPr>
              <w:jc w:val="center"/>
            </w:pPr>
            <w:r w:rsidRPr="0099035A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B88B3" w14:textId="77777777" w:rsidR="001C6E17" w:rsidRDefault="001C6E17" w:rsidP="004679D7">
            <w:pPr>
              <w:jc w:val="center"/>
            </w:pPr>
            <w:r w:rsidRPr="0099035A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171E" w14:textId="77777777" w:rsidR="001C6E17" w:rsidRPr="003826DD" w:rsidRDefault="00C21A4A" w:rsidP="001C6E1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10-12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BA1E8" w14:textId="77777777" w:rsidR="001C6E17" w:rsidRPr="003826DD" w:rsidRDefault="001C6E17" w:rsidP="001C6E17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1C6E17" w:rsidRPr="009D60C3" w14:paraId="01F7D1EB" w14:textId="77777777" w:rsidTr="0010743B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3C34A" w14:textId="77777777" w:rsidR="001C6E17" w:rsidRPr="009D60C3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D609" w14:textId="77777777" w:rsidR="001C6E17" w:rsidRPr="009D60C3" w:rsidRDefault="001C6E17" w:rsidP="001C6E1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DD54" w14:textId="77777777" w:rsidR="001C6E17" w:rsidRPr="009D60C3" w:rsidRDefault="001C6E17" w:rsidP="001C6E17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B2FC" w14:textId="77777777" w:rsidR="001C6E17" w:rsidRPr="00362607" w:rsidRDefault="001C6E17" w:rsidP="001C6E17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Dr.Öğr.Üyesi Mehtap KOT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454B9" w14:textId="77777777" w:rsidR="001C6E17" w:rsidRDefault="001C6E17" w:rsidP="001C6E17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1B9E" w14:textId="77777777" w:rsidR="001C6E17" w:rsidRDefault="001C6E17" w:rsidP="001C6E17">
            <w:r w:rsidRPr="0098703D"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5125" w14:textId="77777777" w:rsidR="001C6E17" w:rsidRPr="00362607" w:rsidRDefault="001C6E17" w:rsidP="001C6E1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0BCA0" w14:textId="77777777" w:rsidR="001C6E17" w:rsidRPr="00534347" w:rsidRDefault="001C6E17" w:rsidP="004679D7">
            <w:pPr>
              <w:jc w:val="center"/>
            </w:pPr>
            <w:r w:rsidRPr="0053434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12B34" w14:textId="77777777" w:rsidR="001C6E17" w:rsidRDefault="001C6E17" w:rsidP="004679D7">
            <w:pPr>
              <w:jc w:val="center"/>
            </w:pPr>
            <w:r w:rsidRPr="0053434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4500" w14:textId="77777777" w:rsidR="001C6E17" w:rsidRPr="003826DD" w:rsidRDefault="00471D3F" w:rsidP="001C6E1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10-12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B0C69" w14:textId="77777777" w:rsidR="001C6E17" w:rsidRPr="003826DD" w:rsidRDefault="001C6E17" w:rsidP="001C6E17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722169" w:rsidRPr="009D60C3" w14:paraId="092DE06E" w14:textId="77777777" w:rsidTr="00B92DE1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D993" w14:textId="77777777" w:rsidR="00722169" w:rsidRPr="009D60C3" w:rsidRDefault="00722169" w:rsidP="007221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8E89" w14:textId="77777777" w:rsidR="00722169" w:rsidRPr="009D60C3" w:rsidRDefault="00722169" w:rsidP="007221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D5BD" w14:textId="77777777" w:rsidR="00722169" w:rsidRPr="009D60C3" w:rsidRDefault="00722169" w:rsidP="00722169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A7CC" w14:textId="77777777" w:rsidR="00722169" w:rsidRPr="00362607" w:rsidRDefault="00722169" w:rsidP="00722169">
            <w:pPr>
              <w:tabs>
                <w:tab w:val="center" w:pos="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Dr. Öğr.Üyesi Şule YANIK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D2BC7" w14:textId="77777777" w:rsidR="00722169" w:rsidRDefault="00722169" w:rsidP="00722169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55600" w14:textId="77777777" w:rsidR="00722169" w:rsidRDefault="00722169" w:rsidP="00722169">
            <w:r w:rsidRPr="0098703D"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F645" w14:textId="77777777" w:rsidR="00722169" w:rsidRPr="00362607" w:rsidRDefault="00722169" w:rsidP="00722169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49EB8" w14:textId="77777777" w:rsidR="00722169" w:rsidRPr="003826DD" w:rsidRDefault="001C6E17" w:rsidP="004679D7">
            <w:pPr>
              <w:jc w:val="center"/>
              <w:rPr>
                <w:noProof w:val="0"/>
                <w:sz w:val="18"/>
                <w:szCs w:val="18"/>
              </w:rPr>
            </w:pPr>
            <w:r w:rsidRPr="001C6E17">
              <w:rPr>
                <w:noProof w:val="0"/>
                <w:sz w:val="18"/>
                <w:szCs w:val="18"/>
              </w:rPr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B0AB" w14:textId="77777777" w:rsidR="00722169" w:rsidRPr="003826DD" w:rsidRDefault="006419AF" w:rsidP="004679D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08-09</w:t>
            </w:r>
            <w:r w:rsidR="001C6E1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/</w:t>
            </w:r>
            <w:r w:rsidR="001C6E17" w:rsidRPr="001C6E1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4FF6" w14:textId="77777777" w:rsidR="00722169" w:rsidRPr="003826DD" w:rsidRDefault="00722169" w:rsidP="0072216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760EA" w14:textId="77777777" w:rsidR="00722169" w:rsidRPr="003826DD" w:rsidRDefault="006419AF" w:rsidP="00722169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16-17</w:t>
            </w:r>
          </w:p>
        </w:tc>
      </w:tr>
      <w:tr w:rsidR="001C6E17" w:rsidRPr="009D60C3" w14:paraId="3344D1B8" w14:textId="77777777" w:rsidTr="0010743B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79342" w14:textId="77777777" w:rsidR="001C6E17" w:rsidRPr="009D60C3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26C3" w14:textId="77777777" w:rsidR="001C6E17" w:rsidRPr="009D60C3" w:rsidRDefault="001C6E17" w:rsidP="001C6E1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F43C" w14:textId="77777777" w:rsidR="001C6E17" w:rsidRPr="009D60C3" w:rsidRDefault="001C6E17" w:rsidP="001C6E17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8322" w14:textId="77777777" w:rsidR="001C6E17" w:rsidRPr="00362607" w:rsidRDefault="001C6E17" w:rsidP="001C6E1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62607">
              <w:rPr>
                <w:rFonts w:ascii="Calibri" w:eastAsia="Calibri" w:hAnsi="Calibri" w:cs="Calibri"/>
                <w:sz w:val="16"/>
                <w:szCs w:val="16"/>
              </w:rPr>
              <w:t>Öğr.Gör. Ahmet USATALAR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160F4" w14:textId="77777777" w:rsidR="001C6E17" w:rsidRDefault="001C6E17" w:rsidP="001C6E17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153ED" w14:textId="77777777" w:rsidR="001C6E17" w:rsidRDefault="001C6E17" w:rsidP="001C6E17">
            <w:r w:rsidRPr="0098703D"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520F" w14:textId="77777777" w:rsidR="001C6E17" w:rsidRPr="00362607" w:rsidRDefault="001C6E17" w:rsidP="001C6E1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1F4AD" w14:textId="77777777" w:rsidR="001C6E17" w:rsidRPr="00E76D47" w:rsidRDefault="001C6E17" w:rsidP="004679D7">
            <w:pPr>
              <w:jc w:val="center"/>
            </w:pPr>
            <w:r w:rsidRPr="00E76D4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418D" w14:textId="77777777" w:rsidR="001C6E17" w:rsidRDefault="001C6E17" w:rsidP="004679D7">
            <w:pPr>
              <w:jc w:val="center"/>
            </w:pPr>
            <w:r w:rsidRPr="00E76D4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9A9C" w14:textId="77777777" w:rsidR="001C6E17" w:rsidRPr="003826DD" w:rsidRDefault="00380E66" w:rsidP="001C6E1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08-10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F2B16" w14:textId="77777777" w:rsidR="001C6E17" w:rsidRPr="003826DD" w:rsidRDefault="001C6E17" w:rsidP="001C6E17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1C6E17" w:rsidRPr="009D60C3" w14:paraId="192CB99A" w14:textId="77777777" w:rsidTr="0010743B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E5ACE" w14:textId="77777777" w:rsidR="001C6E17" w:rsidRPr="009D60C3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7E4E" w14:textId="77777777" w:rsidR="001C6E17" w:rsidRPr="009D60C3" w:rsidRDefault="001C6E17" w:rsidP="001C6E1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5EB5" w14:textId="77777777" w:rsidR="001C6E17" w:rsidRPr="009D60C3" w:rsidRDefault="001C6E17" w:rsidP="001C6E17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4702" w14:textId="77777777" w:rsidR="001C6E17" w:rsidRPr="00362607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Öğr.Gör. Ahmet İSKENDEROĞLU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D7F1" w14:textId="77777777" w:rsidR="001C6E17" w:rsidRDefault="001C6E17" w:rsidP="001C6E17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70594" w14:textId="77777777" w:rsidR="001C6E17" w:rsidRDefault="001C6E17" w:rsidP="001C6E17">
            <w:r w:rsidRPr="0098703D"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CE1E" w14:textId="77777777" w:rsidR="001C6E17" w:rsidRPr="00362607" w:rsidRDefault="001C6E17" w:rsidP="001C6E1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91617" w14:textId="77777777" w:rsidR="001C6E17" w:rsidRPr="00384B07" w:rsidRDefault="001C6E17" w:rsidP="004679D7">
            <w:pPr>
              <w:jc w:val="center"/>
            </w:pPr>
            <w:r w:rsidRPr="00384B0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124E1" w14:textId="77777777" w:rsidR="001C6E17" w:rsidRDefault="001C6E17" w:rsidP="004679D7">
            <w:pPr>
              <w:jc w:val="center"/>
            </w:pPr>
            <w:r w:rsidRPr="00384B0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B23E" w14:textId="77777777" w:rsidR="001C6E17" w:rsidRPr="003826DD" w:rsidRDefault="003519EC" w:rsidP="001C6E1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10-12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2BA95" w14:textId="77777777" w:rsidR="001C6E17" w:rsidRPr="003826DD" w:rsidRDefault="001C6E17" w:rsidP="001C6E17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1C6E17" w:rsidRPr="009D60C3" w14:paraId="3BCCF2FC" w14:textId="77777777" w:rsidTr="0010743B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909C2" w14:textId="77777777" w:rsidR="001C6E17" w:rsidRPr="009D60C3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35E4" w14:textId="77777777" w:rsidR="001C6E17" w:rsidRPr="009D60C3" w:rsidRDefault="001C6E17" w:rsidP="001C6E1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1A36" w14:textId="77777777" w:rsidR="001C6E17" w:rsidRPr="009D60C3" w:rsidRDefault="001C6E17" w:rsidP="001C6E17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4DCE" w14:textId="77777777" w:rsidR="001C6E17" w:rsidRPr="00362607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Öğr.Gör. Hacı Bayram ÇELENK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F968C" w14:textId="77777777" w:rsidR="001C6E17" w:rsidRDefault="001C6E17" w:rsidP="001C6E17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F7A55" w14:textId="77777777" w:rsidR="001C6E17" w:rsidRDefault="001C6E17" w:rsidP="001C6E17">
            <w:r w:rsidRPr="0098703D"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0A4A" w14:textId="77777777" w:rsidR="001C6E17" w:rsidRPr="00362607" w:rsidRDefault="001C6E17" w:rsidP="001C6E1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872A7" w14:textId="77777777" w:rsidR="001C6E17" w:rsidRPr="00384B07" w:rsidRDefault="001C6E17" w:rsidP="004679D7">
            <w:pPr>
              <w:jc w:val="center"/>
            </w:pPr>
            <w:r w:rsidRPr="00384B0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4C3C" w14:textId="77777777" w:rsidR="001C6E17" w:rsidRDefault="001C6E17" w:rsidP="004679D7">
            <w:pPr>
              <w:jc w:val="center"/>
            </w:pPr>
            <w:r w:rsidRPr="00384B0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576D" w14:textId="77777777" w:rsidR="001C6E17" w:rsidRPr="003826DD" w:rsidRDefault="00CD6A84" w:rsidP="001C6E1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08-10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6C694" w14:textId="77777777" w:rsidR="001C6E17" w:rsidRPr="003826DD" w:rsidRDefault="001C6E17" w:rsidP="001C6E17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  <w:tr w:rsidR="001C6E17" w:rsidRPr="009D60C3" w14:paraId="34608CC2" w14:textId="77777777" w:rsidTr="0010743B">
        <w:trPr>
          <w:gridAfter w:val="3"/>
          <w:wAfter w:w="8015" w:type="dxa"/>
          <w:trHeight w:hRule="exact" w:val="3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27182" w14:textId="77777777" w:rsidR="001C6E17" w:rsidRPr="009D60C3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>OZEA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5866" w14:textId="77777777" w:rsidR="001C6E17" w:rsidRPr="009D60C3" w:rsidRDefault="001C6E17" w:rsidP="001C6E1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D60C3">
              <w:rPr>
                <w:rFonts w:ascii="Calibri" w:eastAsia="Calibri" w:hAnsi="Calibri" w:cs="Calibri"/>
                <w:sz w:val="18"/>
                <w:szCs w:val="18"/>
              </w:rPr>
              <w:t>4008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2887" w14:textId="77777777" w:rsidR="001C6E17" w:rsidRPr="009D60C3" w:rsidRDefault="001C6E17" w:rsidP="001C6E17">
            <w:pPr>
              <w:rPr>
                <w:rFonts w:ascii="Calibri" w:hAnsi="Calibri" w:cs="Calibri"/>
                <w:sz w:val="18"/>
                <w:szCs w:val="18"/>
              </w:rPr>
            </w:pPr>
            <w:r w:rsidRPr="009D60C3">
              <w:rPr>
                <w:rFonts w:ascii="Calibri" w:hAnsi="Calibri" w:cs="Calibri"/>
                <w:sz w:val="18"/>
                <w:szCs w:val="18"/>
              </w:rPr>
              <w:t xml:space="preserve">Öğretmenlik Uygulaması-II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BD54" w14:textId="77777777" w:rsidR="001C6E17" w:rsidRPr="00362607" w:rsidRDefault="001C6E17" w:rsidP="001C6E1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62607">
              <w:rPr>
                <w:rFonts w:ascii="Calibri" w:eastAsia="Calibri" w:hAnsi="Calibri" w:cs="Calibri"/>
                <w:sz w:val="18"/>
                <w:szCs w:val="18"/>
              </w:rPr>
              <w:t>Öğr. Gör. Abdullah Kavonoz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803C7" w14:textId="77777777" w:rsidR="001C6E17" w:rsidRDefault="001C6E17" w:rsidP="001C6E17">
            <w:r w:rsidRPr="007C56CE">
              <w:rPr>
                <w:rFonts w:eastAsia="Calibri" w:cstheme="minorHAnsi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5AEFA" w14:textId="77777777" w:rsidR="001C6E17" w:rsidRDefault="001C6E17" w:rsidP="001C6E17">
            <w:r w:rsidRPr="0098703D">
              <w:rPr>
                <w:rFonts w:ascii="Calibri" w:eastAsia="Calibri" w:hAnsi="Calibri" w:cs="Calibri"/>
                <w:sz w:val="18"/>
                <w:szCs w:val="18"/>
              </w:rPr>
              <w:t xml:space="preserve">U.Ok. / Ç. Od.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83CF" w14:textId="77777777" w:rsidR="001C6E17" w:rsidRPr="00362607" w:rsidRDefault="001C6E17" w:rsidP="001C6E1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B97FB" w14:textId="77777777" w:rsidR="001C6E17" w:rsidRPr="00384B07" w:rsidRDefault="001C6E17" w:rsidP="004679D7">
            <w:pPr>
              <w:jc w:val="center"/>
            </w:pPr>
            <w:r w:rsidRPr="00384B0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254B8" w14:textId="77777777" w:rsidR="001C6E17" w:rsidRDefault="001C6E17" w:rsidP="004679D7">
            <w:pPr>
              <w:jc w:val="center"/>
            </w:pPr>
            <w:r w:rsidRPr="00384B07">
              <w:t>9-12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FD32" w14:textId="77777777" w:rsidR="001C6E17" w:rsidRPr="003826DD" w:rsidRDefault="00C44A93" w:rsidP="001C6E1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08-10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645CC" w14:textId="77777777" w:rsidR="001C6E17" w:rsidRPr="003826DD" w:rsidRDefault="001C6E17" w:rsidP="001C6E17">
            <w:pPr>
              <w:jc w:val="center"/>
              <w:rPr>
                <w:noProof w:val="0"/>
                <w:sz w:val="18"/>
                <w:szCs w:val="18"/>
              </w:rPr>
            </w:pPr>
          </w:p>
        </w:tc>
      </w:tr>
    </w:tbl>
    <w:p w14:paraId="7704CCA9" w14:textId="77777777" w:rsidR="0094039B" w:rsidRPr="009D60C3" w:rsidRDefault="0094039B" w:rsidP="0094039B">
      <w:pPr>
        <w:rPr>
          <w:noProof w:val="0"/>
        </w:rPr>
      </w:pPr>
    </w:p>
    <w:p w14:paraId="0E2C559A" w14:textId="77777777" w:rsidR="0094039B" w:rsidRPr="009D60C3" w:rsidRDefault="0094039B" w:rsidP="0094039B">
      <w:pPr>
        <w:rPr>
          <w:noProof w:val="0"/>
        </w:rPr>
      </w:pPr>
    </w:p>
    <w:p w14:paraId="55DC9F21" w14:textId="77777777" w:rsidR="00376C09" w:rsidRPr="009D60C3" w:rsidRDefault="0094039B" w:rsidP="00376C09">
      <w:pPr>
        <w:spacing w:after="0"/>
        <w:rPr>
          <w:noProof w:val="0"/>
        </w:rPr>
      </w:pPr>
      <w:r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  <w:t>Dr.Öğr.Üyes, Raziye ERDEM</w:t>
      </w:r>
    </w:p>
    <w:p w14:paraId="0BD198F2" w14:textId="77777777" w:rsidR="00376C09" w:rsidRPr="009D60C3" w:rsidRDefault="00376C09" w:rsidP="00376C09">
      <w:pPr>
        <w:spacing w:after="0"/>
        <w:rPr>
          <w:noProof w:val="0"/>
        </w:rPr>
      </w:pP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</w:r>
      <w:r w:rsidRPr="009D60C3">
        <w:rPr>
          <w:noProof w:val="0"/>
        </w:rPr>
        <w:tab/>
        <w:t>Özel Eğitim Bölüm Başkanı</w:t>
      </w:r>
    </w:p>
    <w:p w14:paraId="02E53B3C" w14:textId="77777777" w:rsidR="00376C09" w:rsidRPr="009D60C3" w:rsidRDefault="00376C09" w:rsidP="0094039B">
      <w:pPr>
        <w:rPr>
          <w:noProof w:val="0"/>
        </w:rPr>
      </w:pPr>
    </w:p>
    <w:p w14:paraId="2F1E0C91" w14:textId="77777777" w:rsidR="00376C09" w:rsidRPr="009D60C3" w:rsidRDefault="0094039B" w:rsidP="00376C09">
      <w:pPr>
        <w:rPr>
          <w:noProof w:val="0"/>
        </w:rPr>
      </w:pPr>
      <w:r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  <w:r w:rsidR="00376C09" w:rsidRPr="009D60C3">
        <w:rPr>
          <w:noProof w:val="0"/>
        </w:rPr>
        <w:tab/>
      </w:r>
    </w:p>
    <w:p w14:paraId="2ED4F11E" w14:textId="77777777" w:rsidR="0094039B" w:rsidRPr="009D60C3" w:rsidRDefault="0094039B" w:rsidP="0094039B">
      <w:pPr>
        <w:rPr>
          <w:noProof w:val="0"/>
        </w:rPr>
      </w:pPr>
    </w:p>
    <w:p w14:paraId="3A32DF98" w14:textId="77777777" w:rsidR="00553CAC" w:rsidRPr="009D60C3" w:rsidRDefault="00553CAC"/>
    <w:sectPr w:rsidR="00553CAC" w:rsidRPr="009D60C3" w:rsidSect="001C3134">
      <w:pgSz w:w="16838" w:h="11906" w:orient="landscape"/>
      <w:pgMar w:top="0" w:right="141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3C"/>
    <w:rsid w:val="000104E4"/>
    <w:rsid w:val="00055AB1"/>
    <w:rsid w:val="00067EBE"/>
    <w:rsid w:val="00094D2A"/>
    <w:rsid w:val="000A43EE"/>
    <w:rsid w:val="000A77B6"/>
    <w:rsid w:val="000B2EF5"/>
    <w:rsid w:val="000D51F6"/>
    <w:rsid w:val="000F0DD9"/>
    <w:rsid w:val="000F594C"/>
    <w:rsid w:val="00101806"/>
    <w:rsid w:val="0010743B"/>
    <w:rsid w:val="00107F49"/>
    <w:rsid w:val="001124C0"/>
    <w:rsid w:val="0012322F"/>
    <w:rsid w:val="00131CB6"/>
    <w:rsid w:val="001411D0"/>
    <w:rsid w:val="0017710D"/>
    <w:rsid w:val="00182297"/>
    <w:rsid w:val="00186306"/>
    <w:rsid w:val="00194C96"/>
    <w:rsid w:val="001B4F1F"/>
    <w:rsid w:val="001B5A4D"/>
    <w:rsid w:val="001B6C27"/>
    <w:rsid w:val="001C3134"/>
    <w:rsid w:val="001C6E17"/>
    <w:rsid w:val="001F6887"/>
    <w:rsid w:val="00200F72"/>
    <w:rsid w:val="002116C9"/>
    <w:rsid w:val="00212934"/>
    <w:rsid w:val="00244F4A"/>
    <w:rsid w:val="0025324B"/>
    <w:rsid w:val="00254C0E"/>
    <w:rsid w:val="00257213"/>
    <w:rsid w:val="00277F1B"/>
    <w:rsid w:val="00281AD7"/>
    <w:rsid w:val="002866D8"/>
    <w:rsid w:val="00292C30"/>
    <w:rsid w:val="00297258"/>
    <w:rsid w:val="002B7D78"/>
    <w:rsid w:val="002C70F0"/>
    <w:rsid w:val="002D4512"/>
    <w:rsid w:val="002D4564"/>
    <w:rsid w:val="002F1428"/>
    <w:rsid w:val="002F3D2C"/>
    <w:rsid w:val="00311975"/>
    <w:rsid w:val="003338C8"/>
    <w:rsid w:val="003519EC"/>
    <w:rsid w:val="00362607"/>
    <w:rsid w:val="00363083"/>
    <w:rsid w:val="00376C09"/>
    <w:rsid w:val="00380E66"/>
    <w:rsid w:val="003826DD"/>
    <w:rsid w:val="003837B4"/>
    <w:rsid w:val="003871A3"/>
    <w:rsid w:val="003B151B"/>
    <w:rsid w:val="003C4675"/>
    <w:rsid w:val="003C7E94"/>
    <w:rsid w:val="004002CE"/>
    <w:rsid w:val="00424285"/>
    <w:rsid w:val="0043211A"/>
    <w:rsid w:val="0043423B"/>
    <w:rsid w:val="0046583E"/>
    <w:rsid w:val="004679D7"/>
    <w:rsid w:val="00471D3F"/>
    <w:rsid w:val="00475037"/>
    <w:rsid w:val="004902EC"/>
    <w:rsid w:val="00493CBA"/>
    <w:rsid w:val="004A1D42"/>
    <w:rsid w:val="004C04F8"/>
    <w:rsid w:val="004E7EB3"/>
    <w:rsid w:val="004F4710"/>
    <w:rsid w:val="00523187"/>
    <w:rsid w:val="00526631"/>
    <w:rsid w:val="0053083A"/>
    <w:rsid w:val="00534D44"/>
    <w:rsid w:val="00551B12"/>
    <w:rsid w:val="00553CAC"/>
    <w:rsid w:val="005640AE"/>
    <w:rsid w:val="00570467"/>
    <w:rsid w:val="00580131"/>
    <w:rsid w:val="0058472A"/>
    <w:rsid w:val="00584B1B"/>
    <w:rsid w:val="0059789D"/>
    <w:rsid w:val="005A3057"/>
    <w:rsid w:val="005D098F"/>
    <w:rsid w:val="005D1DA4"/>
    <w:rsid w:val="005F752F"/>
    <w:rsid w:val="006052CD"/>
    <w:rsid w:val="00614B04"/>
    <w:rsid w:val="006204F7"/>
    <w:rsid w:val="00621302"/>
    <w:rsid w:val="006220F9"/>
    <w:rsid w:val="00632942"/>
    <w:rsid w:val="00632AA1"/>
    <w:rsid w:val="006419AF"/>
    <w:rsid w:val="00643ABF"/>
    <w:rsid w:val="006569A2"/>
    <w:rsid w:val="00663BBB"/>
    <w:rsid w:val="00670FED"/>
    <w:rsid w:val="00673E0B"/>
    <w:rsid w:val="006A2BDD"/>
    <w:rsid w:val="006F6027"/>
    <w:rsid w:val="007027A9"/>
    <w:rsid w:val="00706DEA"/>
    <w:rsid w:val="007072C3"/>
    <w:rsid w:val="00722169"/>
    <w:rsid w:val="00730E4E"/>
    <w:rsid w:val="007348DD"/>
    <w:rsid w:val="00742C0C"/>
    <w:rsid w:val="00745883"/>
    <w:rsid w:val="00752B37"/>
    <w:rsid w:val="00762432"/>
    <w:rsid w:val="00772300"/>
    <w:rsid w:val="00774970"/>
    <w:rsid w:val="00777CAB"/>
    <w:rsid w:val="007810AD"/>
    <w:rsid w:val="007A42AF"/>
    <w:rsid w:val="007B141D"/>
    <w:rsid w:val="007B643C"/>
    <w:rsid w:val="007C6C56"/>
    <w:rsid w:val="007F4025"/>
    <w:rsid w:val="008612F8"/>
    <w:rsid w:val="00897951"/>
    <w:rsid w:val="008B2E1E"/>
    <w:rsid w:val="008B7600"/>
    <w:rsid w:val="008C5170"/>
    <w:rsid w:val="008D5EC1"/>
    <w:rsid w:val="008E1E3C"/>
    <w:rsid w:val="008F688D"/>
    <w:rsid w:val="008F68DA"/>
    <w:rsid w:val="008F6E9D"/>
    <w:rsid w:val="00901005"/>
    <w:rsid w:val="00910F2D"/>
    <w:rsid w:val="009164F0"/>
    <w:rsid w:val="009168E3"/>
    <w:rsid w:val="0094039B"/>
    <w:rsid w:val="009476A0"/>
    <w:rsid w:val="00972C00"/>
    <w:rsid w:val="0097718C"/>
    <w:rsid w:val="00980A6B"/>
    <w:rsid w:val="00982159"/>
    <w:rsid w:val="00987130"/>
    <w:rsid w:val="009874FE"/>
    <w:rsid w:val="00990980"/>
    <w:rsid w:val="009D60C3"/>
    <w:rsid w:val="009F7477"/>
    <w:rsid w:val="00A12225"/>
    <w:rsid w:val="00A156DD"/>
    <w:rsid w:val="00A22FC3"/>
    <w:rsid w:val="00A344EE"/>
    <w:rsid w:val="00A42E01"/>
    <w:rsid w:val="00A53703"/>
    <w:rsid w:val="00A734A7"/>
    <w:rsid w:val="00A87215"/>
    <w:rsid w:val="00A961A7"/>
    <w:rsid w:val="00AA7E81"/>
    <w:rsid w:val="00AD7270"/>
    <w:rsid w:val="00AE5CFF"/>
    <w:rsid w:val="00AF11F4"/>
    <w:rsid w:val="00AF53AE"/>
    <w:rsid w:val="00B272E8"/>
    <w:rsid w:val="00B35EFD"/>
    <w:rsid w:val="00B436A0"/>
    <w:rsid w:val="00B61BF1"/>
    <w:rsid w:val="00B81878"/>
    <w:rsid w:val="00B877EB"/>
    <w:rsid w:val="00B9245B"/>
    <w:rsid w:val="00B92DE1"/>
    <w:rsid w:val="00BD5284"/>
    <w:rsid w:val="00BE5923"/>
    <w:rsid w:val="00BF5675"/>
    <w:rsid w:val="00BF65DA"/>
    <w:rsid w:val="00C066B8"/>
    <w:rsid w:val="00C21A4A"/>
    <w:rsid w:val="00C257C9"/>
    <w:rsid w:val="00C44A93"/>
    <w:rsid w:val="00C62F09"/>
    <w:rsid w:val="00CA16CE"/>
    <w:rsid w:val="00CB454C"/>
    <w:rsid w:val="00CC58AE"/>
    <w:rsid w:val="00CD6A84"/>
    <w:rsid w:val="00CD6CA8"/>
    <w:rsid w:val="00D14446"/>
    <w:rsid w:val="00D179C9"/>
    <w:rsid w:val="00D250DC"/>
    <w:rsid w:val="00D33C22"/>
    <w:rsid w:val="00D47E07"/>
    <w:rsid w:val="00D70A01"/>
    <w:rsid w:val="00D710E7"/>
    <w:rsid w:val="00D81CFA"/>
    <w:rsid w:val="00DA01E7"/>
    <w:rsid w:val="00DB7B5A"/>
    <w:rsid w:val="00DC3087"/>
    <w:rsid w:val="00DE0903"/>
    <w:rsid w:val="00E04F2A"/>
    <w:rsid w:val="00E102DC"/>
    <w:rsid w:val="00E1445C"/>
    <w:rsid w:val="00E15898"/>
    <w:rsid w:val="00E234B5"/>
    <w:rsid w:val="00E333EA"/>
    <w:rsid w:val="00E34896"/>
    <w:rsid w:val="00E84AC2"/>
    <w:rsid w:val="00EB3F74"/>
    <w:rsid w:val="00EC2D7A"/>
    <w:rsid w:val="00EE16BB"/>
    <w:rsid w:val="00EF5E07"/>
    <w:rsid w:val="00F017F7"/>
    <w:rsid w:val="00F13662"/>
    <w:rsid w:val="00F144BF"/>
    <w:rsid w:val="00F239A0"/>
    <w:rsid w:val="00F318AE"/>
    <w:rsid w:val="00F34805"/>
    <w:rsid w:val="00F43A89"/>
    <w:rsid w:val="00F632BA"/>
    <w:rsid w:val="00F80298"/>
    <w:rsid w:val="00F83AC8"/>
    <w:rsid w:val="00FA38B7"/>
    <w:rsid w:val="00FA61E9"/>
    <w:rsid w:val="00FA638D"/>
    <w:rsid w:val="00FC4C08"/>
    <w:rsid w:val="00FC5B54"/>
    <w:rsid w:val="00FE06A1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ECBE"/>
  <w15:chartTrackingRefBased/>
  <w15:docId w15:val="{25673CB9-B9F3-4008-95BE-820ACE2A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94039B"/>
  </w:style>
  <w:style w:type="paragraph" w:styleId="BalonMetni">
    <w:name w:val="Balloon Text"/>
    <w:basedOn w:val="Normal"/>
    <w:link w:val="BalonMetniChar"/>
    <w:uiPriority w:val="99"/>
    <w:semiHidden/>
    <w:unhideWhenUsed/>
    <w:rsid w:val="0094039B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39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4039B"/>
    <w:pPr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EFB0B-A868-4195-BC44-678A406B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BEŞEL</dc:creator>
  <cp:keywords/>
  <dc:description/>
  <cp:lastModifiedBy>User</cp:lastModifiedBy>
  <cp:revision>40</cp:revision>
  <cp:lastPrinted>2024-09-25T10:13:00Z</cp:lastPrinted>
  <dcterms:created xsi:type="dcterms:W3CDTF">2025-02-05T11:17:00Z</dcterms:created>
  <dcterms:modified xsi:type="dcterms:W3CDTF">2025-02-18T13:42:00Z</dcterms:modified>
</cp:coreProperties>
</file>