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E633" w14:textId="77777777" w:rsidR="0094039B" w:rsidRPr="009D60C3" w:rsidRDefault="0094039B" w:rsidP="0094039B">
      <w:pPr>
        <w:rPr>
          <w:noProof w:val="0"/>
        </w:rPr>
      </w:pPr>
    </w:p>
    <w:p w14:paraId="4E69247E" w14:textId="77777777" w:rsidR="0094039B" w:rsidRPr="009D60C3" w:rsidRDefault="0094039B" w:rsidP="0094039B">
      <w:pPr>
        <w:spacing w:after="0"/>
        <w:jc w:val="center"/>
        <w:rPr>
          <w:b/>
          <w:noProof w:val="0"/>
          <w:sz w:val="24"/>
          <w:szCs w:val="24"/>
        </w:rPr>
      </w:pPr>
      <w:r w:rsidRPr="009D60C3">
        <w:rPr>
          <w:b/>
          <w:noProof w:val="0"/>
          <w:sz w:val="24"/>
          <w:szCs w:val="24"/>
        </w:rPr>
        <w:t>TRABZON ÜNİVERSİTESİ FATİH EĞİTİM FAKÜLTESİ</w:t>
      </w:r>
    </w:p>
    <w:p w14:paraId="32A9DA41" w14:textId="77777777" w:rsidR="0094039B" w:rsidRPr="009D60C3" w:rsidRDefault="0094039B" w:rsidP="0094039B">
      <w:pPr>
        <w:spacing w:after="0"/>
        <w:jc w:val="center"/>
        <w:rPr>
          <w:b/>
          <w:noProof w:val="0"/>
          <w:sz w:val="24"/>
          <w:szCs w:val="24"/>
        </w:rPr>
      </w:pPr>
      <w:r w:rsidRPr="009D60C3">
        <w:rPr>
          <w:b/>
          <w:noProof w:val="0"/>
          <w:sz w:val="24"/>
          <w:szCs w:val="24"/>
        </w:rPr>
        <w:t>ÖZEL EĞİTİM BÖLÜMÜ DERS PROGRAMI</w:t>
      </w:r>
    </w:p>
    <w:p w14:paraId="3926B958" w14:textId="77777777" w:rsidR="0094039B" w:rsidRPr="009D60C3" w:rsidRDefault="00C62F09" w:rsidP="00C62F09">
      <w:pPr>
        <w:spacing w:after="0"/>
        <w:jc w:val="center"/>
        <w:rPr>
          <w:b/>
          <w:noProof w:val="0"/>
          <w:sz w:val="24"/>
          <w:szCs w:val="24"/>
        </w:rPr>
      </w:pPr>
      <w:r w:rsidRPr="009D60C3">
        <w:rPr>
          <w:b/>
          <w:noProof w:val="0"/>
          <w:sz w:val="24"/>
          <w:szCs w:val="24"/>
        </w:rPr>
        <w:t>2.YARIYIL</w:t>
      </w:r>
    </w:p>
    <w:tbl>
      <w:tblPr>
        <w:tblW w:w="1589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751"/>
        <w:gridCol w:w="3687"/>
        <w:gridCol w:w="2693"/>
        <w:gridCol w:w="567"/>
        <w:gridCol w:w="1278"/>
        <w:gridCol w:w="1278"/>
        <w:gridCol w:w="1279"/>
        <w:gridCol w:w="1278"/>
        <w:gridCol w:w="1278"/>
        <w:gridCol w:w="1279"/>
      </w:tblGrid>
      <w:tr w:rsidR="009D60C3" w:rsidRPr="009D60C3" w14:paraId="0651921C" w14:textId="77777777" w:rsidTr="001F6887">
        <w:trPr>
          <w:trHeight w:val="315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1349F" w14:textId="77777777" w:rsidR="0094039B" w:rsidRPr="009D60C3" w:rsidRDefault="0094039B" w:rsidP="008D5EC1">
            <w:r w:rsidRPr="009D60C3">
              <w:t> D.KODU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C6E75" w14:textId="77777777" w:rsidR="0094039B" w:rsidRPr="009D60C3" w:rsidRDefault="00C62F09" w:rsidP="008D5EC1">
            <w:r w:rsidRPr="009D60C3">
              <w:t>1.Sınıf</w:t>
            </w:r>
            <w:r w:rsidR="00523187" w:rsidRPr="009D60C3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66F45" w14:textId="77777777" w:rsidR="0094039B" w:rsidRPr="009D60C3" w:rsidRDefault="0094039B" w:rsidP="008D5EC1">
            <w:r w:rsidRPr="009D60C3">
              <w:t> Yürütecek Öğretim Üyesi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79212" w14:textId="77777777" w:rsidR="0094039B" w:rsidRPr="009D60C3" w:rsidRDefault="0097718C" w:rsidP="008D5EC1">
            <w:r w:rsidRPr="009D60C3">
              <w:t> H.S.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B7482" w14:textId="77777777" w:rsidR="0094039B" w:rsidRPr="009D60C3" w:rsidRDefault="0094039B" w:rsidP="008D5EC1">
            <w:r w:rsidRPr="009D60C3">
              <w:t> </w:t>
            </w:r>
            <w:r w:rsidR="0097718C" w:rsidRPr="009D60C3">
              <w:t>DERSLİK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21935D" w14:textId="77777777" w:rsidR="0094039B" w:rsidRPr="009D60C3" w:rsidRDefault="0094039B" w:rsidP="008D5EC1">
            <w:r w:rsidRPr="009D60C3">
              <w:t>Pazartesi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1F4574" w14:textId="77777777" w:rsidR="0094039B" w:rsidRPr="009D60C3" w:rsidRDefault="0094039B" w:rsidP="008D5EC1">
            <w:r w:rsidRPr="009D60C3">
              <w:t> Salı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B857EC" w14:textId="77777777" w:rsidR="0094039B" w:rsidRPr="009D60C3" w:rsidRDefault="0094039B" w:rsidP="008D5EC1">
            <w:r w:rsidRPr="009D60C3">
              <w:t>Çarşamba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11B7FA" w14:textId="77777777" w:rsidR="0094039B" w:rsidRPr="009D60C3" w:rsidRDefault="0094039B" w:rsidP="008D5EC1">
            <w:r w:rsidRPr="009D60C3">
              <w:t>Perşembe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CBB0FD" w14:textId="77777777" w:rsidR="0094039B" w:rsidRPr="009D60C3" w:rsidRDefault="0094039B" w:rsidP="008D5EC1">
            <w:r w:rsidRPr="009D60C3">
              <w:t> Cuma</w:t>
            </w:r>
          </w:p>
        </w:tc>
      </w:tr>
      <w:tr w:rsidR="009D60C3" w:rsidRPr="009D60C3" w14:paraId="0AA9A2E4" w14:textId="77777777" w:rsidTr="001F6887">
        <w:trPr>
          <w:trHeight w:hRule="exact" w:val="397"/>
        </w:trPr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F87E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MBZ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FB5B8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108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B1350" w14:textId="77777777" w:rsidR="000D51F6" w:rsidRPr="009D60C3" w:rsidRDefault="000D51F6" w:rsidP="000D51F6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Eğitim Sosyolojisi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0A8C5" w14:textId="77777777" w:rsidR="000D51F6" w:rsidRPr="009D60C3" w:rsidRDefault="000D51F6" w:rsidP="000D51F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Öğr.Gör.Ender İSKURT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77D10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D60C3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58D13" w14:textId="16D83B0E" w:rsidR="000D51F6" w:rsidRPr="009D60C3" w:rsidRDefault="000D51F6" w:rsidP="00B436A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60C3">
              <w:rPr>
                <w:rFonts w:cstheme="minorHAnsi"/>
                <w:sz w:val="16"/>
                <w:szCs w:val="16"/>
              </w:rPr>
              <w:t xml:space="preserve">FAR </w:t>
            </w:r>
            <w:r w:rsidR="00A961A7">
              <w:rPr>
                <w:rFonts w:cstheme="minorHAnsi"/>
                <w:sz w:val="16"/>
                <w:szCs w:val="16"/>
              </w:rPr>
              <w:t>1</w:t>
            </w:r>
            <w:r w:rsidRPr="009D60C3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20FF0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A0B61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373FC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15-17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58308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0A6BF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60BCB07E" w14:textId="77777777" w:rsidTr="00D81CFA">
        <w:trPr>
          <w:trHeight w:hRule="exact" w:val="397"/>
        </w:trPr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AAC78" w14:textId="77777777" w:rsidR="000D51F6" w:rsidRPr="002B7D78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D78">
              <w:rPr>
                <w:rFonts w:ascii="Calibri" w:hAnsi="Calibri" w:cs="Calibri"/>
                <w:sz w:val="20"/>
                <w:szCs w:val="20"/>
              </w:rPr>
              <w:t>MBZ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72E70" w14:textId="77777777" w:rsidR="000D51F6" w:rsidRPr="002B7D78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D78">
              <w:rPr>
                <w:rFonts w:ascii="Calibri" w:hAnsi="Calibri" w:cs="Calibri"/>
                <w:sz w:val="20"/>
                <w:szCs w:val="20"/>
              </w:rPr>
              <w:t>104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D7D64" w14:textId="77777777" w:rsidR="000D51F6" w:rsidRPr="002B7D78" w:rsidRDefault="000D51F6" w:rsidP="000D51F6">
            <w:pPr>
              <w:rPr>
                <w:rFonts w:ascii="Calibri" w:hAnsi="Calibri" w:cs="Calibri"/>
                <w:sz w:val="20"/>
                <w:szCs w:val="20"/>
              </w:rPr>
            </w:pPr>
            <w:r w:rsidRPr="002B7D78">
              <w:rPr>
                <w:rFonts w:ascii="Calibri" w:hAnsi="Calibri" w:cs="Calibri"/>
                <w:sz w:val="20"/>
                <w:szCs w:val="20"/>
              </w:rPr>
              <w:t>Eğitim Felsefesi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04517" w14:textId="77777777" w:rsidR="000D51F6" w:rsidRPr="002B7D78" w:rsidRDefault="000D51F6" w:rsidP="000D51F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2B7D78">
              <w:rPr>
                <w:rFonts w:ascii="Calibri" w:eastAsia="Calibri" w:hAnsi="Calibri" w:cs="Calibri"/>
                <w:sz w:val="18"/>
                <w:szCs w:val="18"/>
              </w:rPr>
              <w:t>Prof. Dr. Özlem DEMİR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73C13" w14:textId="77777777" w:rsidR="000D51F6" w:rsidRPr="002B7D78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2B7D78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89200" w14:textId="77777777" w:rsidR="000D51F6" w:rsidRPr="002B7D78" w:rsidRDefault="002B7D78" w:rsidP="00B436A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B7D78">
              <w:rPr>
                <w:rFonts w:cstheme="minorHAnsi"/>
                <w:sz w:val="16"/>
                <w:szCs w:val="16"/>
              </w:rPr>
              <w:t>FARZ 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5CF75" w14:textId="77777777" w:rsidR="000D51F6" w:rsidRPr="002B7D78" w:rsidRDefault="002B7D78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2B7D78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4A3F5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2A96D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A6FA5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9FDDC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9D60C3" w:rsidRPr="009D60C3" w14:paraId="51F26AC3" w14:textId="77777777" w:rsidTr="00D81CFA">
        <w:trPr>
          <w:trHeight w:hRule="exact" w:val="397"/>
        </w:trPr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CE3B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AİTB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37BF5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1002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74DA0" w14:textId="77777777" w:rsidR="000D51F6" w:rsidRPr="009D60C3" w:rsidRDefault="000D51F6" w:rsidP="000D51F6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Atatürk İlkeleri ve İnkılap Tarihi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9FB57" w14:textId="77777777" w:rsidR="000D51F6" w:rsidRPr="009D60C3" w:rsidRDefault="000D51F6" w:rsidP="000D51F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 xml:space="preserve">Dr. Öğr. Üyesi Nurettin ÇAKICI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C4180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D60C3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99FF3" w14:textId="77777777" w:rsidR="000D51F6" w:rsidRPr="009D60C3" w:rsidRDefault="000D51F6" w:rsidP="00B436A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60C3">
              <w:rPr>
                <w:rFonts w:cstheme="minorHAnsi"/>
                <w:sz w:val="16"/>
                <w:szCs w:val="16"/>
              </w:rPr>
              <w:t>Asenkron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9D596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3D10E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7F6B4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03188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8F598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6D4D08DE" w14:textId="77777777" w:rsidTr="001F6887">
        <w:trPr>
          <w:trHeight w:hRule="exact" w:val="397"/>
        </w:trPr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8A90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YDB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E9A58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1002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3E840" w14:textId="77777777" w:rsidR="000D51F6" w:rsidRPr="009D60C3" w:rsidRDefault="000D51F6" w:rsidP="000D51F6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 xml:space="preserve">Yabancı Dil II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1C7A0" w14:textId="462FCE0F" w:rsidR="000D51F6" w:rsidRPr="009D60C3" w:rsidRDefault="000D51F6" w:rsidP="000D51F6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 xml:space="preserve">Öğr.Gör. </w:t>
            </w:r>
            <w:r w:rsidR="008B4D0E" w:rsidRPr="008B4D0E">
              <w:rPr>
                <w:rFonts w:ascii="Calibri" w:eastAsia="Calibri" w:hAnsi="Calibri" w:cs="Calibri"/>
                <w:sz w:val="16"/>
                <w:szCs w:val="16"/>
              </w:rPr>
              <w:t>Özge Su Özalp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41FF1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D60C3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A19B9" w14:textId="5AA391F1" w:rsidR="000D51F6" w:rsidRPr="009D60C3" w:rsidRDefault="008B4D0E" w:rsidP="00B436A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B4D0E">
              <w:rPr>
                <w:rFonts w:cstheme="minorHAnsi"/>
                <w:sz w:val="16"/>
                <w:szCs w:val="16"/>
              </w:rPr>
              <w:t>FAD102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299862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C7E110" w14:textId="7EBBD5B9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11E739" w14:textId="0703097B" w:rsidR="000D51F6" w:rsidRPr="009D60C3" w:rsidRDefault="00424B27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10-12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E04954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69EA45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3AFCA2B3" w14:textId="77777777" w:rsidTr="00D81CFA">
        <w:trPr>
          <w:trHeight w:hRule="exact" w:val="397"/>
        </w:trPr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2881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TDP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0C072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1002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39840" w14:textId="77777777" w:rsidR="000D51F6" w:rsidRPr="009D60C3" w:rsidRDefault="000D51F6" w:rsidP="000D51F6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Türk Dili II: Sözlü Anlatım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4A9FD" w14:textId="77777777" w:rsidR="000D51F6" w:rsidRPr="009D60C3" w:rsidRDefault="000D51F6" w:rsidP="000D51F6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Öğr.Gör.Sebahattin CİVELEK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A32F1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D60C3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10DD6" w14:textId="77777777" w:rsidR="000D51F6" w:rsidRPr="009D60C3" w:rsidRDefault="000D51F6" w:rsidP="00B436A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60C3">
              <w:rPr>
                <w:rFonts w:cstheme="minorHAnsi"/>
                <w:sz w:val="16"/>
                <w:szCs w:val="16"/>
              </w:rPr>
              <w:t>FARZ 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C8CC0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0A2EE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73DA2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43A09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31801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161F1CAA" w14:textId="77777777" w:rsidTr="00D81CFA">
        <w:trPr>
          <w:trHeight w:hRule="exact" w:val="397"/>
        </w:trPr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A8812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OEZ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2C241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102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2F56E" w14:textId="77777777" w:rsidR="000D51F6" w:rsidRPr="009D60C3" w:rsidRDefault="000D51F6" w:rsidP="000D51F6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 xml:space="preserve">Öğrenme Güçlüğü ve Özel Yetenek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E512F" w14:textId="77777777" w:rsidR="000D51F6" w:rsidRPr="009D60C3" w:rsidRDefault="000D51F6" w:rsidP="000D51F6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Prof.DrOrhan ÇAKIROĞLU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D31D8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D60C3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E0709" w14:textId="77777777" w:rsidR="000D51F6" w:rsidRPr="009D60C3" w:rsidRDefault="000D51F6" w:rsidP="00B436A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D60C3">
              <w:rPr>
                <w:rFonts w:cstheme="minorHAnsi"/>
                <w:sz w:val="16"/>
                <w:szCs w:val="16"/>
              </w:rPr>
              <w:t>FADZ 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0AD66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906B0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23F3D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0F4EE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12C5A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38C8EB7C" w14:textId="77777777" w:rsidTr="00D81CFA">
        <w:trPr>
          <w:trHeight w:hRule="exact" w:val="397"/>
        </w:trPr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606D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OEZ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180D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104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A9E7C" w14:textId="77777777" w:rsidR="000D51F6" w:rsidRPr="009D60C3" w:rsidRDefault="000D51F6" w:rsidP="000D51F6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İşitme ve Görme Yetersizliği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EED3E" w14:textId="77777777" w:rsidR="000D51F6" w:rsidRPr="009D60C3" w:rsidRDefault="000D51F6" w:rsidP="000D51F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Öğr.GörAhmet İSKENDEROĞLU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E0101B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D60C3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6B892" w14:textId="77777777" w:rsidR="000D51F6" w:rsidRPr="009D60C3" w:rsidRDefault="000D51F6" w:rsidP="00B436A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D60C3">
              <w:rPr>
                <w:rFonts w:cstheme="minorHAnsi"/>
                <w:sz w:val="16"/>
                <w:szCs w:val="16"/>
              </w:rPr>
              <w:t>FADZ 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38DEF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8DBF3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AAFC0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5349E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03909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21D19147" w14:textId="77777777" w:rsidTr="00D81CFA">
        <w:trPr>
          <w:trHeight w:hRule="exact" w:val="397"/>
        </w:trPr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BD08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OEZ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8C3C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EB9B4" w14:textId="77777777" w:rsidR="000D51F6" w:rsidRPr="009D60C3" w:rsidRDefault="000D51F6" w:rsidP="000D51F6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 xml:space="preserve">Çocuk Gelişimi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71B6A" w14:textId="77777777" w:rsidR="000D51F6" w:rsidRPr="009D60C3" w:rsidRDefault="000D51F6" w:rsidP="000D51F6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Dr.Öğr.Üyesi Cansu TOSUN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37000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D60C3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C7635" w14:textId="77777777" w:rsidR="000D51F6" w:rsidRPr="009D60C3" w:rsidRDefault="00673E0B" w:rsidP="00B436A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3E0B">
              <w:rPr>
                <w:rFonts w:cstheme="minorHAnsi"/>
                <w:sz w:val="16"/>
                <w:szCs w:val="16"/>
              </w:rPr>
              <w:t>FARZ 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AFB0A9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192255" w14:textId="77777777" w:rsidR="000D51F6" w:rsidRPr="009D60C3" w:rsidRDefault="00980A6B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16-17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46CFAE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99ED8D" w14:textId="77777777" w:rsidR="000D51F6" w:rsidRPr="009D60C3" w:rsidRDefault="00980A6B" w:rsidP="00B877E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15-17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3AFB8F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64858457" w14:textId="77777777" w:rsidTr="00D81CFA">
        <w:trPr>
          <w:trHeight w:hRule="exact" w:val="397"/>
        </w:trPr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1772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KAR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37BA1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1002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ABC35" w14:textId="77777777" w:rsidR="000D51F6" w:rsidRPr="009D60C3" w:rsidRDefault="000D51F6" w:rsidP="000D51F6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 xml:space="preserve">Kariyer Planlama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32C9A" w14:textId="77777777" w:rsidR="000D51F6" w:rsidRPr="009D60C3" w:rsidRDefault="000D51F6" w:rsidP="000D51F6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Dr.Öğr.ÜyesiŞule YANIK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2C06C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D60C3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CDD14" w14:textId="77777777" w:rsidR="000D51F6" w:rsidRPr="009D60C3" w:rsidRDefault="00D179C9" w:rsidP="00B436A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Asenk</w:t>
            </w:r>
            <w:r w:rsidR="000D51F6" w:rsidRPr="009D60C3">
              <w:rPr>
                <w:rFonts w:cstheme="minorHAnsi"/>
                <w:sz w:val="16"/>
                <w:szCs w:val="16"/>
              </w:rPr>
              <w:t>ron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5A2D0C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16-17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7EE49A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14A71D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5BBBBB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3DD79D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</w:tbl>
    <w:p w14:paraId="7132E36E" w14:textId="77777777" w:rsidR="008F68DA" w:rsidRPr="009D60C3" w:rsidRDefault="00C62F09" w:rsidP="00C62F09">
      <w:pPr>
        <w:jc w:val="center"/>
        <w:rPr>
          <w:b/>
          <w:noProof w:val="0"/>
          <w:sz w:val="24"/>
          <w:szCs w:val="24"/>
        </w:rPr>
      </w:pPr>
      <w:r w:rsidRPr="009D60C3">
        <w:rPr>
          <w:b/>
          <w:noProof w:val="0"/>
          <w:sz w:val="24"/>
          <w:szCs w:val="24"/>
        </w:rPr>
        <w:t>4.YARIYIL</w:t>
      </w:r>
    </w:p>
    <w:tbl>
      <w:tblPr>
        <w:tblW w:w="15928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709"/>
        <w:gridCol w:w="3685"/>
        <w:gridCol w:w="2693"/>
        <w:gridCol w:w="567"/>
        <w:gridCol w:w="1284"/>
        <w:gridCol w:w="1284"/>
        <w:gridCol w:w="1285"/>
        <w:gridCol w:w="1284"/>
        <w:gridCol w:w="1284"/>
        <w:gridCol w:w="1285"/>
      </w:tblGrid>
      <w:tr w:rsidR="0094039B" w:rsidRPr="009D60C3" w14:paraId="7FD0B88A" w14:textId="77777777" w:rsidTr="001F6887">
        <w:trPr>
          <w:trHeight w:val="325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BED65" w14:textId="77777777" w:rsidR="0094039B" w:rsidRPr="009D60C3" w:rsidRDefault="0094039B" w:rsidP="008D5EC1">
            <w:pPr>
              <w:rPr>
                <w:b/>
              </w:rPr>
            </w:pPr>
            <w:r w:rsidRPr="009D60C3">
              <w:rPr>
                <w:b/>
              </w:rPr>
              <w:t>D.KODU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F0E0A" w14:textId="77777777" w:rsidR="0094039B" w:rsidRPr="009D60C3" w:rsidRDefault="00C62F09" w:rsidP="008D5EC1">
            <w:pPr>
              <w:rPr>
                <w:b/>
              </w:rPr>
            </w:pPr>
            <w:r w:rsidRPr="009D60C3">
              <w:rPr>
                <w:b/>
              </w:rPr>
              <w:t>2. Sınıf</w:t>
            </w:r>
            <w:r w:rsidR="0094039B" w:rsidRPr="009D60C3">
              <w:rPr>
                <w:b/>
              </w:rPr>
              <w:t xml:space="preserve"> A Şubesi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A6103" w14:textId="77777777" w:rsidR="0094039B" w:rsidRPr="009D60C3" w:rsidRDefault="0094039B" w:rsidP="008D5EC1">
            <w:pPr>
              <w:rPr>
                <w:b/>
              </w:rPr>
            </w:pPr>
            <w:r w:rsidRPr="009D60C3">
              <w:rPr>
                <w:b/>
              </w:rPr>
              <w:t> Yürütecek Öğretim Üyesi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87F96" w14:textId="77777777" w:rsidR="0094039B" w:rsidRPr="009D60C3" w:rsidRDefault="0094039B" w:rsidP="008D5EC1">
            <w:pPr>
              <w:rPr>
                <w:b/>
              </w:rPr>
            </w:pPr>
            <w:r w:rsidRPr="009D60C3">
              <w:rPr>
                <w:b/>
              </w:rPr>
              <w:t> </w:t>
            </w:r>
            <w:r w:rsidR="0097718C" w:rsidRPr="009D60C3">
              <w:rPr>
                <w:b/>
              </w:rPr>
              <w:t>H.S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392FB" w14:textId="77777777" w:rsidR="0094039B" w:rsidRPr="009D60C3" w:rsidRDefault="0097718C" w:rsidP="008D5EC1">
            <w:pPr>
              <w:rPr>
                <w:b/>
              </w:rPr>
            </w:pPr>
            <w:r w:rsidRPr="009D60C3">
              <w:rPr>
                <w:b/>
              </w:rPr>
              <w:t>DERSLİK</w:t>
            </w:r>
            <w:r w:rsidR="0094039B" w:rsidRPr="009D60C3">
              <w:rPr>
                <w:b/>
              </w:rPr>
              <w:t> 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A79D4" w14:textId="77777777" w:rsidR="0094039B" w:rsidRPr="009D60C3" w:rsidRDefault="0094039B" w:rsidP="008D5EC1">
            <w:pPr>
              <w:rPr>
                <w:b/>
              </w:rPr>
            </w:pPr>
            <w:r w:rsidRPr="009D60C3">
              <w:rPr>
                <w:b/>
              </w:rPr>
              <w:t>Pazartesi 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30A144" w14:textId="77777777" w:rsidR="0094039B" w:rsidRPr="009D60C3" w:rsidRDefault="0094039B" w:rsidP="008D5EC1">
            <w:pPr>
              <w:rPr>
                <w:b/>
              </w:rPr>
            </w:pPr>
            <w:r w:rsidRPr="009D60C3">
              <w:rPr>
                <w:b/>
              </w:rPr>
              <w:t> Salı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A79314" w14:textId="77777777" w:rsidR="0094039B" w:rsidRPr="009D60C3" w:rsidRDefault="0094039B" w:rsidP="008D5EC1">
            <w:pPr>
              <w:rPr>
                <w:b/>
              </w:rPr>
            </w:pPr>
            <w:r w:rsidRPr="009D60C3">
              <w:rPr>
                <w:b/>
              </w:rPr>
              <w:t>Çarşamba 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C25D40" w14:textId="77777777" w:rsidR="0094039B" w:rsidRPr="009D60C3" w:rsidRDefault="0094039B" w:rsidP="008D5EC1">
            <w:pPr>
              <w:rPr>
                <w:b/>
              </w:rPr>
            </w:pPr>
            <w:r w:rsidRPr="009D60C3">
              <w:rPr>
                <w:b/>
              </w:rPr>
              <w:t>Perşembe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804B2D" w14:textId="77777777" w:rsidR="0094039B" w:rsidRPr="009D60C3" w:rsidRDefault="0094039B" w:rsidP="008D5EC1">
            <w:pPr>
              <w:rPr>
                <w:b/>
              </w:rPr>
            </w:pPr>
            <w:r w:rsidRPr="009D60C3">
              <w:rPr>
                <w:b/>
              </w:rPr>
              <w:t> Cuma</w:t>
            </w:r>
          </w:p>
        </w:tc>
      </w:tr>
      <w:tr w:rsidR="009D60C3" w:rsidRPr="009D60C3" w14:paraId="4EFA34E0" w14:textId="77777777" w:rsidTr="00D81CFA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47302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MBZ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CC45B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5AC7A" w14:textId="77777777" w:rsidR="000D51F6" w:rsidRPr="009D60C3" w:rsidRDefault="000D51F6" w:rsidP="000D51F6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Türk Eğitim Tarihi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6A0DB" w14:textId="77777777" w:rsidR="000D51F6" w:rsidRPr="009D60C3" w:rsidRDefault="000D51F6" w:rsidP="000D51F6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Doç.Dr.Muzaffer BAŞKAYA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5D7E9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D60C3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8E421" w14:textId="77777777" w:rsidR="000D51F6" w:rsidRPr="009D60C3" w:rsidRDefault="000D51F6" w:rsidP="00B436A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60C3">
              <w:rPr>
                <w:rFonts w:cstheme="minorHAnsi"/>
                <w:sz w:val="16"/>
                <w:szCs w:val="16"/>
              </w:rPr>
              <w:t>FAD 104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4A1B3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C3675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1E5AB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4AFAF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4890A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416EA703" w14:textId="77777777" w:rsidTr="00D81CFA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B52F5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MBZ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A7C2F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B0897" w14:textId="77777777" w:rsidR="000D51F6" w:rsidRPr="009D60C3" w:rsidRDefault="000D51F6" w:rsidP="000D51F6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 xml:space="preserve">Öğretim İlke ve Yöntemleri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569D0" w14:textId="77777777" w:rsidR="000D51F6" w:rsidRPr="009D60C3" w:rsidRDefault="000D51F6" w:rsidP="000D51F6">
            <w:pPr>
              <w:tabs>
                <w:tab w:val="center" w:pos="90"/>
              </w:tabs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Prof. Dr.Ahmet Zeki SAKA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92C34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D60C3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17FFD" w14:textId="77777777" w:rsidR="000D51F6" w:rsidRPr="009D60C3" w:rsidRDefault="000D51F6" w:rsidP="00B436A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FARZ 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37D01F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08-10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380C7A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438EA5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C4201E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10E003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725CDE76" w14:textId="77777777" w:rsidTr="00D81CFA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9E259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D5C62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DCC3B" w14:textId="77777777" w:rsidR="000D51F6" w:rsidRPr="009D60C3" w:rsidRDefault="000D51F6" w:rsidP="000D51F6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 xml:space="preserve">Dil ve İletişim Becerilerinin Desteklenmesi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60C8D9" w14:textId="77777777" w:rsidR="000D51F6" w:rsidRPr="009D60C3" w:rsidRDefault="000D51F6" w:rsidP="000D51F6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Dr.Öğr.Üyesi Burcu AKTAŞ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62FBB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D60C3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1FF5D" w14:textId="77777777" w:rsidR="000D51F6" w:rsidRPr="009D60C3" w:rsidRDefault="000D51F6" w:rsidP="00B436A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FARZ 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E51E0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7D5F8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859EB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08-10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E6983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2719A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00C1991D" w14:textId="77777777" w:rsidTr="00D81CFA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3F13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3BB34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1AB1C" w14:textId="77777777" w:rsidR="000D51F6" w:rsidRPr="009D60C3" w:rsidRDefault="000D51F6" w:rsidP="000D51F6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 xml:space="preserve">Özel Eğitimde Teknoloji Destekli Öğretim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E1655" w14:textId="77777777" w:rsidR="000D51F6" w:rsidRPr="009D60C3" w:rsidRDefault="000D51F6" w:rsidP="000D51F6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Dr. Öğr.Üyesi  Alper ŞİMŞEK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B8775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D60C3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85F67" w14:textId="77777777" w:rsidR="000D51F6" w:rsidRPr="009D60C3" w:rsidRDefault="0010743B" w:rsidP="00B436A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FALZ 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0F2B2" w14:textId="77777777" w:rsidR="000D51F6" w:rsidRPr="009D60C3" w:rsidRDefault="0010743B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B6F4E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9D89B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F780E8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932E1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53BF2C27" w14:textId="77777777" w:rsidTr="00D81CFA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A9EE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2D260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D73B8" w14:textId="77777777" w:rsidR="000D51F6" w:rsidRPr="009D60C3" w:rsidRDefault="000D51F6" w:rsidP="000D51F6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 xml:space="preserve">Uygulamalı Davranış Analizi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D3CEF" w14:textId="77777777" w:rsidR="000D51F6" w:rsidRPr="009D60C3" w:rsidRDefault="000D51F6" w:rsidP="000D51F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Dr.Öğr.ÜyesiPınar YAŞAR HAYAL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7924F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D60C3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4D9B6" w14:textId="77777777" w:rsidR="000D51F6" w:rsidRPr="009D60C3" w:rsidRDefault="000D51F6" w:rsidP="00B436A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FADB 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0DC16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7D79C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76E8A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287488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B5B6C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79D31721" w14:textId="77777777" w:rsidTr="00D81CFA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BFEA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557D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4824F" w14:textId="77777777" w:rsidR="000D51F6" w:rsidRPr="009D60C3" w:rsidRDefault="000D51F6" w:rsidP="000D51F6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 xml:space="preserve">Braille Okuma-Yazma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48121A" w14:textId="77777777" w:rsidR="000D51F6" w:rsidRPr="009D60C3" w:rsidRDefault="000D51F6" w:rsidP="000D51F6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Dr.Öğr.ÜyesiRaziye ERDEM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B3D99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D60C3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6DB5E" w14:textId="77777777" w:rsidR="000D51F6" w:rsidRPr="009D60C3" w:rsidRDefault="000D51F6" w:rsidP="00B436A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FADZ 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3A753F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B0D266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8444BB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10-12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4DA42E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A0686E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312B4859" w14:textId="77777777" w:rsidTr="00D81CFA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22B3EA8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F7BA3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6F66E" w14:textId="77777777" w:rsidR="000D51F6" w:rsidRPr="009D60C3" w:rsidRDefault="000D51F6" w:rsidP="000D51F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60C3">
              <w:rPr>
                <w:rFonts w:ascii="Calibri" w:eastAsia="Calibri" w:hAnsi="Calibri" w:cs="Calibri"/>
                <w:sz w:val="20"/>
                <w:szCs w:val="20"/>
              </w:rPr>
              <w:t>Yanlışsız Öğretim Teknikleri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8A81C" w14:textId="77777777" w:rsidR="000D51F6" w:rsidRPr="009D60C3" w:rsidRDefault="000D51F6" w:rsidP="000D51F6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Öğr.Gör.Ahmet USATALAR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62551" w14:textId="77777777" w:rsidR="000D51F6" w:rsidRPr="009D60C3" w:rsidRDefault="000D51F6" w:rsidP="000D51F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60C3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28B0A" w14:textId="77777777" w:rsidR="000D51F6" w:rsidRPr="009D60C3" w:rsidRDefault="000D51F6" w:rsidP="00B436A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FADB 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CC6B6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02A48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2D0CB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0BDE8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15-17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825607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6E6677CC" w14:textId="77777777" w:rsidTr="00D81CFA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4835732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0357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DE2D8" w14:textId="77777777" w:rsidR="000D51F6" w:rsidRPr="009D60C3" w:rsidRDefault="000D51F6" w:rsidP="000D51F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9D60C3">
              <w:rPr>
                <w:rFonts w:ascii="Calibri" w:eastAsia="Calibri" w:hAnsi="Calibri" w:cs="Calibri"/>
                <w:sz w:val="20"/>
                <w:szCs w:val="20"/>
              </w:rPr>
              <w:t>ÖY’de Tanılama Modelleri ve Testleri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0441D2" w14:textId="77777777" w:rsidR="000D51F6" w:rsidRPr="009D60C3" w:rsidRDefault="000D51F6" w:rsidP="000D51F6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Öğr.Gör.Abdullah KAVANOZ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E0ED2" w14:textId="77777777" w:rsidR="000D51F6" w:rsidRPr="009D60C3" w:rsidRDefault="000D51F6" w:rsidP="000D51F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60C3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B801B" w14:textId="77777777" w:rsidR="000D51F6" w:rsidRPr="009D60C3" w:rsidRDefault="000D51F6" w:rsidP="00B436A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 104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E625A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FE8AB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DB706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15-17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31EEC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610FD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3E4F8CD9" w14:textId="77777777" w:rsidTr="00B436A0">
        <w:trPr>
          <w:trHeight w:hRule="exact" w:val="42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C0ECEA8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60C3">
              <w:rPr>
                <w:rFonts w:ascii="Calibri" w:hAnsi="Calibri" w:cs="Calibri"/>
                <w:bCs/>
                <w:sz w:val="20"/>
                <w:szCs w:val="20"/>
              </w:rPr>
              <w:t>GKS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B057C" w14:textId="77777777" w:rsidR="000D51F6" w:rsidRPr="009D60C3" w:rsidRDefault="000D51F6" w:rsidP="000D51F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60C3">
              <w:rPr>
                <w:rFonts w:ascii="Calibri" w:hAnsi="Calibri" w:cs="Calibri"/>
                <w:bCs/>
                <w:sz w:val="20"/>
                <w:szCs w:val="20"/>
              </w:rPr>
              <w:t>222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E22AB" w14:textId="77777777" w:rsidR="000D51F6" w:rsidRPr="009D60C3" w:rsidRDefault="000D51F6" w:rsidP="000D51F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Sağlık Bilgisi ve İlkyardım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4AB93" w14:textId="77777777" w:rsidR="000D51F6" w:rsidRPr="009D60C3" w:rsidRDefault="000D51F6" w:rsidP="000D51F6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Prof.Dr.Sabjha ODABAŞI ÇİMER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6FBC0" w14:textId="77777777" w:rsidR="000D51F6" w:rsidRPr="009D60C3" w:rsidRDefault="000D51F6" w:rsidP="000D51F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D60C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4A3F4" w14:textId="77777777" w:rsidR="000D51F6" w:rsidRPr="009D60C3" w:rsidRDefault="000D51F6" w:rsidP="00B436A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FADZ 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2B21E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7E0A5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11F92C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10804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D652F" w14:textId="77777777" w:rsidR="000D51F6" w:rsidRPr="009D60C3" w:rsidRDefault="000D51F6" w:rsidP="000D51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60446090" w14:textId="77777777" w:rsidTr="00B436A0">
        <w:trPr>
          <w:trHeight w:val="777"/>
        </w:trPr>
        <w:tc>
          <w:tcPr>
            <w:tcW w:w="12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B3355" w14:textId="77777777" w:rsidR="000D51F6" w:rsidRPr="009D60C3" w:rsidRDefault="000D51F6" w:rsidP="000D51F6">
            <w:pPr>
              <w:rPr>
                <w:b/>
              </w:rPr>
            </w:pPr>
            <w:r w:rsidRPr="009D60C3">
              <w:rPr>
                <w:b/>
              </w:rPr>
              <w:t>D.KODU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CF6D4" w14:textId="77777777" w:rsidR="000D51F6" w:rsidRPr="009D60C3" w:rsidRDefault="000D51F6" w:rsidP="000D51F6">
            <w:pPr>
              <w:rPr>
                <w:b/>
              </w:rPr>
            </w:pPr>
            <w:r w:rsidRPr="009D60C3">
              <w:rPr>
                <w:b/>
              </w:rPr>
              <w:t>2 .Sınıf B Şubesi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610A3" w14:textId="77777777" w:rsidR="000D51F6" w:rsidRPr="009D60C3" w:rsidRDefault="000D51F6" w:rsidP="000D51F6">
            <w:pPr>
              <w:rPr>
                <w:b/>
              </w:rPr>
            </w:pPr>
            <w:r w:rsidRPr="009D60C3">
              <w:rPr>
                <w:b/>
              </w:rPr>
              <w:t> Yürütecek Öğretim Üyesi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D90D18" w14:textId="77777777" w:rsidR="000D51F6" w:rsidRPr="009D60C3" w:rsidRDefault="000D51F6" w:rsidP="000D51F6">
            <w:pPr>
              <w:rPr>
                <w:b/>
              </w:rPr>
            </w:pPr>
            <w:r w:rsidRPr="009D60C3">
              <w:rPr>
                <w:b/>
              </w:rPr>
              <w:t> H.S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7F6F6" w14:textId="77777777" w:rsidR="000D51F6" w:rsidRPr="009D60C3" w:rsidRDefault="000D51F6" w:rsidP="000D51F6">
            <w:pPr>
              <w:rPr>
                <w:b/>
              </w:rPr>
            </w:pPr>
            <w:r w:rsidRPr="009D60C3">
              <w:rPr>
                <w:b/>
              </w:rPr>
              <w:t>DERSLİK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9F969" w14:textId="77777777" w:rsidR="000D51F6" w:rsidRPr="009D60C3" w:rsidRDefault="000D51F6" w:rsidP="000D51F6">
            <w:pPr>
              <w:rPr>
                <w:b/>
              </w:rPr>
            </w:pPr>
            <w:r w:rsidRPr="009D60C3">
              <w:rPr>
                <w:b/>
              </w:rPr>
              <w:t>Pazartesi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51F3E7" w14:textId="77777777" w:rsidR="000D51F6" w:rsidRPr="009D60C3" w:rsidRDefault="000D51F6" w:rsidP="000D51F6">
            <w:pPr>
              <w:rPr>
                <w:b/>
              </w:rPr>
            </w:pPr>
            <w:r w:rsidRPr="009D60C3">
              <w:rPr>
                <w:b/>
              </w:rPr>
              <w:t> Salı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06DF0D" w14:textId="77777777" w:rsidR="000D51F6" w:rsidRPr="009D60C3" w:rsidRDefault="000D51F6" w:rsidP="000D51F6">
            <w:pPr>
              <w:rPr>
                <w:b/>
              </w:rPr>
            </w:pPr>
            <w:r w:rsidRPr="009D60C3">
              <w:rPr>
                <w:b/>
              </w:rPr>
              <w:t>Çarşamba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A7D28F" w14:textId="77777777" w:rsidR="000D51F6" w:rsidRPr="009D60C3" w:rsidRDefault="000D51F6" w:rsidP="000D51F6">
            <w:pPr>
              <w:rPr>
                <w:b/>
              </w:rPr>
            </w:pPr>
            <w:r w:rsidRPr="009D60C3">
              <w:rPr>
                <w:b/>
              </w:rPr>
              <w:t>Perşembe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4593D0" w14:textId="77777777" w:rsidR="000D51F6" w:rsidRPr="009D60C3" w:rsidRDefault="000D51F6" w:rsidP="000D51F6">
            <w:pPr>
              <w:rPr>
                <w:b/>
              </w:rPr>
            </w:pPr>
            <w:r w:rsidRPr="009D60C3">
              <w:rPr>
                <w:b/>
              </w:rPr>
              <w:t> Cuma</w:t>
            </w:r>
          </w:p>
        </w:tc>
      </w:tr>
      <w:tr w:rsidR="007072C3" w:rsidRPr="009D60C3" w14:paraId="49BE1F44" w14:textId="77777777" w:rsidTr="001F6887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5186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MBZ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5A05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F5193" w14:textId="77777777" w:rsidR="007072C3" w:rsidRPr="009D60C3" w:rsidRDefault="007072C3" w:rsidP="007072C3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Türk Eğitim Tarihi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9537D" w14:textId="77777777" w:rsidR="007072C3" w:rsidRPr="009D60C3" w:rsidRDefault="007072C3" w:rsidP="007072C3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Doç.Dr.Muzaffer BAŞKAYA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4A924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9B5E7" w14:textId="77777777" w:rsidR="007072C3" w:rsidRPr="009D60C3" w:rsidRDefault="007072C3" w:rsidP="007072C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60C3">
              <w:rPr>
                <w:rFonts w:cstheme="minorHAnsi"/>
                <w:sz w:val="16"/>
                <w:szCs w:val="16"/>
              </w:rPr>
              <w:t>FAD 104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42101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30525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937DB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0971D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15-17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2031C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7072C3" w:rsidRPr="009D60C3" w14:paraId="1CE03CD4" w14:textId="77777777" w:rsidTr="001F6887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423B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MBZ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392B2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F9886" w14:textId="77777777" w:rsidR="007072C3" w:rsidRPr="009D60C3" w:rsidRDefault="007072C3" w:rsidP="007072C3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 xml:space="preserve">Öğretim İlke ve Yöntemleri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B08B3" w14:textId="77777777" w:rsidR="007072C3" w:rsidRPr="009D60C3" w:rsidRDefault="007072C3" w:rsidP="007072C3">
            <w:pPr>
              <w:tabs>
                <w:tab w:val="center" w:pos="90"/>
              </w:tabs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Prof. Dr.Ahmet Zeki SAKA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98176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85BD0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FARZ 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7337F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10-12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0F6F6C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324560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9C1DC3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2EA0EB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7072C3" w:rsidRPr="009D60C3" w14:paraId="28E92C0C" w14:textId="77777777" w:rsidTr="001F6887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423E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2B54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6F116" w14:textId="77777777" w:rsidR="007072C3" w:rsidRPr="009D60C3" w:rsidRDefault="007072C3" w:rsidP="007072C3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 xml:space="preserve">Dil ve İletişim Becerilerinin Desteklenmesi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4B9BFB" w14:textId="77777777" w:rsidR="007072C3" w:rsidRPr="009D60C3" w:rsidRDefault="007072C3" w:rsidP="007072C3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Dr.Öğr.Üyesi Burcu AKTAŞ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BAE7F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20E76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FARZ 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193EB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46A0D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539BC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10-12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49FF1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88E55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7072C3" w:rsidRPr="009D60C3" w14:paraId="7B258206" w14:textId="77777777" w:rsidTr="001F6887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B81AF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AC854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4095F" w14:textId="77777777" w:rsidR="007072C3" w:rsidRPr="009D60C3" w:rsidRDefault="007072C3" w:rsidP="007072C3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 xml:space="preserve">Özel Eğitimde Teknoloji Destekli Öğretim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84698" w14:textId="77777777" w:rsidR="007072C3" w:rsidRPr="009D60C3" w:rsidRDefault="007072C3" w:rsidP="007072C3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Dr.Öğr.Üyesi  Alper ŞİMŞEK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92132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B24D3" w14:textId="77777777" w:rsidR="007072C3" w:rsidRPr="009D60C3" w:rsidRDefault="00C066B8" w:rsidP="007072C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FALZ 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08C31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08-10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F0FF6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43A3E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B2940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A5617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7072C3" w:rsidRPr="009D60C3" w14:paraId="2AE017DE" w14:textId="77777777" w:rsidTr="001F6887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1FEE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lastRenderedPageBreak/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E21F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AB858" w14:textId="77777777" w:rsidR="007072C3" w:rsidRPr="009D60C3" w:rsidRDefault="007072C3" w:rsidP="007072C3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 xml:space="preserve">Uygulamalı Davranış Analizi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EF630" w14:textId="77777777" w:rsidR="007072C3" w:rsidRPr="009D60C3" w:rsidRDefault="007072C3" w:rsidP="007072C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Dr.Öğr.ÜyesiPınar YAŞAR HAYAL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770B2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B2DCF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FADB 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95389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699FF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E7C6A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37D1DD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ADF94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7072C3" w:rsidRPr="009D60C3" w14:paraId="0407A224" w14:textId="77777777" w:rsidTr="001F6887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7716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8639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AFCAA" w14:textId="77777777" w:rsidR="007072C3" w:rsidRPr="009D60C3" w:rsidRDefault="007072C3" w:rsidP="007072C3">
            <w:pPr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 xml:space="preserve">Braille Okuma-Yazma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BFC4C" w14:textId="77777777" w:rsidR="007072C3" w:rsidRPr="009D60C3" w:rsidRDefault="007072C3" w:rsidP="007072C3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Dr.Öğr.ÜyesiRaziye ERDEM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AB0E0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03CDF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FADZ 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BF307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674057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1C198D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08-10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0D2F27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D6F1D0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7072C3" w:rsidRPr="009D60C3" w14:paraId="33B5ADC5" w14:textId="77777777" w:rsidTr="001F6887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3E3EFEF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67C9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25A32" w14:textId="77777777" w:rsidR="007072C3" w:rsidRPr="009D60C3" w:rsidRDefault="007072C3" w:rsidP="007072C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D60C3">
              <w:rPr>
                <w:rFonts w:ascii="Calibri" w:eastAsia="Calibri" w:hAnsi="Calibri" w:cs="Calibri"/>
                <w:sz w:val="20"/>
                <w:szCs w:val="20"/>
              </w:rPr>
              <w:t>Yanlışsız Öğretim Teknikleri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AF148" w14:textId="77777777" w:rsidR="007072C3" w:rsidRPr="009D60C3" w:rsidRDefault="007072C3" w:rsidP="007072C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Öğr.Gör.Ahmet USATALAR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704B7" w14:textId="77777777" w:rsidR="007072C3" w:rsidRPr="009D60C3" w:rsidRDefault="007072C3" w:rsidP="007072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D60C3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CA4BD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FADB 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8D2B5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840BF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8B4CF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D1F5F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965DD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7072C3" w:rsidRPr="009D60C3" w14:paraId="5D5437CF" w14:textId="77777777" w:rsidTr="001F6887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BD83A47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09C39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212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5F5CB" w14:textId="77777777" w:rsidR="007072C3" w:rsidRPr="009D60C3" w:rsidRDefault="007072C3" w:rsidP="007072C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9D60C3">
              <w:rPr>
                <w:rFonts w:ascii="Calibri" w:eastAsia="Calibri" w:hAnsi="Calibri" w:cs="Calibri"/>
                <w:sz w:val="20"/>
                <w:szCs w:val="20"/>
              </w:rPr>
              <w:t>ÖY’de Tanılama Modelleri ve Testleri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36AB3" w14:textId="77777777" w:rsidR="007072C3" w:rsidRPr="009D60C3" w:rsidRDefault="007072C3" w:rsidP="007072C3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Öğr.Gör.Abdullah KAVANOZ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13BE7" w14:textId="77777777" w:rsidR="007072C3" w:rsidRPr="009D60C3" w:rsidRDefault="007072C3" w:rsidP="007072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D60C3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3F5D0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 104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A3827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9194B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C2617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E2404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850E5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1F746320" w14:textId="77777777" w:rsidTr="001F6887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2EDF025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60C3">
              <w:rPr>
                <w:rFonts w:ascii="Calibri" w:hAnsi="Calibri" w:cs="Calibri"/>
                <w:bCs/>
                <w:sz w:val="20"/>
                <w:szCs w:val="20"/>
              </w:rPr>
              <w:t>GKS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27D26" w14:textId="77777777" w:rsidR="007072C3" w:rsidRPr="009D60C3" w:rsidRDefault="007072C3" w:rsidP="007072C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60C3">
              <w:rPr>
                <w:rFonts w:ascii="Calibri" w:hAnsi="Calibri" w:cs="Calibri"/>
                <w:bCs/>
                <w:sz w:val="20"/>
                <w:szCs w:val="20"/>
              </w:rPr>
              <w:t>222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8267A" w14:textId="77777777" w:rsidR="007072C3" w:rsidRPr="009D60C3" w:rsidRDefault="007072C3" w:rsidP="007072C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sz w:val="20"/>
                <w:szCs w:val="20"/>
              </w:rPr>
              <w:t>Sağlık Bilgisi ve İlkyardım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8D0B1" w14:textId="77777777" w:rsidR="007072C3" w:rsidRPr="009D60C3" w:rsidRDefault="007072C3" w:rsidP="007072C3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Prof.Dr.Sabjha ODABAŞI ÇİMER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ADCE3" w14:textId="77777777" w:rsidR="007072C3" w:rsidRPr="009D60C3" w:rsidRDefault="007072C3" w:rsidP="007072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D60C3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8A7FD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FADZ 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15F3D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F8832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8A242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15-17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58B60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0D410" w14:textId="77777777" w:rsidR="007072C3" w:rsidRPr="009D60C3" w:rsidRDefault="007072C3" w:rsidP="007072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4F4710" w:rsidRPr="009D60C3" w14:paraId="49A8E43C" w14:textId="77777777" w:rsidTr="00E102DC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B7919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8FF3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C04EA" w14:textId="77777777" w:rsidR="004F4710" w:rsidRPr="009D60C3" w:rsidRDefault="004F4710" w:rsidP="004F4710">
            <w:pPr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Özel Eğitim Kurumlarında Gözlem (A)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56237" w14:textId="77777777" w:rsidR="004F4710" w:rsidRPr="009D60C3" w:rsidRDefault="004F4710" w:rsidP="004F4710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Prof. Dr.Orhan ÇAKIROĞLU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95D6B0" w14:textId="77777777" w:rsidR="004F4710" w:rsidRDefault="004F4710" w:rsidP="004F4710">
            <w:pPr>
              <w:jc w:val="center"/>
            </w:pPr>
            <w:r w:rsidRPr="00970883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59D756" w14:textId="77777777" w:rsidR="004F4710" w:rsidRDefault="004F4710" w:rsidP="005640AE">
            <w:pPr>
              <w:jc w:val="center"/>
            </w:pPr>
            <w:r w:rsidRPr="00351AE0">
              <w:rPr>
                <w:rFonts w:eastAsia="Times New Roman" w:cstheme="minorHAnsi"/>
                <w:sz w:val="16"/>
                <w:szCs w:val="16"/>
                <w:lang w:eastAsia="tr-TR"/>
              </w:rPr>
              <w:t>Ç.O./ U.Ok.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6B6F8" w14:textId="77777777" w:rsidR="004F4710" w:rsidRPr="00D710E7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5E876" w14:textId="77777777" w:rsidR="004F4710" w:rsidRPr="00D710E7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20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6"/>
                <w:szCs w:val="20"/>
                <w:lang w:eastAsia="tr-TR"/>
              </w:rPr>
              <w:t>08-09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3E2B1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C7965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9CA0C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8-12</w:t>
            </w:r>
          </w:p>
        </w:tc>
      </w:tr>
      <w:tr w:rsidR="004F4710" w:rsidRPr="009D60C3" w14:paraId="20F5ECD1" w14:textId="77777777" w:rsidTr="00E102DC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9C46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2F67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75391" w14:textId="77777777" w:rsidR="004F4710" w:rsidRPr="009D60C3" w:rsidRDefault="004F4710" w:rsidP="004F4710">
            <w:pPr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Özel Eğitim Kurumlarında Gözlem ( B)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DB0A6" w14:textId="77777777" w:rsidR="004F4710" w:rsidRPr="009D60C3" w:rsidRDefault="004F4710" w:rsidP="004F4710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Dr.Öğr.ÜyesiRaziye ERDEM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4EBB60" w14:textId="77777777" w:rsidR="004F4710" w:rsidRDefault="004F4710" w:rsidP="004F4710">
            <w:pPr>
              <w:jc w:val="center"/>
            </w:pPr>
            <w:r w:rsidRPr="00970883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774171" w14:textId="77777777" w:rsidR="004F4710" w:rsidRDefault="004F4710" w:rsidP="005640AE">
            <w:pPr>
              <w:jc w:val="center"/>
            </w:pPr>
            <w:r w:rsidRPr="00351AE0">
              <w:rPr>
                <w:rFonts w:eastAsia="Times New Roman" w:cstheme="minorHAnsi"/>
                <w:sz w:val="16"/>
                <w:szCs w:val="16"/>
                <w:lang w:eastAsia="tr-TR"/>
              </w:rPr>
              <w:t>Ç.O./ U.Ok.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677B8" w14:textId="77777777" w:rsidR="004F4710" w:rsidRPr="00D710E7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20"/>
                <w:lang w:eastAsia="tr-TR"/>
              </w:rPr>
            </w:pPr>
            <w:r w:rsidRPr="00D710E7">
              <w:rPr>
                <w:rFonts w:eastAsia="Times New Roman" w:cstheme="minorHAnsi"/>
                <w:noProof w:val="0"/>
                <w:sz w:val="16"/>
                <w:szCs w:val="20"/>
                <w:lang w:eastAsia="tr-TR"/>
              </w:rPr>
              <w:t>16-17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BCEB8" w14:textId="77777777" w:rsidR="004F4710" w:rsidRPr="00D710E7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20"/>
                <w:lang w:eastAsia="tr-TR"/>
              </w:rPr>
            </w:pPr>
            <w:r w:rsidRPr="00D710E7">
              <w:rPr>
                <w:rFonts w:eastAsia="Times New Roman" w:cstheme="minorHAnsi"/>
                <w:noProof w:val="0"/>
                <w:sz w:val="16"/>
                <w:szCs w:val="20"/>
                <w:lang w:eastAsia="tr-TR"/>
              </w:rPr>
              <w:t>08-09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652DF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5E950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473A9" w14:textId="77777777" w:rsidR="004F4710" w:rsidRPr="009D60C3" w:rsidRDefault="004F4710" w:rsidP="004F47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F4710" w:rsidRPr="009D60C3" w14:paraId="234A24B7" w14:textId="77777777" w:rsidTr="00E102DC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E046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A8D0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ADCB2" w14:textId="77777777" w:rsidR="004F4710" w:rsidRPr="009D60C3" w:rsidRDefault="004F4710" w:rsidP="004F4710">
            <w:pPr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Özel Eğitim Kurumlarında Gözlem (C)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18E27" w14:textId="77777777" w:rsidR="004F4710" w:rsidRPr="009D60C3" w:rsidRDefault="004F4710" w:rsidP="004F471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Dr.Öğr.ÜyesiEbru ÜNAY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740D0" w14:textId="77777777" w:rsidR="004F4710" w:rsidRDefault="004F4710" w:rsidP="004F4710">
            <w:pPr>
              <w:jc w:val="center"/>
            </w:pPr>
            <w:r w:rsidRPr="00970883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6E52D0" w14:textId="77777777" w:rsidR="004F4710" w:rsidRDefault="004F4710" w:rsidP="005640AE">
            <w:pPr>
              <w:jc w:val="center"/>
            </w:pPr>
            <w:r w:rsidRPr="00351AE0">
              <w:rPr>
                <w:rFonts w:eastAsia="Times New Roman" w:cstheme="minorHAnsi"/>
                <w:sz w:val="16"/>
                <w:szCs w:val="16"/>
                <w:lang w:eastAsia="tr-TR"/>
              </w:rPr>
              <w:t>Ç.O./ U.Ok.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BDAF1" w14:textId="77777777" w:rsidR="004F4710" w:rsidRPr="00094D2A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094D2A">
              <w:rPr>
                <w:rFonts w:eastAsia="Times New Roman" w:cstheme="minorHAnsi"/>
                <w:noProof w:val="0"/>
                <w:sz w:val="16"/>
                <w:szCs w:val="20"/>
                <w:lang w:eastAsia="tr-TR"/>
              </w:rPr>
              <w:t>16-17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B202C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E22E7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DFFEA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F818E" w14:textId="77777777" w:rsidR="004F4710" w:rsidRPr="009D60C3" w:rsidRDefault="004F4710" w:rsidP="004F47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08-12</w:t>
            </w:r>
          </w:p>
        </w:tc>
      </w:tr>
      <w:tr w:rsidR="004F4710" w:rsidRPr="009D60C3" w14:paraId="658A5297" w14:textId="77777777" w:rsidTr="00E102DC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4B55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E754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C4747" w14:textId="77777777" w:rsidR="004F4710" w:rsidRPr="009D60C3" w:rsidRDefault="004F4710" w:rsidP="004F4710">
            <w:pPr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Özel Eğitim Kurumlarında Gözlem (D)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E72664" w14:textId="77777777" w:rsidR="004F4710" w:rsidRPr="009D60C3" w:rsidRDefault="004F4710" w:rsidP="004F471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Dr.Öğr.Üyesi Pınar YAŞAR HAYAL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B89BA0" w14:textId="77777777" w:rsidR="004F4710" w:rsidRDefault="004F4710" w:rsidP="004F4710">
            <w:pPr>
              <w:jc w:val="center"/>
            </w:pPr>
            <w:r w:rsidRPr="00970883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37260A" w14:textId="77777777" w:rsidR="004F4710" w:rsidRDefault="004F4710" w:rsidP="005640AE">
            <w:pPr>
              <w:jc w:val="center"/>
            </w:pPr>
            <w:r w:rsidRPr="00351AE0">
              <w:rPr>
                <w:rFonts w:eastAsia="Times New Roman" w:cstheme="minorHAnsi"/>
                <w:sz w:val="16"/>
                <w:szCs w:val="16"/>
                <w:lang w:eastAsia="tr-TR"/>
              </w:rPr>
              <w:t>Ç.O./ U.Ok.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B0A1A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F5152" w14:textId="77777777" w:rsidR="004F4710" w:rsidRPr="00D70A01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D70A01"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  <w:t>16-17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FBABE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BB98E" w14:textId="77777777" w:rsidR="004F4710" w:rsidRPr="007F4025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7F4025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08-12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5A4EB6" w14:textId="77777777" w:rsidR="004F4710" w:rsidRPr="009D60C3" w:rsidRDefault="004F4710" w:rsidP="004F471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F4710" w:rsidRPr="009D60C3" w14:paraId="63866D8C" w14:textId="77777777" w:rsidTr="00E102DC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46B9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CED8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411AF" w14:textId="77777777" w:rsidR="004F4710" w:rsidRPr="009D60C3" w:rsidRDefault="004F4710" w:rsidP="004F4710">
            <w:pPr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Özel Eğitim Kurumlarında Gözlem (E 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67188D" w14:textId="77777777" w:rsidR="004F4710" w:rsidRPr="009D60C3" w:rsidRDefault="004F4710" w:rsidP="004F4710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Dr.Öğr.Üyesi Burcu AKTAŞ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25B8FA" w14:textId="77777777" w:rsidR="004F4710" w:rsidRDefault="004F4710" w:rsidP="004F4710">
            <w:pPr>
              <w:jc w:val="center"/>
            </w:pPr>
            <w:r w:rsidRPr="00970883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365445" w14:textId="77777777" w:rsidR="004F4710" w:rsidRDefault="004F4710" w:rsidP="005640AE">
            <w:pPr>
              <w:jc w:val="center"/>
            </w:pPr>
            <w:r w:rsidRPr="00351AE0">
              <w:rPr>
                <w:rFonts w:eastAsia="Times New Roman" w:cstheme="minorHAnsi"/>
                <w:sz w:val="16"/>
                <w:szCs w:val="16"/>
                <w:lang w:eastAsia="tr-TR"/>
              </w:rPr>
              <w:t>Ç.O./ U.Ok.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BA1E0" w14:textId="77777777" w:rsidR="004F4710" w:rsidRPr="009168E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168E3"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  <w:t>16-17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DDACD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FCECD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D70A1" w14:textId="77777777" w:rsidR="004F4710" w:rsidRPr="007F4025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6A861" w14:textId="77777777" w:rsidR="004F4710" w:rsidRPr="009D60C3" w:rsidRDefault="004F4710" w:rsidP="004F47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08-12</w:t>
            </w:r>
          </w:p>
        </w:tc>
      </w:tr>
      <w:tr w:rsidR="004F4710" w:rsidRPr="009D60C3" w14:paraId="1AD5D622" w14:textId="77777777" w:rsidTr="00E102DC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8BAC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C09F8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749AE" w14:textId="77777777" w:rsidR="004F4710" w:rsidRPr="009D60C3" w:rsidRDefault="004F4710" w:rsidP="004F4710">
            <w:pPr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Özel Eğitim Kurumlarında Gözlem (F)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28935" w14:textId="77777777" w:rsidR="004F4710" w:rsidRPr="009D60C3" w:rsidRDefault="004F4710" w:rsidP="004F4710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Dr.Öğr.Üyesi Mehtap KOT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36666E" w14:textId="77777777" w:rsidR="004F4710" w:rsidRDefault="004F4710" w:rsidP="004F4710">
            <w:pPr>
              <w:jc w:val="center"/>
            </w:pPr>
            <w:r w:rsidRPr="00970883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04824D" w14:textId="77777777" w:rsidR="004F4710" w:rsidRDefault="004F4710" w:rsidP="005640AE">
            <w:pPr>
              <w:jc w:val="center"/>
            </w:pPr>
            <w:r w:rsidRPr="00351AE0">
              <w:rPr>
                <w:rFonts w:eastAsia="Times New Roman" w:cstheme="minorHAnsi"/>
                <w:sz w:val="16"/>
                <w:szCs w:val="16"/>
                <w:lang w:eastAsia="tr-TR"/>
              </w:rPr>
              <w:t>Ç.O./ U.Ok.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76C82" w14:textId="77777777" w:rsidR="004F4710" w:rsidRPr="00094D2A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094D2A"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  <w:t>16-17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A9B55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85D922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7AB3E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144B6" w14:textId="77777777" w:rsidR="004F4710" w:rsidRPr="009D60C3" w:rsidRDefault="004F4710" w:rsidP="004F47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08-12</w:t>
            </w:r>
          </w:p>
        </w:tc>
      </w:tr>
      <w:tr w:rsidR="004F4710" w:rsidRPr="009D60C3" w14:paraId="0DE9DF9F" w14:textId="77777777" w:rsidTr="00E102DC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48BEE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D811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5DD43" w14:textId="77777777" w:rsidR="004F4710" w:rsidRPr="009D60C3" w:rsidRDefault="004F4710" w:rsidP="004F4710">
            <w:pPr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Özel Eğitim Kurumlarında Gözlem  (G)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6526B" w14:textId="77777777" w:rsidR="004F4710" w:rsidRPr="009D60C3" w:rsidRDefault="004F4710" w:rsidP="004F4710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 Öğr.Üyesi Şule YANIK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14AF1C" w14:textId="77777777" w:rsidR="004F4710" w:rsidRDefault="004F4710" w:rsidP="004F4710">
            <w:pPr>
              <w:jc w:val="center"/>
            </w:pPr>
            <w:r w:rsidRPr="00970883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8E8FA6" w14:textId="77777777" w:rsidR="004F4710" w:rsidRDefault="004F4710" w:rsidP="005640AE">
            <w:pPr>
              <w:jc w:val="center"/>
            </w:pPr>
            <w:r w:rsidRPr="00351AE0">
              <w:rPr>
                <w:rFonts w:eastAsia="Times New Roman" w:cstheme="minorHAnsi"/>
                <w:sz w:val="16"/>
                <w:szCs w:val="16"/>
                <w:lang w:eastAsia="tr-TR"/>
              </w:rPr>
              <w:t>Ç.O./ U.Ok.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9C246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ED1A4" w14:textId="77777777" w:rsidR="004F4710" w:rsidRPr="00D70A01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D70A01"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  <w:t>08-09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D7517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1DE81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1CB1C" w14:textId="77777777" w:rsidR="004F4710" w:rsidRPr="009D60C3" w:rsidRDefault="004F4710" w:rsidP="004F47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08-12</w:t>
            </w:r>
          </w:p>
        </w:tc>
      </w:tr>
      <w:tr w:rsidR="004F4710" w:rsidRPr="009D60C3" w14:paraId="552174A7" w14:textId="77777777" w:rsidTr="00E102DC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8032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6E929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BB26B" w14:textId="77777777" w:rsidR="004F4710" w:rsidRPr="009D60C3" w:rsidRDefault="004F4710" w:rsidP="004F4710">
            <w:pPr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Özel Eğitim Kurumlarında Gözlem  (H)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889B9F" w14:textId="77777777" w:rsidR="004F4710" w:rsidRPr="009D60C3" w:rsidRDefault="004F4710" w:rsidP="004F4710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Dr.Öğr.Üyesi Eşref NURAL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C6FA0D" w14:textId="77777777" w:rsidR="004F4710" w:rsidRDefault="004F4710" w:rsidP="004F4710">
            <w:pPr>
              <w:jc w:val="center"/>
            </w:pPr>
            <w:r w:rsidRPr="00970883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73B604" w14:textId="77777777" w:rsidR="004F4710" w:rsidRDefault="004F4710" w:rsidP="005640AE">
            <w:pPr>
              <w:jc w:val="center"/>
            </w:pPr>
            <w:r w:rsidRPr="00351AE0">
              <w:rPr>
                <w:rFonts w:eastAsia="Times New Roman" w:cstheme="minorHAnsi"/>
                <w:sz w:val="16"/>
                <w:szCs w:val="16"/>
                <w:lang w:eastAsia="tr-TR"/>
              </w:rPr>
              <w:t>Ç.O./ U.Ok.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A8381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3D3B8" w14:textId="77777777" w:rsidR="004F4710" w:rsidRPr="00FA38B7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FA38B7"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  <w:t>08-09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DE3E0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2C04C1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BF4E08" w14:textId="77777777" w:rsidR="004F4710" w:rsidRPr="009D60C3" w:rsidRDefault="004F4710" w:rsidP="004F47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08-12</w:t>
            </w:r>
          </w:p>
        </w:tc>
      </w:tr>
      <w:tr w:rsidR="004F4710" w:rsidRPr="009D60C3" w14:paraId="7AD4BE21" w14:textId="77777777" w:rsidTr="00E102DC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0C25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F3B5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541CC" w14:textId="77777777" w:rsidR="004F4710" w:rsidRPr="009D60C3" w:rsidRDefault="004F4710" w:rsidP="004F4710">
            <w:pPr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Özel Eğitim Kurumlarında Gözlem (I)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9D6D2" w14:textId="77777777" w:rsidR="004F4710" w:rsidRPr="009D60C3" w:rsidRDefault="004F4710" w:rsidP="004F471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Öğr.Gör. Ahmet USATALAR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131A78" w14:textId="77777777" w:rsidR="004F4710" w:rsidRDefault="004F4710" w:rsidP="004F4710">
            <w:pPr>
              <w:jc w:val="center"/>
            </w:pPr>
            <w:r w:rsidRPr="00970883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EB4D48" w14:textId="77777777" w:rsidR="004F4710" w:rsidRDefault="004F4710" w:rsidP="005640AE">
            <w:pPr>
              <w:jc w:val="center"/>
            </w:pPr>
            <w:r w:rsidRPr="00351AE0">
              <w:rPr>
                <w:rFonts w:eastAsia="Times New Roman" w:cstheme="minorHAnsi"/>
                <w:sz w:val="16"/>
                <w:szCs w:val="16"/>
                <w:lang w:eastAsia="tr-TR"/>
              </w:rPr>
              <w:t>Ç.O./ U.Ok.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074E9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1D980" w14:textId="77777777" w:rsidR="004F4710" w:rsidRPr="00D710E7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20"/>
                <w:lang w:eastAsia="tr-TR"/>
              </w:rPr>
            </w:pPr>
            <w:r w:rsidRPr="00D710E7">
              <w:rPr>
                <w:rFonts w:eastAsia="Times New Roman" w:cstheme="minorHAnsi"/>
                <w:noProof w:val="0"/>
                <w:sz w:val="16"/>
                <w:szCs w:val="20"/>
                <w:lang w:eastAsia="tr-TR"/>
              </w:rPr>
              <w:t>08-09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1C895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8E81A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CFD77" w14:textId="77777777" w:rsidR="004F4710" w:rsidRPr="009D60C3" w:rsidRDefault="004F4710" w:rsidP="004F47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08-12</w:t>
            </w:r>
          </w:p>
        </w:tc>
      </w:tr>
      <w:tr w:rsidR="004F4710" w:rsidRPr="009D60C3" w14:paraId="2D147584" w14:textId="77777777" w:rsidTr="00E102DC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FA96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03D68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0B4B7" w14:textId="77777777" w:rsidR="004F4710" w:rsidRPr="009D60C3" w:rsidRDefault="004F4710" w:rsidP="004F4710">
            <w:pPr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Özel Eğitim Kurumlarında Gözlem (K)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1CCF0" w14:textId="77777777" w:rsidR="004F4710" w:rsidRPr="009D60C3" w:rsidRDefault="004F4710" w:rsidP="004F471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Öğr.Gör. Ahmet İSKENDEROĞLU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EFE1C9" w14:textId="77777777" w:rsidR="004F4710" w:rsidRDefault="004F4710" w:rsidP="004F4710">
            <w:pPr>
              <w:jc w:val="center"/>
            </w:pPr>
            <w:r w:rsidRPr="00970883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B5CA9D" w14:textId="77777777" w:rsidR="004F4710" w:rsidRDefault="004F4710" w:rsidP="005640AE">
            <w:pPr>
              <w:jc w:val="center"/>
            </w:pPr>
            <w:r w:rsidRPr="00351AE0">
              <w:rPr>
                <w:rFonts w:eastAsia="Times New Roman" w:cstheme="minorHAnsi"/>
                <w:sz w:val="16"/>
                <w:szCs w:val="16"/>
                <w:lang w:eastAsia="tr-TR"/>
              </w:rPr>
              <w:t>Ç.O./ U.Ok.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AC6C6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185653" w14:textId="77777777" w:rsidR="004F4710" w:rsidRPr="00D710E7" w:rsidRDefault="006220F9" w:rsidP="004F471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20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6"/>
                <w:szCs w:val="20"/>
                <w:lang w:eastAsia="tr-TR"/>
              </w:rPr>
              <w:t>16-17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47111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625486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146C3" w14:textId="77777777" w:rsidR="004F4710" w:rsidRPr="009D60C3" w:rsidRDefault="004F4710" w:rsidP="004F47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08-12</w:t>
            </w:r>
          </w:p>
        </w:tc>
      </w:tr>
      <w:tr w:rsidR="004F4710" w:rsidRPr="009D60C3" w14:paraId="39CDA2EB" w14:textId="77777777" w:rsidTr="00E102DC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23A8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A5EF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37F01" w14:textId="77777777" w:rsidR="004F4710" w:rsidRPr="009D60C3" w:rsidRDefault="004F4710" w:rsidP="004F4710">
            <w:pPr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Özel Eğitim Kurumlarında Gözlem (L)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C1BE6" w14:textId="77777777" w:rsidR="004F4710" w:rsidRPr="009D60C3" w:rsidRDefault="004F4710" w:rsidP="004F471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Öğr.Gör. Abdullash KAVANOZ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07102D" w14:textId="77777777" w:rsidR="004F4710" w:rsidRDefault="004F4710" w:rsidP="004F4710">
            <w:pPr>
              <w:jc w:val="center"/>
            </w:pPr>
            <w:r w:rsidRPr="00970883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044067" w14:textId="77777777" w:rsidR="004F4710" w:rsidRDefault="004F4710" w:rsidP="005640AE">
            <w:pPr>
              <w:jc w:val="center"/>
            </w:pPr>
            <w:r w:rsidRPr="00351AE0">
              <w:rPr>
                <w:rFonts w:eastAsia="Times New Roman" w:cstheme="minorHAnsi"/>
                <w:sz w:val="16"/>
                <w:szCs w:val="16"/>
                <w:lang w:eastAsia="tr-TR"/>
              </w:rPr>
              <w:t>Ç.O./ U.Ok.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76FC8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8269F" w14:textId="77777777" w:rsidR="004F4710" w:rsidRPr="00D710E7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20"/>
                <w:lang w:eastAsia="tr-TR"/>
              </w:rPr>
            </w:pPr>
            <w:r w:rsidRPr="00D710E7">
              <w:rPr>
                <w:rFonts w:eastAsia="Times New Roman" w:cstheme="minorHAnsi"/>
                <w:noProof w:val="0"/>
                <w:sz w:val="16"/>
                <w:szCs w:val="20"/>
                <w:lang w:eastAsia="tr-TR"/>
              </w:rPr>
              <w:t>08-09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E68DF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9F4F4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6E220" w14:textId="77777777" w:rsidR="004F4710" w:rsidRPr="009D60C3" w:rsidRDefault="004F4710" w:rsidP="004F47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08-12</w:t>
            </w:r>
          </w:p>
        </w:tc>
      </w:tr>
      <w:tr w:rsidR="004F4710" w:rsidRPr="009D60C3" w14:paraId="003DFA44" w14:textId="77777777" w:rsidTr="00E102DC">
        <w:trPr>
          <w:trHeight w:hRule="exact" w:val="3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DB2D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823F7" w14:textId="77777777" w:rsidR="004F4710" w:rsidRPr="009D60C3" w:rsidRDefault="004F4710" w:rsidP="004F471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893AC" w14:textId="77777777" w:rsidR="004F4710" w:rsidRPr="009D60C3" w:rsidRDefault="004F4710" w:rsidP="004F4710">
            <w:pPr>
              <w:rPr>
                <w:rFonts w:ascii="Calibri" w:hAnsi="Calibri" w:cs="Calibri"/>
                <w:sz w:val="16"/>
                <w:szCs w:val="16"/>
              </w:rPr>
            </w:pPr>
            <w:r w:rsidRPr="009D60C3">
              <w:rPr>
                <w:rFonts w:ascii="Calibri" w:hAnsi="Calibri" w:cs="Calibri"/>
                <w:sz w:val="16"/>
                <w:szCs w:val="16"/>
              </w:rPr>
              <w:t>Özel Eğitim Kurumlarında Gözlem (M)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5F844" w14:textId="77777777" w:rsidR="004F4710" w:rsidRPr="009D60C3" w:rsidRDefault="004F4710" w:rsidP="004F471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Öğr.Gör. Hacı Bayram ÇELENK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206D2" w14:textId="77777777" w:rsidR="004F4710" w:rsidRDefault="004F4710" w:rsidP="004F4710">
            <w:pPr>
              <w:jc w:val="center"/>
            </w:pPr>
            <w:r w:rsidRPr="00970883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6C7005" w14:textId="77777777" w:rsidR="004F4710" w:rsidRDefault="004F4710" w:rsidP="005640AE">
            <w:pPr>
              <w:jc w:val="center"/>
            </w:pPr>
            <w:r w:rsidRPr="00351AE0">
              <w:rPr>
                <w:rFonts w:eastAsia="Times New Roman" w:cstheme="minorHAnsi"/>
                <w:sz w:val="16"/>
                <w:szCs w:val="16"/>
                <w:lang w:eastAsia="tr-TR"/>
              </w:rPr>
              <w:t>Ç.O./ U.Ok.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23F78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9954B" w14:textId="77777777" w:rsidR="004F4710" w:rsidRPr="00D710E7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20"/>
                <w:lang w:eastAsia="tr-TR"/>
              </w:rPr>
            </w:pPr>
            <w:r w:rsidRPr="00D710E7">
              <w:rPr>
                <w:rFonts w:eastAsia="Times New Roman" w:cstheme="minorHAnsi"/>
                <w:noProof w:val="0"/>
                <w:sz w:val="16"/>
                <w:szCs w:val="20"/>
                <w:lang w:eastAsia="tr-TR"/>
              </w:rPr>
              <w:t>08-09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128A7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1504E" w14:textId="77777777" w:rsidR="004F4710" w:rsidRPr="009D60C3" w:rsidRDefault="004F4710" w:rsidP="004F471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29EAC" w14:textId="77777777" w:rsidR="004F4710" w:rsidRPr="009D60C3" w:rsidRDefault="004F4710" w:rsidP="004F47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08-12</w:t>
            </w:r>
          </w:p>
        </w:tc>
      </w:tr>
    </w:tbl>
    <w:p w14:paraId="64B6A4A5" w14:textId="77777777" w:rsidR="0094039B" w:rsidRPr="009D60C3" w:rsidRDefault="0094039B" w:rsidP="00BF65DA">
      <w:pPr>
        <w:spacing w:after="0"/>
        <w:rPr>
          <w:noProof w:val="0"/>
        </w:rPr>
      </w:pPr>
    </w:p>
    <w:p w14:paraId="4DD732A5" w14:textId="77777777" w:rsidR="008F68DA" w:rsidRPr="009D60C3" w:rsidRDefault="00C62F09" w:rsidP="00C62F09">
      <w:pPr>
        <w:jc w:val="center"/>
        <w:rPr>
          <w:b/>
          <w:noProof w:val="0"/>
          <w:sz w:val="24"/>
          <w:szCs w:val="24"/>
        </w:rPr>
      </w:pPr>
      <w:r w:rsidRPr="009D60C3">
        <w:rPr>
          <w:b/>
          <w:noProof w:val="0"/>
          <w:sz w:val="24"/>
          <w:szCs w:val="24"/>
        </w:rPr>
        <w:t>6.YARIYIL</w:t>
      </w:r>
    </w:p>
    <w:tbl>
      <w:tblPr>
        <w:tblW w:w="24077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15"/>
        <w:gridCol w:w="45"/>
        <w:gridCol w:w="725"/>
        <w:gridCol w:w="3389"/>
        <w:gridCol w:w="2693"/>
        <w:gridCol w:w="567"/>
        <w:gridCol w:w="1330"/>
        <w:gridCol w:w="1330"/>
        <w:gridCol w:w="1331"/>
        <w:gridCol w:w="1330"/>
        <w:gridCol w:w="1330"/>
        <w:gridCol w:w="1331"/>
        <w:gridCol w:w="2640"/>
        <w:gridCol w:w="2640"/>
        <w:gridCol w:w="2735"/>
      </w:tblGrid>
      <w:tr w:rsidR="0094039B" w:rsidRPr="009D60C3" w14:paraId="1E1CFB71" w14:textId="77777777" w:rsidTr="001F6887">
        <w:trPr>
          <w:gridAfter w:val="3"/>
          <w:wAfter w:w="8015" w:type="dxa"/>
          <w:trHeight w:val="315"/>
        </w:trPr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ED0F6" w14:textId="77777777" w:rsidR="0094039B" w:rsidRPr="009D60C3" w:rsidRDefault="0094039B" w:rsidP="0017710D">
            <w:pPr>
              <w:rPr>
                <w:b/>
              </w:rPr>
            </w:pPr>
            <w:r w:rsidRPr="009D60C3">
              <w:rPr>
                <w:b/>
              </w:rPr>
              <w:t>D.KODU </w:t>
            </w: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35238" w14:textId="77777777" w:rsidR="0094039B" w:rsidRPr="009D60C3" w:rsidRDefault="00C62F09" w:rsidP="0017710D">
            <w:pPr>
              <w:rPr>
                <w:b/>
              </w:rPr>
            </w:pPr>
            <w:r w:rsidRPr="009D60C3">
              <w:rPr>
                <w:b/>
              </w:rPr>
              <w:t xml:space="preserve">3.Sınıf </w:t>
            </w:r>
            <w:r w:rsidR="0094039B" w:rsidRPr="009D60C3">
              <w:rPr>
                <w:b/>
              </w:rPr>
              <w:t xml:space="preserve"> A Şubesi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61AEB" w14:textId="77777777" w:rsidR="0094039B" w:rsidRPr="009D60C3" w:rsidRDefault="0094039B" w:rsidP="0017710D">
            <w:pPr>
              <w:rPr>
                <w:b/>
              </w:rPr>
            </w:pPr>
            <w:r w:rsidRPr="009D60C3">
              <w:rPr>
                <w:b/>
              </w:rPr>
              <w:t> Yürütecek Öğretim Üyesi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3646B" w14:textId="77777777" w:rsidR="0094039B" w:rsidRPr="009D60C3" w:rsidRDefault="0097718C" w:rsidP="0017710D">
            <w:pPr>
              <w:rPr>
                <w:b/>
              </w:rPr>
            </w:pPr>
            <w:r w:rsidRPr="009D60C3">
              <w:rPr>
                <w:b/>
              </w:rPr>
              <w:t>H.S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01571" w14:textId="77777777" w:rsidR="0094039B" w:rsidRPr="009D60C3" w:rsidRDefault="0094039B" w:rsidP="0017710D">
            <w:pPr>
              <w:rPr>
                <w:b/>
              </w:rPr>
            </w:pPr>
            <w:r w:rsidRPr="009D60C3">
              <w:rPr>
                <w:b/>
              </w:rPr>
              <w:t> </w:t>
            </w:r>
            <w:r w:rsidR="0097718C" w:rsidRPr="009D60C3">
              <w:rPr>
                <w:b/>
              </w:rPr>
              <w:t>DERSLİK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36F36" w14:textId="77777777" w:rsidR="0094039B" w:rsidRPr="009D60C3" w:rsidRDefault="0094039B" w:rsidP="0017710D">
            <w:pPr>
              <w:rPr>
                <w:b/>
              </w:rPr>
            </w:pPr>
            <w:r w:rsidRPr="009D60C3">
              <w:rPr>
                <w:b/>
              </w:rPr>
              <w:t>Pazartesi 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E3851" w14:textId="77777777" w:rsidR="0094039B" w:rsidRPr="009D60C3" w:rsidRDefault="0094039B" w:rsidP="0017710D">
            <w:pPr>
              <w:rPr>
                <w:b/>
              </w:rPr>
            </w:pPr>
            <w:r w:rsidRPr="009D60C3">
              <w:rPr>
                <w:b/>
              </w:rPr>
              <w:t> Salı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36321" w14:textId="77777777" w:rsidR="0094039B" w:rsidRPr="009D60C3" w:rsidRDefault="0094039B" w:rsidP="0017710D">
            <w:pPr>
              <w:rPr>
                <w:b/>
              </w:rPr>
            </w:pPr>
            <w:r w:rsidRPr="009D60C3">
              <w:rPr>
                <w:b/>
              </w:rPr>
              <w:t>Çarşamba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EAB74" w14:textId="77777777" w:rsidR="0094039B" w:rsidRPr="009D60C3" w:rsidRDefault="0094039B" w:rsidP="0017710D">
            <w:pPr>
              <w:rPr>
                <w:b/>
              </w:rPr>
            </w:pPr>
            <w:r w:rsidRPr="009D60C3">
              <w:rPr>
                <w:b/>
              </w:rPr>
              <w:t>Perşembe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4390A" w14:textId="77777777" w:rsidR="0094039B" w:rsidRPr="009D60C3" w:rsidRDefault="0094039B" w:rsidP="0017710D">
            <w:pPr>
              <w:rPr>
                <w:b/>
              </w:rPr>
            </w:pPr>
            <w:r w:rsidRPr="009D60C3">
              <w:rPr>
                <w:b/>
              </w:rPr>
              <w:t> Cuma</w:t>
            </w:r>
          </w:p>
        </w:tc>
      </w:tr>
      <w:tr w:rsidR="009D60C3" w:rsidRPr="009D60C3" w14:paraId="1E6F72D3" w14:textId="77777777" w:rsidTr="001F6887">
        <w:trPr>
          <w:gridAfter w:val="3"/>
          <w:wAfter w:w="8015" w:type="dxa"/>
          <w:trHeight w:hRule="exact" w:val="397"/>
        </w:trPr>
        <w:tc>
          <w:tcPr>
            <w:tcW w:w="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6EA7A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MBZ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E2EA7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318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07875" w14:textId="77777777" w:rsidR="00E84AC2" w:rsidRPr="009D60C3" w:rsidRDefault="00E84AC2" w:rsidP="00E84AC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Eğitimde Ahlak ve Etik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A1EC2" w14:textId="77777777" w:rsidR="00E84AC2" w:rsidRPr="009D60C3" w:rsidRDefault="00E84AC2" w:rsidP="00E84AC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Öğr. Gör.Ahmet USATALAR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AD4DD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4FAB4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 104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28BC1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84613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53460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10-12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708D0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9E768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2EA73B70" w14:textId="77777777" w:rsidTr="001F6887">
        <w:trPr>
          <w:gridAfter w:val="3"/>
          <w:wAfter w:w="8015" w:type="dxa"/>
          <w:trHeight w:hRule="exact" w:val="397"/>
        </w:trPr>
        <w:tc>
          <w:tcPr>
            <w:tcW w:w="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4CDAA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2B166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C6A33" w14:textId="77777777" w:rsidR="00E84AC2" w:rsidRPr="009D60C3" w:rsidRDefault="00E84AC2" w:rsidP="00E84AC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 Sosyal Uyum becerilerinin Öğretimi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2FFB2" w14:textId="77777777" w:rsidR="00E84AC2" w:rsidRPr="009D60C3" w:rsidRDefault="00E84AC2" w:rsidP="00E84AC2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Dr.Öğr.Üyesi Mehtap KOT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808FD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D83AA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FARZ 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0DB9D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5DB1F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08-10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3F9DF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5B008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F22CF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4FCF669A" w14:textId="77777777" w:rsidTr="001F6887">
        <w:trPr>
          <w:gridAfter w:val="3"/>
          <w:wAfter w:w="8015" w:type="dxa"/>
          <w:trHeight w:hRule="exact" w:val="397"/>
        </w:trPr>
        <w:tc>
          <w:tcPr>
            <w:tcW w:w="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022A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F439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92F49" w14:textId="77777777" w:rsidR="00E84AC2" w:rsidRPr="009D60C3" w:rsidRDefault="00E84AC2" w:rsidP="00E84AC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Eğitimde Türkçe Öğretimi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7D1AB" w14:textId="77777777" w:rsidR="00E84AC2" w:rsidRPr="009D60C3" w:rsidRDefault="00E84AC2" w:rsidP="00E84AC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Öğr.Gör.Ahmet USATALAR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37845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9BF2B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FADB 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78EC4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CCD3E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AADC6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94E49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D19B0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1461A5E0" w14:textId="77777777" w:rsidTr="001F6887">
        <w:trPr>
          <w:gridAfter w:val="3"/>
          <w:wAfter w:w="8015" w:type="dxa"/>
          <w:trHeight w:hRule="exact" w:val="397"/>
        </w:trPr>
        <w:tc>
          <w:tcPr>
            <w:tcW w:w="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10EA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5BB39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C47DC" w14:textId="77777777" w:rsidR="00E84AC2" w:rsidRPr="009D60C3" w:rsidRDefault="00E84AC2" w:rsidP="00E84AC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Bireyselleştirilmiş Eğitim ve Geçiş Planının Hazırlanması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D87B5" w14:textId="77777777" w:rsidR="00E84AC2" w:rsidRPr="009D60C3" w:rsidRDefault="00E84AC2" w:rsidP="00E84AC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 Öğr. ÜyesiEbru ÜNAY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BFADB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35DB5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 104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E9A6E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75836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10-12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FD8D3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DDBE3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96703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4A6E8544" w14:textId="77777777" w:rsidTr="001F6887">
        <w:trPr>
          <w:gridAfter w:val="3"/>
          <w:wAfter w:w="8015" w:type="dxa"/>
          <w:trHeight w:hRule="exact" w:val="397"/>
        </w:trPr>
        <w:tc>
          <w:tcPr>
            <w:tcW w:w="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364E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0FD18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A4262" w14:textId="77777777" w:rsidR="00E84AC2" w:rsidRPr="009D60C3" w:rsidRDefault="00E84AC2" w:rsidP="00E84AC2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Eğitimde Aile Eğitimi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718594" w14:textId="77777777" w:rsidR="00E84AC2" w:rsidRPr="009D60C3" w:rsidRDefault="00E84AC2" w:rsidP="00E84AC2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Dr.Öğr.Üyesi Burcu AKTAŞ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E4400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3878D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FARZ 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3CDA5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4E6DE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9A7C5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5F13C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434E8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1EE19805" w14:textId="77777777" w:rsidTr="001F6887">
        <w:trPr>
          <w:gridAfter w:val="3"/>
          <w:wAfter w:w="8015" w:type="dxa"/>
          <w:trHeight w:hRule="exact" w:val="397"/>
        </w:trPr>
        <w:tc>
          <w:tcPr>
            <w:tcW w:w="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B6B81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OEZS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7F9A0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026B8" w14:textId="77777777" w:rsidR="00E84AC2" w:rsidRPr="009D60C3" w:rsidRDefault="00E84AC2" w:rsidP="00E84AC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Çoklu Yetersizlik ve Eğitimleri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A5881" w14:textId="77777777" w:rsidR="00E84AC2" w:rsidRPr="009D60C3" w:rsidRDefault="00E84AC2" w:rsidP="00E84AC2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Dr.Öğr.ÜyesiŞule YANIK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229C7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973C3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FADZ 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AC9B8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9756D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AD1C8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EB0D0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15-17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1D629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27C1166B" w14:textId="77777777" w:rsidTr="001F6887">
        <w:trPr>
          <w:gridAfter w:val="3"/>
          <w:wAfter w:w="8015" w:type="dxa"/>
          <w:trHeight w:hRule="exact" w:val="397"/>
        </w:trPr>
        <w:tc>
          <w:tcPr>
            <w:tcW w:w="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C956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OEZS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DA0F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302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B47EA" w14:textId="77777777" w:rsidR="00E84AC2" w:rsidRPr="009D60C3" w:rsidRDefault="00E84AC2" w:rsidP="00E84AC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ZY’de Öğretim Uygulamaları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32CD61" w14:textId="77777777" w:rsidR="00E84AC2" w:rsidRPr="009D60C3" w:rsidRDefault="00E84AC2" w:rsidP="00E84AC2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Öğr.Gör.Hacı Bayram ÇELENK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DAEE6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B6AEB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FADB 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1B081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D3DBA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5BB86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08-10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7CAF0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1290F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54944D9A" w14:textId="77777777" w:rsidTr="001F6887">
        <w:trPr>
          <w:gridAfter w:val="3"/>
          <w:wAfter w:w="8015" w:type="dxa"/>
          <w:trHeight w:hRule="exact" w:val="397"/>
        </w:trPr>
        <w:tc>
          <w:tcPr>
            <w:tcW w:w="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C4FD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GKS</w:t>
            </w:r>
          </w:p>
        </w:tc>
        <w:tc>
          <w:tcPr>
            <w:tcW w:w="7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2E7A3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344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D4E3B" w14:textId="77777777" w:rsidR="00E84AC2" w:rsidRPr="009D60C3" w:rsidRDefault="00E84AC2" w:rsidP="00E84AC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Seramik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EE421" w14:textId="77777777" w:rsidR="00E84AC2" w:rsidRPr="009D60C3" w:rsidRDefault="00E84AC2" w:rsidP="00E84AC2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Öğr.Gör.Hülya ATALAY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2B6C2" w14:textId="77777777" w:rsidR="00E84AC2" w:rsidRPr="009D60C3" w:rsidRDefault="00E84AC2" w:rsidP="00E84AC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9F231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B Blok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D00BE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242AF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4D5E5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E6D03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8E19F" w14:textId="77777777" w:rsidR="00E84AC2" w:rsidRPr="009D60C3" w:rsidRDefault="00E84AC2" w:rsidP="00E84AC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7718C" w:rsidRPr="009D60C3" w14:paraId="56B59EBB" w14:textId="77777777" w:rsidTr="001F6887">
        <w:trPr>
          <w:gridAfter w:val="3"/>
          <w:wAfter w:w="8015" w:type="dxa"/>
          <w:trHeight w:val="315"/>
        </w:trPr>
        <w:tc>
          <w:tcPr>
            <w:tcW w:w="14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1F9AA" w14:textId="77777777" w:rsidR="0097718C" w:rsidRPr="009D60C3" w:rsidRDefault="0097718C" w:rsidP="0017710D">
            <w:pPr>
              <w:rPr>
                <w:b/>
              </w:rPr>
            </w:pPr>
            <w:r w:rsidRPr="009D60C3">
              <w:rPr>
                <w:b/>
              </w:rPr>
              <w:t>D. KODU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3DE1A" w14:textId="77777777" w:rsidR="0097718C" w:rsidRPr="009D60C3" w:rsidRDefault="00C62F09" w:rsidP="0017710D">
            <w:pPr>
              <w:rPr>
                <w:b/>
              </w:rPr>
            </w:pPr>
            <w:r w:rsidRPr="009D60C3">
              <w:rPr>
                <w:b/>
              </w:rPr>
              <w:t xml:space="preserve">3.Sınıf </w:t>
            </w:r>
            <w:r w:rsidR="0097718C" w:rsidRPr="009D60C3">
              <w:rPr>
                <w:b/>
              </w:rPr>
              <w:t xml:space="preserve"> B Şubesi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C6224" w14:textId="77777777" w:rsidR="0097718C" w:rsidRPr="009D60C3" w:rsidRDefault="0097718C" w:rsidP="0017710D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DB89F" w14:textId="77777777" w:rsidR="0097718C" w:rsidRPr="009D60C3" w:rsidRDefault="0097718C" w:rsidP="0017710D">
            <w:pPr>
              <w:rPr>
                <w:b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098C8" w14:textId="77777777" w:rsidR="0097718C" w:rsidRPr="009D60C3" w:rsidRDefault="0097718C" w:rsidP="0017710D">
            <w:pPr>
              <w:rPr>
                <w:b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21597" w14:textId="77777777" w:rsidR="0097718C" w:rsidRPr="009D60C3" w:rsidRDefault="0097718C" w:rsidP="0017710D">
            <w:pPr>
              <w:rPr>
                <w:b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2E8AC" w14:textId="77777777" w:rsidR="0097718C" w:rsidRPr="009D60C3" w:rsidRDefault="0097718C" w:rsidP="0017710D">
            <w:pPr>
              <w:rPr>
                <w:b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4C569" w14:textId="77777777" w:rsidR="0097718C" w:rsidRPr="009D60C3" w:rsidRDefault="0097718C" w:rsidP="0017710D">
            <w:pPr>
              <w:rPr>
                <w:b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60617" w14:textId="77777777" w:rsidR="0097718C" w:rsidRPr="009D60C3" w:rsidRDefault="0097718C" w:rsidP="0017710D">
            <w:pPr>
              <w:rPr>
                <w:b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47BFF" w14:textId="77777777" w:rsidR="0097718C" w:rsidRPr="009D60C3" w:rsidRDefault="0097718C" w:rsidP="0017710D">
            <w:pPr>
              <w:rPr>
                <w:b/>
              </w:rPr>
            </w:pPr>
          </w:p>
        </w:tc>
      </w:tr>
      <w:tr w:rsidR="009D60C3" w:rsidRPr="009D60C3" w14:paraId="56B5C984" w14:textId="77777777" w:rsidTr="001F6887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5583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MBZ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83372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318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A605F" w14:textId="77777777" w:rsidR="00982159" w:rsidRPr="009D60C3" w:rsidRDefault="00982159" w:rsidP="00982159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Eğitimde Ahlak ve Etik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0130C" w14:textId="77777777" w:rsidR="00982159" w:rsidRPr="009D60C3" w:rsidRDefault="00982159" w:rsidP="00982159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Öğr. Gör.Ahmet USATALAR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79AFD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19767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 104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A2CCD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57AE8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8E63B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08-10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53800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25EA5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7D627195" w14:textId="77777777" w:rsidTr="001F6887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A42C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6EFF3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FE717" w14:textId="77777777" w:rsidR="00982159" w:rsidRPr="009D60C3" w:rsidRDefault="00982159" w:rsidP="00982159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 Sosyal Uyum becerilerinin Öğretimi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11E78" w14:textId="77777777" w:rsidR="00982159" w:rsidRPr="009D60C3" w:rsidRDefault="00982159" w:rsidP="00982159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Dr.Öğr.Üyesi Mehtap KOT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AB584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24D37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FARZ 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8FCAB" w14:textId="77777777" w:rsidR="00982159" w:rsidRPr="009D60C3" w:rsidRDefault="00982159" w:rsidP="00A961A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1DCC1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10-12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E872B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45928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D39E2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56AC62F9" w14:textId="77777777" w:rsidTr="001F6887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6334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6A852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410E2" w14:textId="77777777" w:rsidR="00982159" w:rsidRPr="009D60C3" w:rsidRDefault="00982159" w:rsidP="00982159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Eğitimde Türkçe Öğretimi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85F54" w14:textId="77777777" w:rsidR="00982159" w:rsidRPr="009D60C3" w:rsidRDefault="00982159" w:rsidP="00982159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Öğr.Gör.Ahmet USATALAR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0050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F055B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FADB 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D5D7C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82754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98DB9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E9B45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76E3A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6E940191" w14:textId="77777777" w:rsidTr="00643ABF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DFFC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OEZ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68988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70F16" w14:textId="77777777" w:rsidR="00982159" w:rsidRPr="009D60C3" w:rsidRDefault="00982159" w:rsidP="00982159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Bireyselleştirilmiş Eğitim ve Geçiş Planının Hazırlanması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A68F4" w14:textId="77777777" w:rsidR="00982159" w:rsidRPr="009D60C3" w:rsidRDefault="00982159" w:rsidP="0098215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 Öğr. ÜyesiEbru ÜNAY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927B0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47CFA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 104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B6E31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F32CE" w14:textId="77777777" w:rsidR="00982159" w:rsidRPr="00FC4C08" w:rsidRDefault="00DA01E7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08-10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CDCFB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6625A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7D004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</w:tr>
      <w:tr w:rsidR="009D60C3" w:rsidRPr="009D60C3" w14:paraId="2B796644" w14:textId="77777777" w:rsidTr="00643ABF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D08E5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AFE59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C8F46" w14:textId="77777777" w:rsidR="00982159" w:rsidRPr="009D60C3" w:rsidRDefault="00982159" w:rsidP="00982159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Eğitimde Aile Eğitimi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313C7B" w14:textId="77777777" w:rsidR="00982159" w:rsidRPr="009D60C3" w:rsidRDefault="00982159" w:rsidP="00982159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Dr.Öğr.Üyesi Burcu AKTAŞ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A2289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BB22C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FARZ 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EF1A3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8E822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E4C1A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C4C08">
              <w:rPr>
                <w:rFonts w:eastAsia="Times New Roman" w:cstheme="minorHAnsi"/>
                <w:sz w:val="16"/>
                <w:szCs w:val="16"/>
                <w:lang w:eastAsia="tr-TR"/>
              </w:rPr>
              <w:t>15-17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A3CB6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805F5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</w:tr>
      <w:tr w:rsidR="009D60C3" w:rsidRPr="009D60C3" w14:paraId="3F2A1BB1" w14:textId="77777777" w:rsidTr="00643ABF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0582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OEZS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3F04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B60C9" w14:textId="77777777" w:rsidR="00982159" w:rsidRPr="009D60C3" w:rsidRDefault="00982159" w:rsidP="0098215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Çoklu Yetersizlik ve Eğitimleri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CBACF" w14:textId="77777777" w:rsidR="00982159" w:rsidRPr="009D60C3" w:rsidRDefault="00982159" w:rsidP="00982159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Dr.Öğr.ÜyesiŞule YANIK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79574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D5F73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FADZ 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3B697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08356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7B31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1F7DD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C4C08">
              <w:rPr>
                <w:rFonts w:eastAsia="Times New Roman" w:cstheme="minorHAnsi"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EDD3C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</w:tr>
      <w:tr w:rsidR="009D60C3" w:rsidRPr="009D60C3" w14:paraId="549823D4" w14:textId="77777777" w:rsidTr="00643ABF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276C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OEZS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63713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302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B8967" w14:textId="77777777" w:rsidR="00982159" w:rsidRPr="009D60C3" w:rsidRDefault="00982159" w:rsidP="0098215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ZY’de Öğretim Uygulamaları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43026C" w14:textId="77777777" w:rsidR="00982159" w:rsidRPr="009D60C3" w:rsidRDefault="00982159" w:rsidP="00982159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Öğr.Gör.Hacı Bayram ÇELENK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0A015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A1DF9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sz w:val="16"/>
                <w:szCs w:val="16"/>
                <w:lang w:eastAsia="tr-TR"/>
              </w:rPr>
              <w:t>FADB 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C92DB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A9449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754E3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C4C08">
              <w:rPr>
                <w:rFonts w:eastAsia="Times New Roman" w:cstheme="minorHAnsi"/>
                <w:sz w:val="16"/>
                <w:szCs w:val="16"/>
                <w:lang w:eastAsia="tr-TR"/>
              </w:rPr>
              <w:t>10-12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0744B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A0895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</w:tr>
      <w:tr w:rsidR="009D60C3" w:rsidRPr="009D60C3" w14:paraId="3C0BBD2E" w14:textId="77777777" w:rsidTr="00D81CFA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64D7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GKS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6A5D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344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D5F1A" w14:textId="77777777" w:rsidR="00982159" w:rsidRPr="009D60C3" w:rsidRDefault="00982159" w:rsidP="0098215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Seramik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966940" w14:textId="77777777" w:rsidR="00982159" w:rsidRPr="009D60C3" w:rsidRDefault="00982159" w:rsidP="00982159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Öğr.Gör.Hülya ATALAY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507904" w14:textId="77777777" w:rsidR="00982159" w:rsidRPr="009D60C3" w:rsidRDefault="00982159" w:rsidP="0098215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F7434" w14:textId="77777777" w:rsidR="00982159" w:rsidRPr="009D60C3" w:rsidRDefault="00982159" w:rsidP="009821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D60C3">
              <w:rPr>
                <w:rFonts w:cstheme="minorHAnsi"/>
                <w:sz w:val="16"/>
                <w:szCs w:val="16"/>
              </w:rPr>
              <w:t>B Blok</w:t>
            </w:r>
            <w:r w:rsidR="007348DD">
              <w:rPr>
                <w:rFonts w:cstheme="minorHAnsi"/>
                <w:sz w:val="16"/>
                <w:szCs w:val="16"/>
              </w:rPr>
              <w:t xml:space="preserve"> Atölye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9E282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35331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B60F4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36EE5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C4C08">
              <w:rPr>
                <w:rFonts w:eastAsia="Times New Roman" w:cstheme="minorHAnsi"/>
                <w:sz w:val="16"/>
                <w:szCs w:val="16"/>
                <w:lang w:eastAsia="tr-TR"/>
              </w:rPr>
              <w:t>15-17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22394" w14:textId="77777777" w:rsidR="00982159" w:rsidRPr="00FC4C08" w:rsidRDefault="00982159" w:rsidP="00982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</w:tr>
      <w:tr w:rsidR="00F43A89" w:rsidRPr="009D60C3" w14:paraId="482E3BDF" w14:textId="77777777" w:rsidTr="00E102DC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57470" w14:textId="77777777" w:rsidR="00F43A89" w:rsidRPr="009D60C3" w:rsidRDefault="00F43A89" w:rsidP="00F43A8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C7A7" w14:textId="77777777" w:rsidR="00F43A89" w:rsidRPr="009D60C3" w:rsidRDefault="00F43A89" w:rsidP="00F43A8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818C6" w14:textId="77777777" w:rsidR="00F43A89" w:rsidRPr="009D60C3" w:rsidRDefault="00F43A89" w:rsidP="00F43A89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Eğitimde Okul ve Kurum Deneyimi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B4C3C" w14:textId="77777777" w:rsidR="00F43A89" w:rsidRPr="009D60C3" w:rsidRDefault="00F43A89" w:rsidP="00F43A89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Prof. Dr.Orhan ÇAKIROĞLU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F84748" w14:textId="77777777" w:rsidR="00F43A89" w:rsidRDefault="00F43A89" w:rsidP="00F43A89">
            <w:pPr>
              <w:jc w:val="center"/>
            </w:pPr>
            <w:r w:rsidRPr="004329A7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D35272" w14:textId="77777777" w:rsidR="00F43A89" w:rsidRPr="000104E4" w:rsidRDefault="000104E4" w:rsidP="000104E4">
            <w:pPr>
              <w:jc w:val="center"/>
              <w:rPr>
                <w:sz w:val="14"/>
              </w:rPr>
            </w:pPr>
            <w:r w:rsidRPr="000104E4">
              <w:rPr>
                <w:rFonts w:eastAsia="Times New Roman" w:cstheme="minorHAnsi"/>
                <w:noProof w:val="0"/>
                <w:sz w:val="14"/>
                <w:szCs w:val="18"/>
                <w:lang w:eastAsia="tr-TR"/>
              </w:rPr>
              <w:t>Çalş. Od./ U. Ok.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ECF94" w14:textId="77777777" w:rsidR="00F43A89" w:rsidRPr="00FC4C08" w:rsidRDefault="00F43A89" w:rsidP="00F43A8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E5DD2" w14:textId="77777777" w:rsidR="00F43A89" w:rsidRPr="00FC4C08" w:rsidRDefault="00F43A89" w:rsidP="00F43A8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FC4C08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16-17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22145" w14:textId="77777777" w:rsidR="00F43A89" w:rsidRPr="00FC4C08" w:rsidRDefault="00F43A89" w:rsidP="00F43A8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3480F" w14:textId="77777777" w:rsidR="00F43A89" w:rsidRPr="00FC4C08" w:rsidRDefault="00F43A89" w:rsidP="00F43A8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021D2" w14:textId="77777777" w:rsidR="00F43A89" w:rsidRPr="00FC4C08" w:rsidRDefault="00F43A89" w:rsidP="00F43A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4C08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08-12 </w:t>
            </w:r>
          </w:p>
        </w:tc>
      </w:tr>
      <w:tr w:rsidR="00F43A89" w:rsidRPr="009D60C3" w14:paraId="2C4E70E2" w14:textId="77777777" w:rsidTr="00B92DE1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BB7E6" w14:textId="77777777" w:rsidR="00F43A89" w:rsidRPr="009D60C3" w:rsidRDefault="00F43A89" w:rsidP="00F43A8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ABCE3" w14:textId="77777777" w:rsidR="00F43A89" w:rsidRPr="009D60C3" w:rsidRDefault="00F43A89" w:rsidP="00F43A8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D0B22" w14:textId="77777777" w:rsidR="00F43A89" w:rsidRPr="009D60C3" w:rsidRDefault="00F43A89" w:rsidP="00F43A89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Eğitimde Okul ve Kurum Deneyimi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0F9CF" w14:textId="77777777" w:rsidR="00F43A89" w:rsidRPr="009D60C3" w:rsidRDefault="00F43A89" w:rsidP="00F43A89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Dr.Öğr.ÜyesiRaziye ERDEM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1C479A" w14:textId="77777777" w:rsidR="00F43A89" w:rsidRDefault="00F43A89" w:rsidP="00F43A89">
            <w:pPr>
              <w:jc w:val="center"/>
            </w:pPr>
            <w:r w:rsidRPr="004329A7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F3AAC6" w14:textId="77777777" w:rsidR="00F43A89" w:rsidRPr="000104E4" w:rsidRDefault="00F43A89" w:rsidP="000104E4">
            <w:pPr>
              <w:jc w:val="center"/>
              <w:rPr>
                <w:sz w:val="14"/>
              </w:rPr>
            </w:pPr>
            <w:r w:rsidRPr="000104E4">
              <w:rPr>
                <w:rFonts w:eastAsia="Times New Roman" w:cstheme="minorHAnsi"/>
                <w:noProof w:val="0"/>
                <w:sz w:val="14"/>
                <w:szCs w:val="18"/>
                <w:lang w:eastAsia="tr-TR"/>
              </w:rPr>
              <w:t>Çalş. Od.</w:t>
            </w:r>
            <w:r w:rsidR="000104E4" w:rsidRPr="000104E4">
              <w:rPr>
                <w:rFonts w:eastAsia="Times New Roman" w:cstheme="minorHAnsi"/>
                <w:noProof w:val="0"/>
                <w:sz w:val="14"/>
                <w:szCs w:val="18"/>
                <w:lang w:eastAsia="tr-TR"/>
              </w:rPr>
              <w:t>/ U. Ok.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B40E1" w14:textId="77777777" w:rsidR="00F43A89" w:rsidRPr="00FC4C08" w:rsidRDefault="00F43A89" w:rsidP="00F43A8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FC4C08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08-09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4AE22" w14:textId="77777777" w:rsidR="00F43A89" w:rsidRPr="00FC4C08" w:rsidRDefault="00F43A89" w:rsidP="00F43A8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9499D" w14:textId="77777777" w:rsidR="00F43A89" w:rsidRPr="00FC4C08" w:rsidRDefault="00F43A89" w:rsidP="00F43A8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9B7DF" w14:textId="77777777" w:rsidR="00F43A89" w:rsidRPr="00FC4C08" w:rsidRDefault="00F43A89" w:rsidP="00F43A8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FA373" w14:textId="77777777" w:rsidR="00F43A89" w:rsidRPr="00FC4C08" w:rsidRDefault="00F43A89" w:rsidP="00F43A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4C08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08-12 </w:t>
            </w:r>
          </w:p>
        </w:tc>
      </w:tr>
      <w:tr w:rsidR="000104E4" w:rsidRPr="009D60C3" w14:paraId="3E74D55D" w14:textId="77777777" w:rsidTr="00B92DE1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5C7A" w14:textId="77777777" w:rsidR="000104E4" w:rsidRPr="009D60C3" w:rsidRDefault="000104E4" w:rsidP="000104E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8E03" w14:textId="77777777" w:rsidR="000104E4" w:rsidRPr="009D60C3" w:rsidRDefault="000104E4" w:rsidP="000104E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1CCD4" w14:textId="77777777" w:rsidR="000104E4" w:rsidRPr="009D60C3" w:rsidRDefault="000104E4" w:rsidP="000104E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Eğitimde Okul ve Kurum Deneyimi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B9C4A" w14:textId="77777777" w:rsidR="000104E4" w:rsidRPr="009D60C3" w:rsidRDefault="000104E4" w:rsidP="000104E4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cstheme="minorHAnsi"/>
                <w:sz w:val="18"/>
                <w:szCs w:val="16"/>
              </w:rPr>
              <w:t>Öğr.Gör.</w:t>
            </w:r>
            <w:r>
              <w:rPr>
                <w:rFonts w:cstheme="minorHAnsi"/>
                <w:sz w:val="18"/>
                <w:szCs w:val="16"/>
              </w:rPr>
              <w:t xml:space="preserve"> </w:t>
            </w:r>
            <w:r w:rsidRPr="009D60C3">
              <w:rPr>
                <w:rFonts w:cstheme="minorHAnsi"/>
                <w:sz w:val="18"/>
                <w:szCs w:val="16"/>
              </w:rPr>
              <w:t>Abdullah KAVANOZ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D769FE" w14:textId="77777777" w:rsidR="000104E4" w:rsidRDefault="000104E4" w:rsidP="000104E4">
            <w:pPr>
              <w:jc w:val="center"/>
            </w:pPr>
            <w:r w:rsidRPr="004329A7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0A2E70" w14:textId="77777777" w:rsidR="000104E4" w:rsidRPr="000104E4" w:rsidRDefault="000104E4" w:rsidP="000104E4">
            <w:pPr>
              <w:jc w:val="center"/>
              <w:rPr>
                <w:sz w:val="14"/>
              </w:rPr>
            </w:pPr>
            <w:r w:rsidRPr="000104E4">
              <w:rPr>
                <w:rFonts w:eastAsia="Times New Roman" w:cstheme="minorHAnsi"/>
                <w:noProof w:val="0"/>
                <w:sz w:val="14"/>
                <w:szCs w:val="18"/>
                <w:lang w:eastAsia="tr-TR"/>
              </w:rPr>
              <w:t>Çalş. Od./ U. Ok.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4273A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199D0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68DCF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B48D0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55544" w14:textId="77777777" w:rsidR="000104E4" w:rsidRPr="00FC4C08" w:rsidRDefault="000104E4" w:rsidP="000104E4">
            <w:pPr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C4C08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08-12 </w:t>
            </w:r>
            <w:r w:rsidR="00C44A93">
              <w:rPr>
                <w:rFonts w:eastAsia="Times New Roman" w:cstheme="minorHAnsi"/>
                <w:sz w:val="16"/>
                <w:szCs w:val="16"/>
                <w:lang w:eastAsia="tr-TR"/>
              </w:rPr>
              <w:t>/ 16-17</w:t>
            </w:r>
          </w:p>
        </w:tc>
      </w:tr>
      <w:tr w:rsidR="000104E4" w:rsidRPr="009D60C3" w14:paraId="73D81AF6" w14:textId="77777777" w:rsidTr="00B92DE1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2B73" w14:textId="77777777" w:rsidR="000104E4" w:rsidRPr="009D60C3" w:rsidRDefault="000104E4" w:rsidP="000104E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AC60" w14:textId="77777777" w:rsidR="000104E4" w:rsidRPr="009D60C3" w:rsidRDefault="000104E4" w:rsidP="000104E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EB14C" w14:textId="77777777" w:rsidR="000104E4" w:rsidRPr="009D60C3" w:rsidRDefault="000104E4" w:rsidP="000104E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Eğitimde Okul ve Kurum Deneyimi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482F5" w14:textId="77777777" w:rsidR="000104E4" w:rsidRPr="009D60C3" w:rsidRDefault="000104E4" w:rsidP="000104E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Dr.Öğr.ÜyesiEbru ÜNAY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D0BC62" w14:textId="77777777" w:rsidR="000104E4" w:rsidRDefault="000104E4" w:rsidP="000104E4">
            <w:pPr>
              <w:jc w:val="center"/>
            </w:pPr>
            <w:r w:rsidRPr="004329A7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D7CB1A" w14:textId="77777777" w:rsidR="000104E4" w:rsidRPr="000104E4" w:rsidRDefault="000104E4" w:rsidP="000104E4">
            <w:pPr>
              <w:jc w:val="center"/>
              <w:rPr>
                <w:sz w:val="14"/>
              </w:rPr>
            </w:pPr>
            <w:r w:rsidRPr="000104E4">
              <w:rPr>
                <w:rFonts w:eastAsia="Times New Roman" w:cstheme="minorHAnsi"/>
                <w:noProof w:val="0"/>
                <w:sz w:val="14"/>
                <w:szCs w:val="18"/>
                <w:lang w:eastAsia="tr-TR"/>
              </w:rPr>
              <w:t>Çalş. Od./ U. Ok.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77392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FC4C08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08-09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97AAF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472D3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5EE07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97988" w14:textId="77777777" w:rsidR="000104E4" w:rsidRPr="00FC4C08" w:rsidRDefault="000104E4" w:rsidP="000104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4C08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08-12 </w:t>
            </w:r>
          </w:p>
        </w:tc>
      </w:tr>
      <w:tr w:rsidR="000104E4" w:rsidRPr="009D60C3" w14:paraId="4130334B" w14:textId="77777777" w:rsidTr="00B92DE1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574A" w14:textId="77777777" w:rsidR="000104E4" w:rsidRPr="009D60C3" w:rsidRDefault="000104E4" w:rsidP="000104E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4788A" w14:textId="77777777" w:rsidR="000104E4" w:rsidRPr="009D60C3" w:rsidRDefault="000104E4" w:rsidP="000104E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12AFD" w14:textId="77777777" w:rsidR="000104E4" w:rsidRPr="009D60C3" w:rsidRDefault="000104E4" w:rsidP="000104E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Eğitimde Okul ve Kurum Deneyimi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AF21E" w14:textId="77777777" w:rsidR="000104E4" w:rsidRPr="009D60C3" w:rsidRDefault="000104E4" w:rsidP="000104E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Dr.Öğr.Üyesi Pınar YAŞAR HAYAL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E74A4E" w14:textId="77777777" w:rsidR="000104E4" w:rsidRDefault="000104E4" w:rsidP="000104E4">
            <w:pPr>
              <w:jc w:val="center"/>
            </w:pPr>
            <w:r w:rsidRPr="004329A7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1A7145" w14:textId="77777777" w:rsidR="000104E4" w:rsidRPr="000104E4" w:rsidRDefault="000104E4" w:rsidP="000104E4">
            <w:pPr>
              <w:jc w:val="center"/>
              <w:rPr>
                <w:sz w:val="14"/>
              </w:rPr>
            </w:pPr>
            <w:r w:rsidRPr="000104E4">
              <w:rPr>
                <w:rFonts w:eastAsia="Times New Roman" w:cstheme="minorHAnsi"/>
                <w:noProof w:val="0"/>
                <w:sz w:val="14"/>
                <w:szCs w:val="18"/>
                <w:lang w:eastAsia="tr-TR"/>
              </w:rPr>
              <w:t>U. Ok.</w:t>
            </w:r>
            <w:r w:rsidR="00D14446">
              <w:rPr>
                <w:rFonts w:eastAsia="Times New Roman" w:cstheme="minorHAnsi"/>
                <w:noProof w:val="0"/>
                <w:sz w:val="14"/>
                <w:szCs w:val="18"/>
                <w:lang w:eastAsia="tr-TR"/>
              </w:rPr>
              <w:t>/</w:t>
            </w:r>
            <w:r w:rsidR="00D14446" w:rsidRPr="000104E4">
              <w:rPr>
                <w:rFonts w:eastAsia="Times New Roman" w:cstheme="minorHAnsi"/>
                <w:noProof w:val="0"/>
                <w:sz w:val="14"/>
                <w:szCs w:val="18"/>
                <w:lang w:eastAsia="tr-TR"/>
              </w:rPr>
              <w:t xml:space="preserve"> Çalş. Od.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8433A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7D5C6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0CE45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5EF86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2EC4E" w14:textId="77777777" w:rsidR="000104E4" w:rsidRPr="00FC4C08" w:rsidRDefault="000104E4" w:rsidP="000104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4C08">
              <w:rPr>
                <w:rFonts w:eastAsia="Times New Roman" w:cstheme="minorHAnsi"/>
                <w:sz w:val="16"/>
                <w:szCs w:val="16"/>
                <w:lang w:eastAsia="tr-TR"/>
              </w:rPr>
              <w:t>08-12/16-17</w:t>
            </w:r>
          </w:p>
        </w:tc>
      </w:tr>
      <w:tr w:rsidR="000104E4" w:rsidRPr="009D60C3" w14:paraId="556C1168" w14:textId="77777777" w:rsidTr="00B92DE1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9E9B" w14:textId="77777777" w:rsidR="000104E4" w:rsidRPr="009D60C3" w:rsidRDefault="000104E4" w:rsidP="000104E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A2C2" w14:textId="77777777" w:rsidR="000104E4" w:rsidRPr="009D60C3" w:rsidRDefault="000104E4" w:rsidP="000104E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9CF76" w14:textId="77777777" w:rsidR="000104E4" w:rsidRPr="009D60C3" w:rsidRDefault="000104E4" w:rsidP="000104E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Eğitimde Okul ve Kurum Deneyimi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C89352" w14:textId="77777777" w:rsidR="000104E4" w:rsidRPr="009D60C3" w:rsidRDefault="000104E4" w:rsidP="000104E4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Dr.Öğr.Üyesi Burcu AKTAŞ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C88621" w14:textId="77777777" w:rsidR="000104E4" w:rsidRDefault="000104E4" w:rsidP="000104E4">
            <w:pPr>
              <w:jc w:val="center"/>
            </w:pPr>
            <w:r w:rsidRPr="004329A7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CE9BEB" w14:textId="77777777" w:rsidR="000104E4" w:rsidRPr="000104E4" w:rsidRDefault="000104E4" w:rsidP="000104E4">
            <w:pPr>
              <w:jc w:val="center"/>
              <w:rPr>
                <w:sz w:val="14"/>
              </w:rPr>
            </w:pPr>
            <w:r w:rsidRPr="000104E4">
              <w:rPr>
                <w:rFonts w:eastAsia="Times New Roman" w:cstheme="minorHAnsi"/>
                <w:noProof w:val="0"/>
                <w:sz w:val="14"/>
                <w:szCs w:val="18"/>
                <w:lang w:eastAsia="tr-TR"/>
              </w:rPr>
              <w:t>Çalş. Od./ U. Ok.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070FF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FC4C08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08-09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BAC65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17CA6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7E3F6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157A4" w14:textId="77777777" w:rsidR="000104E4" w:rsidRPr="00FC4C08" w:rsidRDefault="000104E4" w:rsidP="000104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4C08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08-12 </w:t>
            </w:r>
          </w:p>
        </w:tc>
      </w:tr>
      <w:tr w:rsidR="000104E4" w:rsidRPr="009D60C3" w14:paraId="63955E53" w14:textId="77777777" w:rsidTr="00B92DE1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B31A" w14:textId="77777777" w:rsidR="000104E4" w:rsidRPr="009D60C3" w:rsidRDefault="000104E4" w:rsidP="000104E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AAA3" w14:textId="77777777" w:rsidR="000104E4" w:rsidRPr="009D60C3" w:rsidRDefault="000104E4" w:rsidP="000104E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9FFE9" w14:textId="77777777" w:rsidR="000104E4" w:rsidRPr="009D60C3" w:rsidRDefault="000104E4" w:rsidP="000104E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Eğitimde Okul ve Kurum Deneyimi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B7F89" w14:textId="77777777" w:rsidR="000104E4" w:rsidRPr="009D60C3" w:rsidRDefault="000104E4" w:rsidP="000104E4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Dr.Öğr.Üyesi Mehtap KOT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D88835" w14:textId="77777777" w:rsidR="000104E4" w:rsidRDefault="000104E4" w:rsidP="000104E4">
            <w:pPr>
              <w:jc w:val="center"/>
            </w:pPr>
            <w:r w:rsidRPr="004329A7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EE2022" w14:textId="77777777" w:rsidR="000104E4" w:rsidRPr="000104E4" w:rsidRDefault="000104E4" w:rsidP="000104E4">
            <w:pPr>
              <w:jc w:val="center"/>
              <w:rPr>
                <w:sz w:val="14"/>
              </w:rPr>
            </w:pPr>
            <w:r w:rsidRPr="000104E4">
              <w:rPr>
                <w:rFonts w:eastAsia="Times New Roman" w:cstheme="minorHAnsi"/>
                <w:noProof w:val="0"/>
                <w:sz w:val="14"/>
                <w:szCs w:val="18"/>
                <w:lang w:eastAsia="tr-TR"/>
              </w:rPr>
              <w:t>Çalş. Od./ U. Ok.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3B21C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FC4C08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08-09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4BC61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BB7C4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5D4EF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6C30B" w14:textId="77777777" w:rsidR="000104E4" w:rsidRPr="00FC4C08" w:rsidRDefault="000104E4" w:rsidP="000104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4C08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08-12 </w:t>
            </w:r>
          </w:p>
        </w:tc>
      </w:tr>
      <w:tr w:rsidR="000104E4" w:rsidRPr="009D60C3" w14:paraId="28BB89E3" w14:textId="77777777" w:rsidTr="00B92DE1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947B" w14:textId="77777777" w:rsidR="000104E4" w:rsidRPr="009D60C3" w:rsidRDefault="000104E4" w:rsidP="000104E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5D15F6" w14:textId="77777777" w:rsidR="000104E4" w:rsidRPr="009D60C3" w:rsidRDefault="000104E4" w:rsidP="000104E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07221" w14:textId="77777777" w:rsidR="000104E4" w:rsidRPr="009D60C3" w:rsidRDefault="000104E4" w:rsidP="000104E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Eğitimde Okul ve Kurum Deneyimi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74E2D" w14:textId="77777777" w:rsidR="000104E4" w:rsidRPr="009D60C3" w:rsidRDefault="000104E4" w:rsidP="000104E4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Dr. Öğr.Üyesi Şule YANIK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0F0DA8" w14:textId="77777777" w:rsidR="000104E4" w:rsidRDefault="000104E4" w:rsidP="000104E4">
            <w:pPr>
              <w:jc w:val="center"/>
            </w:pPr>
            <w:r w:rsidRPr="004329A7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88BC2DD" w14:textId="77777777" w:rsidR="000104E4" w:rsidRPr="000104E4" w:rsidRDefault="000104E4" w:rsidP="000104E4">
            <w:pPr>
              <w:jc w:val="center"/>
              <w:rPr>
                <w:sz w:val="14"/>
              </w:rPr>
            </w:pPr>
            <w:r w:rsidRPr="000104E4">
              <w:rPr>
                <w:rFonts w:eastAsia="Times New Roman" w:cstheme="minorHAnsi"/>
                <w:noProof w:val="0"/>
                <w:sz w:val="14"/>
                <w:szCs w:val="18"/>
                <w:lang w:eastAsia="tr-TR"/>
              </w:rPr>
              <w:t>Çalş. Od./ U. Ok.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F9A83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FC4C08"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08-09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761BD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D7ACE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D274B" w14:textId="77777777" w:rsidR="000104E4" w:rsidRPr="00FC4C08" w:rsidRDefault="000104E4" w:rsidP="000104E4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96F30" w14:textId="77777777" w:rsidR="000104E4" w:rsidRPr="00FC4C08" w:rsidRDefault="000104E4" w:rsidP="000104E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4C08">
              <w:rPr>
                <w:rFonts w:eastAsia="Times New Roman" w:cstheme="minorHAnsi"/>
                <w:sz w:val="16"/>
                <w:szCs w:val="16"/>
                <w:lang w:eastAsia="tr-TR"/>
              </w:rPr>
              <w:t xml:space="preserve">08-12 </w:t>
            </w:r>
          </w:p>
        </w:tc>
      </w:tr>
      <w:tr w:rsidR="00D14446" w:rsidRPr="009D60C3" w14:paraId="25603F7A" w14:textId="77777777" w:rsidTr="00B92DE1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59046" w14:textId="77777777" w:rsidR="00D14446" w:rsidRPr="009D60C3" w:rsidRDefault="00D14446" w:rsidP="00D144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9C99DC" w14:textId="77777777" w:rsidR="00D14446" w:rsidRPr="009D60C3" w:rsidRDefault="00D14446" w:rsidP="00D144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74AE2" w14:textId="77777777" w:rsidR="00D14446" w:rsidRPr="009D60C3" w:rsidRDefault="00D14446" w:rsidP="00D14446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Eğitimde Okul ve Kurum Deneyimi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90C89E" w14:textId="77777777" w:rsidR="00D14446" w:rsidRPr="009D60C3" w:rsidRDefault="00D14446" w:rsidP="00D14446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Dr.Öğr.Üyesi Eşref NURAL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6D53CD" w14:textId="77777777" w:rsidR="00D14446" w:rsidRDefault="00D14446" w:rsidP="00D14446">
            <w:pPr>
              <w:jc w:val="center"/>
            </w:pPr>
            <w:r w:rsidRPr="004329A7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34C9CD" w14:textId="77777777" w:rsidR="00D14446" w:rsidRDefault="00D14446" w:rsidP="00D14446">
            <w:pPr>
              <w:jc w:val="center"/>
            </w:pPr>
            <w:r w:rsidRPr="002B5F4B">
              <w:rPr>
                <w:rFonts w:eastAsia="Times New Roman" w:cstheme="minorHAnsi"/>
                <w:noProof w:val="0"/>
                <w:sz w:val="14"/>
                <w:szCs w:val="18"/>
                <w:lang w:eastAsia="tr-TR"/>
              </w:rPr>
              <w:t>U. Ok./ Çalş. Od.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E6749" w14:textId="77777777" w:rsidR="00D14446" w:rsidRPr="00FC4C08" w:rsidRDefault="00D14446" w:rsidP="00D1444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D1CA2" w14:textId="77777777" w:rsidR="00D14446" w:rsidRPr="00FC4C08" w:rsidRDefault="00D14446" w:rsidP="00D1444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046C7" w14:textId="77777777" w:rsidR="00D14446" w:rsidRPr="00FC4C08" w:rsidRDefault="00D14446" w:rsidP="00D1444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7F532" w14:textId="77777777" w:rsidR="00D14446" w:rsidRPr="00FC4C08" w:rsidRDefault="00D14446" w:rsidP="00D1444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63BC7" w14:textId="77777777" w:rsidR="00D14446" w:rsidRPr="00FC4C08" w:rsidRDefault="00D14446" w:rsidP="00D144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4C08">
              <w:rPr>
                <w:rFonts w:eastAsia="Times New Roman" w:cstheme="minorHAnsi"/>
                <w:sz w:val="16"/>
                <w:szCs w:val="16"/>
                <w:lang w:eastAsia="tr-TR"/>
              </w:rPr>
              <w:t>08-12 / 16-17</w:t>
            </w:r>
          </w:p>
        </w:tc>
      </w:tr>
      <w:tr w:rsidR="00D14446" w:rsidRPr="009D60C3" w14:paraId="10FF0CA4" w14:textId="77777777" w:rsidTr="00B92DE1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FE5D6" w14:textId="77777777" w:rsidR="00D14446" w:rsidRPr="009D60C3" w:rsidRDefault="00D14446" w:rsidP="00D144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D13D9F" w14:textId="77777777" w:rsidR="00D14446" w:rsidRPr="009D60C3" w:rsidRDefault="00D14446" w:rsidP="00D144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5F8C5" w14:textId="77777777" w:rsidR="00D14446" w:rsidRPr="009D60C3" w:rsidRDefault="00D14446" w:rsidP="00D14446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Eğitimde Okul ve Kurum Deneyimi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568B7" w14:textId="77777777" w:rsidR="00D14446" w:rsidRPr="009D60C3" w:rsidRDefault="00D14446" w:rsidP="00D14446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Öğr.Gör. Ahmet US</w:t>
            </w:r>
            <w:r w:rsidRPr="009D60C3">
              <w:rPr>
                <w:rFonts w:ascii="Calibri" w:eastAsia="Calibri" w:hAnsi="Calibri" w:cs="Calibri"/>
                <w:sz w:val="16"/>
                <w:szCs w:val="16"/>
              </w:rPr>
              <w:t>TALAR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DF3BCD" w14:textId="77777777" w:rsidR="00D14446" w:rsidRDefault="00D14446" w:rsidP="00D14446">
            <w:pPr>
              <w:jc w:val="center"/>
            </w:pPr>
            <w:r w:rsidRPr="004329A7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306031C" w14:textId="77777777" w:rsidR="00D14446" w:rsidRDefault="00D14446" w:rsidP="00D14446">
            <w:pPr>
              <w:jc w:val="center"/>
            </w:pPr>
            <w:r w:rsidRPr="002B5F4B">
              <w:rPr>
                <w:rFonts w:eastAsia="Times New Roman" w:cstheme="minorHAnsi"/>
                <w:noProof w:val="0"/>
                <w:sz w:val="14"/>
                <w:szCs w:val="18"/>
                <w:lang w:eastAsia="tr-TR"/>
              </w:rPr>
              <w:t>U. Ok./ Çalş. Od.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228A1" w14:textId="77777777" w:rsidR="00D14446" w:rsidRPr="00FC4C08" w:rsidRDefault="00D14446" w:rsidP="00D1444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D9210" w14:textId="77777777" w:rsidR="00D14446" w:rsidRPr="00FC4C08" w:rsidRDefault="00D14446" w:rsidP="00D1444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94707" w14:textId="77777777" w:rsidR="00D14446" w:rsidRPr="00FC4C08" w:rsidRDefault="00D14446" w:rsidP="00D1444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6C1DE" w14:textId="77777777" w:rsidR="00D14446" w:rsidRPr="00FC4C08" w:rsidRDefault="00D14446" w:rsidP="00D1444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831E5" w14:textId="77777777" w:rsidR="00D14446" w:rsidRPr="00FC4C08" w:rsidRDefault="00D14446" w:rsidP="00D144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4C08">
              <w:rPr>
                <w:rFonts w:eastAsia="Times New Roman" w:cstheme="minorHAnsi"/>
                <w:sz w:val="16"/>
                <w:szCs w:val="16"/>
                <w:lang w:eastAsia="tr-TR"/>
              </w:rPr>
              <w:t>08-12 / 16-17</w:t>
            </w:r>
          </w:p>
        </w:tc>
      </w:tr>
      <w:tr w:rsidR="00D14446" w:rsidRPr="009D60C3" w14:paraId="34B63E04" w14:textId="77777777" w:rsidTr="00B92DE1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9904" w14:textId="77777777" w:rsidR="00D14446" w:rsidRPr="009D60C3" w:rsidRDefault="00D14446" w:rsidP="00D144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BEF317" w14:textId="77777777" w:rsidR="00D14446" w:rsidRPr="009D60C3" w:rsidRDefault="00D14446" w:rsidP="00D144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07B85" w14:textId="77777777" w:rsidR="00D14446" w:rsidRPr="009D60C3" w:rsidRDefault="00D14446" w:rsidP="00D14446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Eğitimde Okul ve Kurum Deneyimi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F5FB3" w14:textId="77777777" w:rsidR="00D14446" w:rsidRPr="009D60C3" w:rsidRDefault="00D14446" w:rsidP="00D1444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Öğr.Gör. Ahmet İSKENDEROĞLU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AD753AF" w14:textId="77777777" w:rsidR="00D14446" w:rsidRDefault="00D14446" w:rsidP="00D14446">
            <w:pPr>
              <w:jc w:val="center"/>
            </w:pPr>
            <w:r w:rsidRPr="004329A7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B22B93" w14:textId="77777777" w:rsidR="00D14446" w:rsidRDefault="00D14446" w:rsidP="00D14446">
            <w:pPr>
              <w:jc w:val="center"/>
            </w:pPr>
            <w:r w:rsidRPr="002B5F4B">
              <w:rPr>
                <w:rFonts w:eastAsia="Times New Roman" w:cstheme="minorHAnsi"/>
                <w:noProof w:val="0"/>
                <w:sz w:val="14"/>
                <w:szCs w:val="18"/>
                <w:lang w:eastAsia="tr-TR"/>
              </w:rPr>
              <w:t>U. Ok./ Çalş. Od.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E9FC9" w14:textId="77777777" w:rsidR="00D14446" w:rsidRPr="00FC4C08" w:rsidRDefault="00D14446" w:rsidP="00D1444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4C5C1" w14:textId="77777777" w:rsidR="00D14446" w:rsidRPr="00FC4C08" w:rsidRDefault="00D14446" w:rsidP="00D1444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32785" w14:textId="77777777" w:rsidR="00D14446" w:rsidRPr="00FC4C08" w:rsidRDefault="00D14446" w:rsidP="00D1444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0122C" w14:textId="77777777" w:rsidR="00D14446" w:rsidRPr="00FC4C08" w:rsidRDefault="00D14446" w:rsidP="00D1444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621AA" w14:textId="77777777" w:rsidR="00D14446" w:rsidRPr="00FC4C08" w:rsidRDefault="00D14446" w:rsidP="00D144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4C08">
              <w:rPr>
                <w:rFonts w:eastAsia="Times New Roman" w:cstheme="minorHAnsi"/>
                <w:sz w:val="16"/>
                <w:szCs w:val="16"/>
                <w:lang w:eastAsia="tr-TR"/>
              </w:rPr>
              <w:t>08-12 / 16-17</w:t>
            </w:r>
          </w:p>
        </w:tc>
      </w:tr>
      <w:tr w:rsidR="00D14446" w:rsidRPr="009D60C3" w14:paraId="2C3D7983" w14:textId="77777777" w:rsidTr="00B92DE1">
        <w:trPr>
          <w:gridAfter w:val="3"/>
          <w:wAfter w:w="8015" w:type="dxa"/>
          <w:trHeight w:hRule="exact" w:val="397"/>
        </w:trPr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EF53" w14:textId="77777777" w:rsidR="00D14446" w:rsidRPr="009D60C3" w:rsidRDefault="00D14446" w:rsidP="00D144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OEZ</w:t>
            </w: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6B351F" w14:textId="77777777" w:rsidR="00D14446" w:rsidRPr="009D60C3" w:rsidRDefault="00D14446" w:rsidP="00D1444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308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1A44E" w14:textId="77777777" w:rsidR="00D14446" w:rsidRPr="009D60C3" w:rsidRDefault="00D14446" w:rsidP="00D14446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9D60C3">
              <w:rPr>
                <w:rFonts w:ascii="Calibri" w:eastAsia="Calibri" w:hAnsi="Calibri" w:cs="Calibri"/>
                <w:sz w:val="16"/>
                <w:szCs w:val="16"/>
              </w:rPr>
              <w:t>Özel Eğitimde Okul ve Kurum Deneyimi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90719" w14:textId="77777777" w:rsidR="00D14446" w:rsidRPr="009D60C3" w:rsidRDefault="00D14446" w:rsidP="00D1444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Öğr.Gör. Hacı Bayram ÇELENK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421DDB" w14:textId="77777777" w:rsidR="00D14446" w:rsidRDefault="00D14446" w:rsidP="00D14446">
            <w:pPr>
              <w:jc w:val="center"/>
            </w:pPr>
            <w:r w:rsidRPr="004329A7">
              <w:rPr>
                <w:rFonts w:eastAsia="Times New Roman" w:cstheme="minorHAnsi"/>
                <w:sz w:val="16"/>
                <w:szCs w:val="16"/>
                <w:lang w:eastAsia="tr-TR"/>
              </w:rPr>
              <w:t>1+4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8010E3" w14:textId="77777777" w:rsidR="00D14446" w:rsidRDefault="00D14446" w:rsidP="00D14446">
            <w:pPr>
              <w:jc w:val="center"/>
            </w:pPr>
            <w:r w:rsidRPr="002B5F4B">
              <w:rPr>
                <w:rFonts w:eastAsia="Times New Roman" w:cstheme="minorHAnsi"/>
                <w:noProof w:val="0"/>
                <w:sz w:val="14"/>
                <w:szCs w:val="18"/>
                <w:lang w:eastAsia="tr-TR"/>
              </w:rPr>
              <w:t>U. Ok./ Çalş. Od.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47C08" w14:textId="77777777" w:rsidR="00D14446" w:rsidRPr="00FC4C08" w:rsidRDefault="00D14446" w:rsidP="00D1444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6EEC9" w14:textId="77777777" w:rsidR="00D14446" w:rsidRPr="00FC4C08" w:rsidRDefault="00D14446" w:rsidP="00D1444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38879" w14:textId="77777777" w:rsidR="00D14446" w:rsidRPr="00FC4C08" w:rsidRDefault="00D14446" w:rsidP="00D1444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7775A" w14:textId="77777777" w:rsidR="00D14446" w:rsidRPr="00FC4C08" w:rsidRDefault="00D14446" w:rsidP="00D14446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A9906" w14:textId="77777777" w:rsidR="00D14446" w:rsidRPr="00FC4C08" w:rsidRDefault="00D14446" w:rsidP="00D1444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C4C08">
              <w:rPr>
                <w:rFonts w:eastAsia="Times New Roman" w:cstheme="minorHAnsi"/>
                <w:sz w:val="16"/>
                <w:szCs w:val="16"/>
                <w:lang w:eastAsia="tr-TR"/>
              </w:rPr>
              <w:t>08-12 / 16-17</w:t>
            </w:r>
          </w:p>
        </w:tc>
      </w:tr>
      <w:tr w:rsidR="0097718C" w:rsidRPr="009D60C3" w14:paraId="78B027AC" w14:textId="77777777" w:rsidTr="001F6887">
        <w:trPr>
          <w:trHeight w:val="315"/>
        </w:trPr>
        <w:tc>
          <w:tcPr>
            <w:tcW w:w="16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B53A8" w14:textId="77777777" w:rsidR="0097718C" w:rsidRPr="009D60C3" w:rsidRDefault="0097718C" w:rsidP="0097718C">
            <w:pPr>
              <w:tabs>
                <w:tab w:val="left" w:pos="5655"/>
              </w:tabs>
              <w:spacing w:after="0" w:line="240" w:lineRule="auto"/>
              <w:rPr>
                <w:rFonts w:ascii="Calibri" w:hAnsi="Calibri" w:cs="Calibri"/>
                <w:b/>
                <w:noProof w:val="0"/>
              </w:rPr>
            </w:pPr>
            <w:r w:rsidRPr="009D60C3">
              <w:rPr>
                <w:rFonts w:ascii="Calibri" w:hAnsi="Calibri" w:cs="Calibri"/>
                <w:b/>
                <w:noProof w:val="0"/>
              </w:rPr>
              <w:tab/>
            </w:r>
          </w:p>
          <w:p w14:paraId="29752F4C" w14:textId="77777777" w:rsidR="0097718C" w:rsidRPr="009D60C3" w:rsidRDefault="0097718C" w:rsidP="0097718C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</w:p>
          <w:p w14:paraId="0FA4333B" w14:textId="77777777" w:rsidR="008F6E9D" w:rsidRPr="009D60C3" w:rsidRDefault="008F6E9D" w:rsidP="0097718C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</w:p>
        </w:tc>
        <w:tc>
          <w:tcPr>
            <w:tcW w:w="2640" w:type="dxa"/>
          </w:tcPr>
          <w:p w14:paraId="294E0FE3" w14:textId="77777777" w:rsidR="0097718C" w:rsidRPr="009D60C3" w:rsidRDefault="0097718C" w:rsidP="0097718C"/>
        </w:tc>
        <w:tc>
          <w:tcPr>
            <w:tcW w:w="2640" w:type="dxa"/>
          </w:tcPr>
          <w:p w14:paraId="32C44CCF" w14:textId="77777777" w:rsidR="0097718C" w:rsidRPr="009D60C3" w:rsidRDefault="0097718C" w:rsidP="0097718C"/>
        </w:tc>
        <w:tc>
          <w:tcPr>
            <w:tcW w:w="2735" w:type="dxa"/>
            <w:vAlign w:val="center"/>
          </w:tcPr>
          <w:p w14:paraId="2FC376C5" w14:textId="77777777" w:rsidR="0097718C" w:rsidRPr="009D60C3" w:rsidRDefault="0097718C" w:rsidP="0097718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Öğr.Gör. Hacı Bayram ÇELENK</w:t>
            </w:r>
          </w:p>
        </w:tc>
      </w:tr>
      <w:tr w:rsidR="008F6E9D" w:rsidRPr="009D60C3" w14:paraId="225E973D" w14:textId="77777777" w:rsidTr="00A87215">
        <w:trPr>
          <w:gridAfter w:val="3"/>
          <w:wAfter w:w="8015" w:type="dxa"/>
          <w:trHeight w:val="380"/>
        </w:trPr>
        <w:tc>
          <w:tcPr>
            <w:tcW w:w="16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EF5F6" w14:textId="77777777" w:rsidR="008F6E9D" w:rsidRPr="009D60C3" w:rsidRDefault="00A87215" w:rsidP="00A87215">
            <w:pPr>
              <w:jc w:val="center"/>
              <w:rPr>
                <w:b/>
                <w:sz w:val="24"/>
                <w:szCs w:val="24"/>
              </w:rPr>
            </w:pPr>
            <w:r w:rsidRPr="009D60C3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8.YARIYIL</w:t>
            </w:r>
          </w:p>
        </w:tc>
      </w:tr>
      <w:tr w:rsidR="009D60C3" w:rsidRPr="009D60C3" w14:paraId="094B8864" w14:textId="77777777" w:rsidTr="001F6887">
        <w:trPr>
          <w:gridAfter w:val="3"/>
          <w:wAfter w:w="8015" w:type="dxa"/>
          <w:trHeight w:val="315"/>
        </w:trPr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CD3D5" w14:textId="77777777" w:rsidR="0097718C" w:rsidRPr="009D60C3" w:rsidRDefault="0097718C" w:rsidP="00643ABF">
            <w:r w:rsidRPr="009D60C3">
              <w:t>D.KODU 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74F99" w14:textId="77777777" w:rsidR="0097718C" w:rsidRPr="009D60C3" w:rsidRDefault="009164F0" w:rsidP="00643ABF">
            <w:r w:rsidRPr="009D60C3">
              <w:rPr>
                <w:b/>
                <w:sz w:val="24"/>
                <w:szCs w:val="24"/>
              </w:rPr>
              <w:t xml:space="preserve">4. Sınıf A </w:t>
            </w:r>
            <w:r w:rsidR="00A87215" w:rsidRPr="009D60C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5636C" w14:textId="77777777" w:rsidR="0097718C" w:rsidRPr="009D60C3" w:rsidRDefault="0097718C" w:rsidP="00643ABF">
            <w:pPr>
              <w:rPr>
                <w:b/>
              </w:rPr>
            </w:pPr>
            <w:r w:rsidRPr="009D60C3">
              <w:rPr>
                <w:b/>
              </w:rPr>
              <w:t> Yürütecek Öğretim Üyesi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3DA9D" w14:textId="77777777" w:rsidR="0097718C" w:rsidRPr="009D60C3" w:rsidRDefault="0097718C" w:rsidP="00643ABF">
            <w:pPr>
              <w:rPr>
                <w:b/>
              </w:rPr>
            </w:pPr>
            <w:r w:rsidRPr="009D60C3">
              <w:rPr>
                <w:b/>
              </w:rPr>
              <w:t> H.S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66B3C" w14:textId="77777777" w:rsidR="0097718C" w:rsidRPr="009D60C3" w:rsidRDefault="0097718C" w:rsidP="00643ABF">
            <w:pPr>
              <w:rPr>
                <w:b/>
              </w:rPr>
            </w:pPr>
            <w:r w:rsidRPr="009D60C3">
              <w:rPr>
                <w:b/>
              </w:rPr>
              <w:t>DERSLİK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CD176" w14:textId="77777777" w:rsidR="0097718C" w:rsidRPr="009D60C3" w:rsidRDefault="0097718C" w:rsidP="00643ABF">
            <w:pPr>
              <w:rPr>
                <w:b/>
              </w:rPr>
            </w:pPr>
            <w:r w:rsidRPr="009D60C3">
              <w:rPr>
                <w:b/>
              </w:rPr>
              <w:t>Pazartesi 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7A33" w14:textId="77777777" w:rsidR="0097718C" w:rsidRPr="009D60C3" w:rsidRDefault="0097718C" w:rsidP="00643ABF">
            <w:pPr>
              <w:rPr>
                <w:b/>
              </w:rPr>
            </w:pPr>
            <w:r w:rsidRPr="009D60C3">
              <w:rPr>
                <w:b/>
              </w:rPr>
              <w:t> Salı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8EAAB" w14:textId="77777777" w:rsidR="0097718C" w:rsidRPr="009D60C3" w:rsidRDefault="0097718C" w:rsidP="00643ABF">
            <w:pPr>
              <w:rPr>
                <w:b/>
              </w:rPr>
            </w:pPr>
            <w:r w:rsidRPr="009D60C3">
              <w:rPr>
                <w:b/>
              </w:rPr>
              <w:t>Çarşamba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F6A94" w14:textId="77777777" w:rsidR="0097718C" w:rsidRPr="009D60C3" w:rsidRDefault="0097718C" w:rsidP="00643ABF">
            <w:pPr>
              <w:rPr>
                <w:b/>
              </w:rPr>
            </w:pPr>
            <w:r w:rsidRPr="009D60C3">
              <w:rPr>
                <w:b/>
              </w:rPr>
              <w:t>Perşembe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87C0B" w14:textId="77777777" w:rsidR="0097718C" w:rsidRPr="009D60C3" w:rsidRDefault="0097718C" w:rsidP="00643ABF">
            <w:pPr>
              <w:rPr>
                <w:b/>
              </w:rPr>
            </w:pPr>
            <w:r w:rsidRPr="009D60C3">
              <w:rPr>
                <w:b/>
              </w:rPr>
              <w:t> Cuma</w:t>
            </w:r>
          </w:p>
        </w:tc>
      </w:tr>
      <w:tr w:rsidR="009D60C3" w:rsidRPr="009D60C3" w14:paraId="3074213E" w14:textId="77777777" w:rsidTr="00D81CFA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C285D" w14:textId="77777777" w:rsidR="00910F2D" w:rsidRPr="009D60C3" w:rsidRDefault="00910F2D" w:rsidP="00910F2D">
            <w:pPr>
              <w:jc w:val="center"/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SEMB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4EEE" w14:textId="77777777" w:rsidR="00910F2D" w:rsidRPr="009D60C3" w:rsidRDefault="00910F2D" w:rsidP="00910F2D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6034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1BD74" w14:textId="77777777" w:rsidR="00910F2D" w:rsidRPr="009D60C3" w:rsidRDefault="00910F2D" w:rsidP="00910F2D">
            <w:pPr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Okul Dışı Öğrenme Ortamları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DDF6F" w14:textId="77777777" w:rsidR="00910F2D" w:rsidRPr="009D60C3" w:rsidRDefault="00910F2D" w:rsidP="00910F2D">
            <w:pPr>
              <w:rPr>
                <w:rFonts w:eastAsia="Calibri" w:cstheme="minorHAnsi"/>
                <w:sz w:val="18"/>
                <w:szCs w:val="16"/>
              </w:rPr>
            </w:pPr>
            <w:r w:rsidRPr="009D60C3">
              <w:rPr>
                <w:rFonts w:eastAsia="Calibri" w:cstheme="minorHAnsi"/>
                <w:sz w:val="18"/>
                <w:szCs w:val="16"/>
              </w:rPr>
              <w:t>Doç. Dr.Ayşegül  ARSLAN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8C6D" w14:textId="77777777" w:rsidR="00910F2D" w:rsidRPr="009D60C3" w:rsidRDefault="00910F2D" w:rsidP="00910F2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090B" w14:textId="77777777" w:rsidR="00910F2D" w:rsidRPr="007348DD" w:rsidRDefault="00910F2D" w:rsidP="00910F2D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  <w:r w:rsidRPr="007348DD">
              <w:rPr>
                <w:rFonts w:eastAsia="Calibri" w:cstheme="minorHAnsi"/>
                <w:sz w:val="18"/>
                <w:szCs w:val="16"/>
              </w:rPr>
              <w:t>FAD 104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89D80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FB50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EE4D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C954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6EB1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17EC2923" w14:textId="77777777" w:rsidTr="00D81CFA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C100D" w14:textId="77777777" w:rsidR="00910F2D" w:rsidRPr="009D60C3" w:rsidRDefault="00910F2D" w:rsidP="00910F2D">
            <w:pPr>
              <w:jc w:val="center"/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SOAE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BC55" w14:textId="77777777" w:rsidR="00910F2D" w:rsidRPr="009D60C3" w:rsidRDefault="00910F2D" w:rsidP="00910F2D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4040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DB3A" w14:textId="77777777" w:rsidR="00910F2D" w:rsidRPr="009D60C3" w:rsidRDefault="00910F2D" w:rsidP="00910F2D">
            <w:pPr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İş ve Mesleki Beceri Öğretimi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80B72" w14:textId="77777777" w:rsidR="00910F2D" w:rsidRPr="009D60C3" w:rsidRDefault="00910F2D" w:rsidP="00910F2D">
            <w:pPr>
              <w:rPr>
                <w:rFonts w:eastAsia="Calibri" w:cstheme="minorHAnsi"/>
                <w:sz w:val="18"/>
                <w:szCs w:val="16"/>
              </w:rPr>
            </w:pPr>
            <w:r w:rsidRPr="009D60C3">
              <w:rPr>
                <w:rFonts w:eastAsia="Calibri" w:cstheme="minorHAnsi"/>
                <w:sz w:val="18"/>
                <w:szCs w:val="16"/>
              </w:rPr>
              <w:t>Dr.Öğr.Üyesi Ebru ÜNAY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0A47" w14:textId="77777777" w:rsidR="00910F2D" w:rsidRPr="009D60C3" w:rsidRDefault="00910F2D" w:rsidP="00910F2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314FD" w14:textId="77777777" w:rsidR="00910F2D" w:rsidRPr="007348DD" w:rsidRDefault="00910F2D" w:rsidP="00910F2D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  <w:r w:rsidRPr="007348DD">
              <w:rPr>
                <w:rFonts w:cstheme="minorHAnsi"/>
                <w:sz w:val="18"/>
                <w:szCs w:val="16"/>
              </w:rPr>
              <w:t>FADB12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2DE4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4098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4ECF8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D98F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E1944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2DB2B620" w14:textId="77777777" w:rsidTr="00D81CFA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2D89D" w14:textId="77777777" w:rsidR="00910F2D" w:rsidRPr="009D60C3" w:rsidRDefault="00910F2D" w:rsidP="00910F2D">
            <w:pPr>
              <w:jc w:val="center"/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SOAE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E204" w14:textId="77777777" w:rsidR="00910F2D" w:rsidRPr="009D60C3" w:rsidRDefault="00910F2D" w:rsidP="00910F2D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4036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8B44" w14:textId="77777777" w:rsidR="00910F2D" w:rsidRPr="009D60C3" w:rsidRDefault="00910F2D" w:rsidP="00910F2D">
            <w:pPr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Ergenlik ve Cinsel Eğitim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6AB69" w14:textId="77777777" w:rsidR="00910F2D" w:rsidRPr="009D60C3" w:rsidRDefault="00910F2D" w:rsidP="00910F2D">
            <w:pPr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Öğr.Gör.Ahmet İSKENDEROĞLU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B0C9" w14:textId="77777777" w:rsidR="00910F2D" w:rsidRPr="009D60C3" w:rsidRDefault="00910F2D" w:rsidP="00910F2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0077" w14:textId="77777777" w:rsidR="00910F2D" w:rsidRPr="007348DD" w:rsidRDefault="00910F2D" w:rsidP="00910F2D">
            <w:pPr>
              <w:jc w:val="center"/>
              <w:rPr>
                <w:rFonts w:cstheme="minorHAnsi"/>
                <w:bCs/>
                <w:sz w:val="18"/>
                <w:szCs w:val="16"/>
              </w:rPr>
            </w:pPr>
            <w:r w:rsidRPr="007348DD">
              <w:rPr>
                <w:rFonts w:cstheme="minorHAnsi"/>
                <w:bCs/>
                <w:sz w:val="18"/>
                <w:szCs w:val="16"/>
              </w:rPr>
              <w:t>FADZ 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88DC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15-17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A192B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57C4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7EF8A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6C5A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19909F4A" w14:textId="77777777" w:rsidTr="006A2BDD">
        <w:trPr>
          <w:gridAfter w:val="3"/>
          <w:wAfter w:w="8015" w:type="dxa"/>
          <w:trHeight w:hRule="exact" w:val="561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1C629" w14:textId="77777777" w:rsidR="00910F2D" w:rsidRPr="009D60C3" w:rsidRDefault="00910F2D" w:rsidP="00910F2D">
            <w:pPr>
              <w:jc w:val="center"/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eastAsia="Calibri" w:cstheme="minorHAnsi"/>
                <w:sz w:val="18"/>
                <w:szCs w:val="16"/>
              </w:rPr>
              <w:t>MEBI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F940" w14:textId="77777777" w:rsidR="00910F2D" w:rsidRPr="009D60C3" w:rsidRDefault="00910F2D" w:rsidP="00910F2D">
            <w:pPr>
              <w:jc w:val="center"/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4004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C45E" w14:textId="77777777" w:rsidR="00910F2D" w:rsidRPr="009D60C3" w:rsidRDefault="00910F2D" w:rsidP="00910F2D">
            <w:pPr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Okullarda Rehberlik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4C3A" w14:textId="77777777" w:rsidR="00910F2D" w:rsidRPr="009D60C3" w:rsidRDefault="00910F2D" w:rsidP="00910F2D">
            <w:pPr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Öğr.Gör.Abdullah KAVANOZ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0D23" w14:textId="77777777" w:rsidR="00910F2D" w:rsidRPr="009D60C3" w:rsidRDefault="00910F2D" w:rsidP="00910F2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CB6CD" w14:textId="77777777" w:rsidR="00910F2D" w:rsidRPr="007348DD" w:rsidRDefault="00910F2D" w:rsidP="00910F2D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  <w:r w:rsidRPr="007348DD">
              <w:rPr>
                <w:rFonts w:eastAsia="Calibri" w:cstheme="minorHAnsi"/>
                <w:sz w:val="18"/>
                <w:szCs w:val="16"/>
              </w:rPr>
              <w:t>FAD 104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DD46E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407A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15-17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4ADB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98C9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34025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2DE82E5F" w14:textId="77777777" w:rsidTr="00D81CFA">
        <w:trPr>
          <w:gridAfter w:val="3"/>
          <w:wAfter w:w="8015" w:type="dxa"/>
          <w:trHeight w:hRule="exact" w:val="561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B972C" w14:textId="77777777" w:rsidR="00910F2D" w:rsidRPr="009D60C3" w:rsidRDefault="00910F2D" w:rsidP="00910F2D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OZEA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6326" w14:textId="77777777" w:rsidR="00910F2D" w:rsidRPr="009D60C3" w:rsidRDefault="00910F2D" w:rsidP="00910F2D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  <w:r w:rsidRPr="009D60C3">
              <w:rPr>
                <w:rFonts w:eastAsia="Calibri" w:cstheme="minorHAnsi"/>
                <w:sz w:val="18"/>
                <w:szCs w:val="16"/>
              </w:rPr>
              <w:t>4006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A5C8" w14:textId="77777777" w:rsidR="00910F2D" w:rsidRDefault="00910F2D" w:rsidP="00910F2D">
            <w:pPr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Özel Eğitim Politi. ve Yasal Düzenl.</w:t>
            </w:r>
          </w:p>
          <w:p w14:paraId="2CA7E8F6" w14:textId="77777777" w:rsidR="00055AB1" w:rsidRDefault="00055AB1" w:rsidP="00910F2D">
            <w:pPr>
              <w:rPr>
                <w:rFonts w:cstheme="minorHAnsi"/>
                <w:sz w:val="18"/>
                <w:szCs w:val="16"/>
              </w:rPr>
            </w:pPr>
          </w:p>
          <w:p w14:paraId="40A0F025" w14:textId="77777777" w:rsidR="00055AB1" w:rsidRDefault="00055AB1" w:rsidP="00910F2D">
            <w:pPr>
              <w:rPr>
                <w:rFonts w:cstheme="minorHAnsi"/>
                <w:sz w:val="18"/>
                <w:szCs w:val="16"/>
              </w:rPr>
            </w:pPr>
          </w:p>
          <w:p w14:paraId="79299FEB" w14:textId="77777777" w:rsidR="00055AB1" w:rsidRDefault="00055AB1" w:rsidP="00910F2D">
            <w:pPr>
              <w:rPr>
                <w:rFonts w:cstheme="minorHAnsi"/>
                <w:sz w:val="18"/>
                <w:szCs w:val="16"/>
              </w:rPr>
            </w:pPr>
          </w:p>
          <w:p w14:paraId="4CE8EA77" w14:textId="77777777" w:rsidR="00055AB1" w:rsidRPr="009D60C3" w:rsidRDefault="00055AB1" w:rsidP="00910F2D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A6E2" w14:textId="77777777" w:rsidR="00910F2D" w:rsidRPr="009D60C3" w:rsidRDefault="00910F2D" w:rsidP="00910F2D">
            <w:pPr>
              <w:rPr>
                <w:rFonts w:eastAsia="Calibri" w:cstheme="minorHAnsi"/>
                <w:sz w:val="18"/>
                <w:szCs w:val="16"/>
              </w:rPr>
            </w:pPr>
            <w:r w:rsidRPr="009D60C3">
              <w:rPr>
                <w:rFonts w:eastAsia="Calibri" w:cstheme="minorHAnsi"/>
                <w:sz w:val="18"/>
                <w:szCs w:val="16"/>
              </w:rPr>
              <w:t>Öğr.Gör.Hacı Bayram ÇELENK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9E2CC" w14:textId="77777777" w:rsidR="00910F2D" w:rsidRPr="009D60C3" w:rsidRDefault="00910F2D" w:rsidP="00910F2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9CE1" w14:textId="77777777" w:rsidR="00910F2D" w:rsidRPr="009D60C3" w:rsidRDefault="00AF11F4" w:rsidP="00AF11F4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FARZ 24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2572" w14:textId="77777777" w:rsidR="00910F2D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  <w:p w14:paraId="7E1A9214" w14:textId="77777777" w:rsidR="00055AB1" w:rsidRDefault="00055AB1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  <w:p w14:paraId="5C6304D2" w14:textId="77777777" w:rsidR="00055AB1" w:rsidRDefault="00055AB1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  <w:p w14:paraId="5DBCDA5B" w14:textId="77777777" w:rsidR="00055AB1" w:rsidRPr="009D60C3" w:rsidRDefault="00055AB1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CEBE" w14:textId="77777777" w:rsidR="00910F2D" w:rsidRPr="009D60C3" w:rsidRDefault="00F13662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2844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78FD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7C46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FA61E9" w:rsidRPr="009D60C3" w14:paraId="7B20096E" w14:textId="77777777" w:rsidTr="00055AB1">
        <w:trPr>
          <w:gridAfter w:val="3"/>
          <w:wAfter w:w="8015" w:type="dxa"/>
          <w:trHeight w:hRule="exact" w:val="1306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7BB0B" w14:textId="77777777" w:rsidR="00FA61E9" w:rsidRPr="009D60C3" w:rsidRDefault="00FA61E9" w:rsidP="00910F2D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683E" w14:textId="77777777" w:rsidR="00FA61E9" w:rsidRPr="009D60C3" w:rsidRDefault="00FA61E9" w:rsidP="00910F2D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EE4CC" w14:textId="77777777" w:rsidR="00FA61E9" w:rsidRDefault="00FA61E9" w:rsidP="00910F2D">
            <w:pPr>
              <w:rPr>
                <w:rFonts w:cstheme="minorHAnsi"/>
                <w:sz w:val="18"/>
                <w:szCs w:val="16"/>
              </w:rPr>
            </w:pPr>
          </w:p>
          <w:p w14:paraId="568C2A85" w14:textId="77777777" w:rsidR="00055AB1" w:rsidRDefault="00055AB1" w:rsidP="00910F2D">
            <w:pPr>
              <w:rPr>
                <w:rFonts w:cstheme="minorHAnsi"/>
                <w:sz w:val="18"/>
                <w:szCs w:val="16"/>
              </w:rPr>
            </w:pPr>
          </w:p>
          <w:p w14:paraId="5A4803EF" w14:textId="77777777" w:rsidR="00055AB1" w:rsidRPr="009D60C3" w:rsidRDefault="00055AB1" w:rsidP="00910F2D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DCF1" w14:textId="77777777" w:rsidR="00FA61E9" w:rsidRPr="009D60C3" w:rsidRDefault="00FA61E9" w:rsidP="00910F2D">
            <w:pPr>
              <w:rPr>
                <w:rFonts w:eastAsia="Calibri" w:cstheme="minorHAnsi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B95C" w14:textId="77777777" w:rsidR="00FA61E9" w:rsidRPr="009D60C3" w:rsidRDefault="00FA61E9" w:rsidP="00910F2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AD8E" w14:textId="77777777" w:rsidR="00FA61E9" w:rsidRPr="009D60C3" w:rsidRDefault="00FA61E9" w:rsidP="00910F2D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DDBB" w14:textId="77777777" w:rsidR="00FA61E9" w:rsidRPr="009D60C3" w:rsidRDefault="00FA61E9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B21CD" w14:textId="77777777" w:rsidR="00FA61E9" w:rsidRDefault="00FA61E9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  <w:p w14:paraId="479CB1A1" w14:textId="77777777" w:rsidR="00055AB1" w:rsidRDefault="00055AB1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  <w:p w14:paraId="61574694" w14:textId="77777777" w:rsidR="00055AB1" w:rsidRDefault="00055AB1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  <w:p w14:paraId="6C3B747A" w14:textId="77777777" w:rsidR="00055AB1" w:rsidRDefault="00055AB1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  <w:p w14:paraId="3FF06EEC" w14:textId="77777777" w:rsidR="00055AB1" w:rsidRDefault="00055AB1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  <w:p w14:paraId="05DC1E4B" w14:textId="77777777" w:rsidR="00055AB1" w:rsidRPr="009D60C3" w:rsidRDefault="00055AB1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CC74" w14:textId="77777777" w:rsidR="00FA61E9" w:rsidRPr="009D60C3" w:rsidRDefault="00FA61E9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7A98" w14:textId="77777777" w:rsidR="00FA61E9" w:rsidRPr="009D60C3" w:rsidRDefault="00FA61E9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0E1B" w14:textId="77777777" w:rsidR="00FA61E9" w:rsidRPr="009D60C3" w:rsidRDefault="00FA61E9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4F712FAC" w14:textId="77777777" w:rsidTr="00670FED">
        <w:trPr>
          <w:gridAfter w:val="3"/>
          <w:wAfter w:w="8015" w:type="dxa"/>
          <w:trHeight w:hRule="exact" w:val="597"/>
        </w:trPr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6C92F" w14:textId="77777777" w:rsidR="00752B37" w:rsidRPr="009D60C3" w:rsidRDefault="00752B37" w:rsidP="00752B37">
            <w:pPr>
              <w:rPr>
                <w:rFonts w:ascii="Calibri" w:hAnsi="Calibri" w:cs="Calibri"/>
                <w:b/>
                <w:sz w:val="24"/>
              </w:rPr>
            </w:pPr>
            <w:r w:rsidRPr="009D60C3">
              <w:rPr>
                <w:rFonts w:ascii="Calibri" w:hAnsi="Calibri" w:cs="Calibri"/>
                <w:b/>
                <w:sz w:val="24"/>
              </w:rPr>
              <w:t xml:space="preserve">D. KODU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CC3D" w14:textId="77777777" w:rsidR="00752B37" w:rsidRPr="009D60C3" w:rsidRDefault="00752B37" w:rsidP="00752B37">
            <w:pPr>
              <w:rPr>
                <w:rFonts w:ascii="Calibri" w:hAnsi="Calibri" w:cs="Calibri"/>
                <w:b/>
                <w:sz w:val="24"/>
                <w:szCs w:val="18"/>
              </w:rPr>
            </w:pPr>
            <w:r w:rsidRPr="009D60C3">
              <w:rPr>
                <w:rFonts w:ascii="Calibri" w:hAnsi="Calibri" w:cs="Calibri"/>
                <w:b/>
                <w:sz w:val="24"/>
                <w:szCs w:val="18"/>
              </w:rPr>
              <w:t xml:space="preserve">4. Sınıf B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83AE4" w14:textId="77777777" w:rsidR="00752B37" w:rsidRPr="009D60C3" w:rsidRDefault="00752B37" w:rsidP="00752B37">
            <w:pPr>
              <w:rPr>
                <w:b/>
              </w:rPr>
            </w:pPr>
            <w:r w:rsidRPr="009D60C3">
              <w:rPr>
                <w:b/>
              </w:rPr>
              <w:t> Yürütecek Öğretim Üyesi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82AE5" w14:textId="77777777" w:rsidR="00752B37" w:rsidRPr="009D60C3" w:rsidRDefault="00752B37" w:rsidP="00752B37">
            <w:pPr>
              <w:rPr>
                <w:b/>
              </w:rPr>
            </w:pPr>
            <w:r w:rsidRPr="009D60C3">
              <w:rPr>
                <w:b/>
              </w:rPr>
              <w:t> H.S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28CE1" w14:textId="77777777" w:rsidR="00752B37" w:rsidRPr="009D60C3" w:rsidRDefault="00752B37" w:rsidP="00752B37">
            <w:pPr>
              <w:rPr>
                <w:b/>
              </w:rPr>
            </w:pPr>
            <w:r w:rsidRPr="009D60C3">
              <w:rPr>
                <w:b/>
              </w:rPr>
              <w:t>DERSLİK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469E" w14:textId="77777777" w:rsidR="00752B37" w:rsidRPr="009D60C3" w:rsidRDefault="00752B37" w:rsidP="00212934">
            <w:pPr>
              <w:jc w:val="center"/>
              <w:rPr>
                <w:b/>
              </w:rPr>
            </w:pPr>
            <w:r w:rsidRPr="009D60C3">
              <w:rPr>
                <w:b/>
              </w:rPr>
              <w:t>Pazartesi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DBB0" w14:textId="77777777" w:rsidR="00752B37" w:rsidRPr="009D60C3" w:rsidRDefault="00752B37" w:rsidP="00212934">
            <w:pPr>
              <w:jc w:val="center"/>
              <w:rPr>
                <w:b/>
              </w:rPr>
            </w:pPr>
            <w:r w:rsidRPr="009D60C3">
              <w:rPr>
                <w:b/>
              </w:rPr>
              <w:t>Salı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C2EE" w14:textId="77777777" w:rsidR="00752B37" w:rsidRPr="009D60C3" w:rsidRDefault="00752B37" w:rsidP="00212934">
            <w:pPr>
              <w:jc w:val="center"/>
              <w:rPr>
                <w:b/>
              </w:rPr>
            </w:pPr>
            <w:r w:rsidRPr="009D60C3">
              <w:rPr>
                <w:b/>
              </w:rPr>
              <w:t>Çarşamba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160E" w14:textId="77777777" w:rsidR="00752B37" w:rsidRPr="009D60C3" w:rsidRDefault="00752B37" w:rsidP="00212934">
            <w:pPr>
              <w:jc w:val="center"/>
              <w:rPr>
                <w:b/>
              </w:rPr>
            </w:pPr>
            <w:r w:rsidRPr="009D60C3">
              <w:rPr>
                <w:b/>
              </w:rPr>
              <w:t>Perşembe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D8A6" w14:textId="77777777" w:rsidR="00752B37" w:rsidRPr="009D60C3" w:rsidRDefault="00752B37" w:rsidP="00212934">
            <w:pPr>
              <w:jc w:val="center"/>
              <w:rPr>
                <w:b/>
              </w:rPr>
            </w:pPr>
            <w:r w:rsidRPr="009D60C3">
              <w:rPr>
                <w:b/>
              </w:rPr>
              <w:t>Cuma</w:t>
            </w:r>
          </w:p>
        </w:tc>
      </w:tr>
      <w:tr w:rsidR="009D60C3" w:rsidRPr="009D60C3" w14:paraId="7B1CF5EB" w14:textId="77777777" w:rsidTr="00D81CFA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EAB62" w14:textId="77777777" w:rsidR="00910F2D" w:rsidRPr="009D60C3" w:rsidRDefault="00910F2D" w:rsidP="00910F2D">
            <w:pPr>
              <w:jc w:val="center"/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SEMB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9689" w14:textId="77777777" w:rsidR="00910F2D" w:rsidRPr="009D60C3" w:rsidRDefault="00910F2D" w:rsidP="00910F2D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6034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C7A1" w14:textId="77777777" w:rsidR="00910F2D" w:rsidRPr="009D60C3" w:rsidRDefault="00910F2D" w:rsidP="00910F2D">
            <w:pPr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Okul Dışı Öğrenme Ortamları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5EBA" w14:textId="77777777" w:rsidR="00910F2D" w:rsidRPr="009D60C3" w:rsidRDefault="00910F2D" w:rsidP="00910F2D">
            <w:pPr>
              <w:rPr>
                <w:rFonts w:eastAsia="Calibri" w:cstheme="minorHAnsi"/>
                <w:sz w:val="18"/>
                <w:szCs w:val="16"/>
              </w:rPr>
            </w:pPr>
            <w:r w:rsidRPr="009D60C3">
              <w:rPr>
                <w:rFonts w:eastAsia="Calibri" w:cstheme="minorHAnsi"/>
                <w:sz w:val="18"/>
                <w:szCs w:val="16"/>
              </w:rPr>
              <w:t>Doç. Dr.Ayşegül  ARSLAN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ED7F" w14:textId="77777777" w:rsidR="00910F2D" w:rsidRPr="009D60C3" w:rsidRDefault="00910F2D" w:rsidP="00910F2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F895" w14:textId="77777777" w:rsidR="00910F2D" w:rsidRPr="00B61BF1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6"/>
                <w:lang w:eastAsia="tr-TR"/>
              </w:rPr>
            </w:pPr>
            <w:r w:rsidRPr="00B61BF1">
              <w:rPr>
                <w:rFonts w:eastAsia="Times New Roman" w:cstheme="minorHAnsi"/>
                <w:sz w:val="18"/>
                <w:szCs w:val="16"/>
                <w:lang w:eastAsia="tr-TR"/>
              </w:rPr>
              <w:t>FAD 104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1EA1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15-17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CF0AA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6C12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3BEDD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DF356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37B94467" w14:textId="77777777" w:rsidTr="00D81CFA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323BF" w14:textId="77777777" w:rsidR="00910F2D" w:rsidRPr="009D60C3" w:rsidRDefault="00910F2D" w:rsidP="00910F2D">
            <w:pPr>
              <w:jc w:val="center"/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SOAE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1519" w14:textId="77777777" w:rsidR="00910F2D" w:rsidRPr="009D60C3" w:rsidRDefault="00910F2D" w:rsidP="00910F2D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4040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9618F" w14:textId="77777777" w:rsidR="00910F2D" w:rsidRPr="009D60C3" w:rsidRDefault="00910F2D" w:rsidP="00910F2D">
            <w:pPr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İş ve Mesleki Beceri Öğretimi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7FFE" w14:textId="77777777" w:rsidR="00910F2D" w:rsidRPr="009D60C3" w:rsidRDefault="00910F2D" w:rsidP="00910F2D">
            <w:pPr>
              <w:rPr>
                <w:rFonts w:eastAsia="Calibri" w:cstheme="minorHAnsi"/>
                <w:sz w:val="18"/>
                <w:szCs w:val="16"/>
              </w:rPr>
            </w:pPr>
            <w:r w:rsidRPr="009D60C3">
              <w:rPr>
                <w:rFonts w:eastAsia="Calibri" w:cstheme="minorHAnsi"/>
                <w:sz w:val="18"/>
                <w:szCs w:val="16"/>
              </w:rPr>
              <w:t>Dr.Öğr.Üyesi Ebru ÜNAY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B1355" w14:textId="77777777" w:rsidR="00910F2D" w:rsidRPr="009D60C3" w:rsidRDefault="00910F2D" w:rsidP="00910F2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17879" w14:textId="77777777" w:rsidR="00910F2D" w:rsidRPr="00B61BF1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6"/>
                <w:lang w:eastAsia="tr-TR"/>
              </w:rPr>
            </w:pPr>
            <w:r w:rsidRPr="00B61BF1">
              <w:rPr>
                <w:rFonts w:cstheme="minorHAnsi"/>
                <w:sz w:val="18"/>
                <w:szCs w:val="16"/>
              </w:rPr>
              <w:t>FADB12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9692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25FF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8200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15-17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1615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2CE5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08CF3D2E" w14:textId="77777777" w:rsidTr="00D81CFA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1FCE2" w14:textId="77777777" w:rsidR="00910F2D" w:rsidRPr="009D60C3" w:rsidRDefault="00910F2D" w:rsidP="00910F2D">
            <w:pPr>
              <w:jc w:val="center"/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SOAE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3F4B" w14:textId="77777777" w:rsidR="00910F2D" w:rsidRPr="009D60C3" w:rsidRDefault="00910F2D" w:rsidP="00910F2D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4036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C0E3E" w14:textId="77777777" w:rsidR="00910F2D" w:rsidRPr="009D60C3" w:rsidRDefault="00910F2D" w:rsidP="00910F2D">
            <w:pPr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Ergenlik ve Cinsel Eğitim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2CE0" w14:textId="77777777" w:rsidR="00910F2D" w:rsidRPr="009D60C3" w:rsidRDefault="00910F2D" w:rsidP="00910F2D">
            <w:pPr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Öğr.Gör.Ahmet İSKENDEROĞLU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6ABC" w14:textId="77777777" w:rsidR="00910F2D" w:rsidRPr="009D60C3" w:rsidRDefault="00910F2D" w:rsidP="00910F2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9493" w14:textId="77777777" w:rsidR="00910F2D" w:rsidRPr="00B61BF1" w:rsidRDefault="00910F2D" w:rsidP="00910F2D">
            <w:pPr>
              <w:jc w:val="center"/>
              <w:rPr>
                <w:rFonts w:cstheme="minorHAnsi"/>
                <w:bCs/>
                <w:sz w:val="18"/>
                <w:szCs w:val="16"/>
              </w:rPr>
            </w:pPr>
            <w:r w:rsidRPr="00B61BF1">
              <w:rPr>
                <w:rFonts w:cstheme="minorHAnsi"/>
                <w:bCs/>
                <w:sz w:val="18"/>
                <w:szCs w:val="16"/>
              </w:rPr>
              <w:t>FADZ 23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CA2EB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2F135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3DF1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2F86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13F4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75AD2838" w14:textId="77777777" w:rsidTr="00D81CFA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AB068" w14:textId="77777777" w:rsidR="00910F2D" w:rsidRPr="009D60C3" w:rsidRDefault="00910F2D" w:rsidP="00910F2D">
            <w:pPr>
              <w:jc w:val="center"/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eastAsia="Calibri" w:cstheme="minorHAnsi"/>
                <w:sz w:val="18"/>
                <w:szCs w:val="16"/>
              </w:rPr>
              <w:t>MEBI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3D14" w14:textId="77777777" w:rsidR="00910F2D" w:rsidRPr="009D60C3" w:rsidRDefault="00910F2D" w:rsidP="00910F2D">
            <w:pPr>
              <w:jc w:val="center"/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4004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040D" w14:textId="77777777" w:rsidR="00910F2D" w:rsidRPr="009D60C3" w:rsidRDefault="00910F2D" w:rsidP="00910F2D">
            <w:pPr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Okullarda Rehberlik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541F" w14:textId="77777777" w:rsidR="00910F2D" w:rsidRPr="009D60C3" w:rsidRDefault="00910F2D" w:rsidP="00910F2D">
            <w:pPr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Öğr.Gör.Abdullah KAVANOZ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E43B" w14:textId="77777777" w:rsidR="00910F2D" w:rsidRPr="009D60C3" w:rsidRDefault="00910F2D" w:rsidP="00910F2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58367" w14:textId="77777777" w:rsidR="00910F2D" w:rsidRPr="00B61BF1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6"/>
                <w:lang w:eastAsia="tr-TR"/>
              </w:rPr>
            </w:pPr>
            <w:r w:rsidRPr="00B61BF1">
              <w:rPr>
                <w:rFonts w:eastAsia="Calibri" w:cstheme="minorHAnsi"/>
                <w:sz w:val="18"/>
                <w:szCs w:val="16"/>
              </w:rPr>
              <w:t>FAD 104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C357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88791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13-15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B0E7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3EA0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3627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9D60C3" w:rsidRPr="009D60C3" w14:paraId="20B97886" w14:textId="77777777" w:rsidTr="00F017F7">
        <w:trPr>
          <w:gridAfter w:val="3"/>
          <w:wAfter w:w="8015" w:type="dxa"/>
          <w:trHeight w:hRule="exact" w:val="463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CD313" w14:textId="77777777" w:rsidR="00910F2D" w:rsidRPr="009D60C3" w:rsidRDefault="00910F2D" w:rsidP="00910F2D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OZEA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3494" w14:textId="77777777" w:rsidR="00910F2D" w:rsidRPr="009D60C3" w:rsidRDefault="00910F2D" w:rsidP="00910F2D">
            <w:pPr>
              <w:jc w:val="center"/>
              <w:rPr>
                <w:rFonts w:eastAsia="Calibri" w:cstheme="minorHAnsi"/>
                <w:sz w:val="18"/>
                <w:szCs w:val="16"/>
              </w:rPr>
            </w:pPr>
            <w:r w:rsidRPr="009D60C3">
              <w:rPr>
                <w:rFonts w:eastAsia="Calibri" w:cstheme="minorHAnsi"/>
                <w:sz w:val="18"/>
                <w:szCs w:val="16"/>
              </w:rPr>
              <w:t>4006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DFD7" w14:textId="77777777" w:rsidR="00910F2D" w:rsidRPr="009D60C3" w:rsidRDefault="00910F2D" w:rsidP="00910F2D">
            <w:pPr>
              <w:rPr>
                <w:rFonts w:cstheme="minorHAnsi"/>
                <w:sz w:val="18"/>
                <w:szCs w:val="16"/>
              </w:rPr>
            </w:pPr>
            <w:r w:rsidRPr="009D60C3">
              <w:rPr>
                <w:rFonts w:cstheme="minorHAnsi"/>
                <w:sz w:val="18"/>
                <w:szCs w:val="16"/>
              </w:rPr>
              <w:t>Özel Eğitim Politi. ve Yasal Düzenl.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1F49" w14:textId="77777777" w:rsidR="00910F2D" w:rsidRPr="00362607" w:rsidRDefault="00910F2D" w:rsidP="00362607">
            <w:pPr>
              <w:rPr>
                <w:rFonts w:eastAsia="Calibri" w:cstheme="minorHAnsi"/>
                <w:sz w:val="18"/>
                <w:szCs w:val="16"/>
              </w:rPr>
            </w:pPr>
            <w:r w:rsidRPr="00362607">
              <w:rPr>
                <w:rFonts w:eastAsia="Calibri" w:cstheme="minorHAnsi"/>
                <w:sz w:val="18"/>
                <w:szCs w:val="16"/>
              </w:rPr>
              <w:t>Öğr.Gör.Hacı Bayram ÇELENK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C07BD" w14:textId="77777777" w:rsidR="00910F2D" w:rsidRPr="00362607" w:rsidRDefault="00910F2D" w:rsidP="0036260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BDCB" w14:textId="77777777" w:rsidR="00910F2D" w:rsidRPr="00362607" w:rsidRDefault="00910F2D" w:rsidP="00730E4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6"/>
                <w:lang w:eastAsia="tr-TR"/>
              </w:rPr>
            </w:pPr>
            <w:r w:rsidRPr="00362607">
              <w:rPr>
                <w:rFonts w:eastAsia="Times New Roman" w:cstheme="minorHAnsi"/>
                <w:sz w:val="18"/>
                <w:szCs w:val="16"/>
                <w:lang w:eastAsia="tr-TR"/>
              </w:rPr>
              <w:t>FARZ 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F04E" w14:textId="77777777" w:rsidR="00910F2D" w:rsidRPr="00362607" w:rsidRDefault="00910F2D" w:rsidP="0036260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1DF31" w14:textId="77777777" w:rsidR="00910F2D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  <w:r w:rsidRPr="009D60C3">
              <w:rPr>
                <w:rFonts w:eastAsia="Times New Roman" w:cstheme="minorHAnsi"/>
                <w:b/>
                <w:sz w:val="16"/>
                <w:szCs w:val="16"/>
                <w:lang w:eastAsia="tr-TR"/>
              </w:rPr>
              <w:t>15-17</w:t>
            </w:r>
          </w:p>
          <w:p w14:paraId="58FC2222" w14:textId="77777777" w:rsidR="00F017F7" w:rsidRPr="009D60C3" w:rsidRDefault="00F017F7" w:rsidP="00F017F7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64931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CAA4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500B9" w14:textId="77777777" w:rsidR="00910F2D" w:rsidRPr="009D60C3" w:rsidRDefault="00910F2D" w:rsidP="00910F2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tr-TR"/>
              </w:rPr>
            </w:pPr>
          </w:p>
        </w:tc>
      </w:tr>
      <w:tr w:rsidR="008B7600" w:rsidRPr="009D60C3" w14:paraId="00553AA8" w14:textId="77777777" w:rsidTr="00B92DE1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172D1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GEKU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7B80" w14:textId="77777777" w:rsidR="008B7600" w:rsidRPr="009D60C3" w:rsidRDefault="008B7600" w:rsidP="008B76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4CF35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 xml:space="preserve">Topluma Hizmet Uygulamaları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DDD1F" w14:textId="77777777" w:rsidR="008B7600" w:rsidRPr="00362607" w:rsidRDefault="008B7600" w:rsidP="008B7600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Dr.Öğr.Üyesi Mehtap KOT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8E94C" w14:textId="77777777" w:rsidR="008B7600" w:rsidRDefault="008B7600" w:rsidP="008B7600">
            <w:r w:rsidRPr="00207412">
              <w:rPr>
                <w:rFonts w:eastAsia="Calibri" w:cstheme="minorHAnsi"/>
                <w:color w:val="000000"/>
                <w:sz w:val="16"/>
                <w:szCs w:val="16"/>
              </w:rPr>
              <w:t>1+2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AC5FA" w14:textId="77777777" w:rsidR="008B7600" w:rsidRPr="00362607" w:rsidRDefault="008B7600" w:rsidP="008B7600">
            <w:r w:rsidRPr="00362607">
              <w:rPr>
                <w:rFonts w:ascii="Calibri" w:eastAsia="Calibri" w:hAnsi="Calibri" w:cs="Calibri"/>
                <w:sz w:val="18"/>
                <w:szCs w:val="18"/>
              </w:rPr>
              <w:t>Çalışma odası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D898" w14:textId="77777777" w:rsidR="008B7600" w:rsidRPr="00362607" w:rsidRDefault="008B7600" w:rsidP="008B7600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711B7" w14:textId="77777777" w:rsidR="008B7600" w:rsidRPr="009D60C3" w:rsidRDefault="008B7600" w:rsidP="008B7600">
            <w:pPr>
              <w:jc w:val="center"/>
              <w:rPr>
                <w:b/>
                <w:noProof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72CB" w14:textId="77777777" w:rsidR="008B7600" w:rsidRPr="009D60C3" w:rsidRDefault="008B7600" w:rsidP="008B760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3C35F" w14:textId="77777777" w:rsidR="008B7600" w:rsidRPr="00730E4E" w:rsidRDefault="007C6C56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  <w:t>08-10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ABD19" w14:textId="77777777" w:rsidR="008B7600" w:rsidRPr="00730E4E" w:rsidRDefault="007C6C56" w:rsidP="008B7600">
            <w:pPr>
              <w:jc w:val="center"/>
              <w:rPr>
                <w:noProof w:val="0"/>
                <w:sz w:val="18"/>
              </w:rPr>
            </w:pPr>
            <w:r>
              <w:rPr>
                <w:noProof w:val="0"/>
                <w:sz w:val="18"/>
              </w:rPr>
              <w:t>16-17</w:t>
            </w:r>
          </w:p>
        </w:tc>
      </w:tr>
      <w:tr w:rsidR="008B7600" w:rsidRPr="009D60C3" w14:paraId="2A2D4A1D" w14:textId="77777777" w:rsidTr="00B92DE1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7F8F3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GEKU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6BC8" w14:textId="77777777" w:rsidR="008B7600" w:rsidRPr="009D60C3" w:rsidRDefault="008B7600" w:rsidP="008B76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18FEE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 xml:space="preserve">Topluma Hizmet Uygulamaları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B60C0" w14:textId="77777777" w:rsidR="008B7600" w:rsidRPr="00362607" w:rsidRDefault="008B7600" w:rsidP="008B7600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Dr. Öğr.Üyesi Şule YANIK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B5D92" w14:textId="77777777" w:rsidR="008B7600" w:rsidRDefault="008B7600" w:rsidP="008B7600">
            <w:r w:rsidRPr="00207412">
              <w:rPr>
                <w:rFonts w:eastAsia="Calibri" w:cstheme="minorHAnsi"/>
                <w:color w:val="000000"/>
                <w:sz w:val="16"/>
                <w:szCs w:val="16"/>
              </w:rPr>
              <w:t>1+2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1903E" w14:textId="77777777" w:rsidR="008B7600" w:rsidRPr="00362607" w:rsidRDefault="008B7600" w:rsidP="008B7600">
            <w:r w:rsidRPr="00362607">
              <w:rPr>
                <w:rFonts w:ascii="Calibri" w:eastAsia="Calibri" w:hAnsi="Calibri" w:cs="Calibri"/>
                <w:sz w:val="18"/>
                <w:szCs w:val="18"/>
              </w:rPr>
              <w:t>Çalışma odası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6B11" w14:textId="77777777" w:rsidR="008B7600" w:rsidRPr="00362607" w:rsidRDefault="008B7600" w:rsidP="008B7600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3757F" w14:textId="77777777" w:rsidR="008B7600" w:rsidRPr="009D60C3" w:rsidRDefault="008B7600" w:rsidP="008B7600">
            <w:pPr>
              <w:jc w:val="center"/>
              <w:rPr>
                <w:b/>
                <w:noProof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F489B" w14:textId="77777777" w:rsidR="008B7600" w:rsidRPr="008B7600" w:rsidRDefault="008B7600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11004" w14:textId="77777777" w:rsidR="008B7600" w:rsidRPr="008B7600" w:rsidRDefault="00277F1B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  <w:t>08-11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03BA7" w14:textId="77777777" w:rsidR="008B7600" w:rsidRPr="00730E4E" w:rsidRDefault="008B7600" w:rsidP="008B7600">
            <w:pPr>
              <w:jc w:val="center"/>
              <w:rPr>
                <w:b/>
                <w:noProof w:val="0"/>
                <w:sz w:val="18"/>
              </w:rPr>
            </w:pPr>
          </w:p>
        </w:tc>
      </w:tr>
      <w:tr w:rsidR="008B7600" w:rsidRPr="009D60C3" w14:paraId="712A50F3" w14:textId="77777777" w:rsidTr="00B92DE1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10936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GEKU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2BD1" w14:textId="77777777" w:rsidR="008B7600" w:rsidRPr="009D60C3" w:rsidRDefault="008B7600" w:rsidP="008B76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CCA8A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Topluma Hizmet Uygulamaları (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F343" w14:textId="77777777" w:rsidR="008B7600" w:rsidRPr="00362607" w:rsidRDefault="008B7600" w:rsidP="008B7600">
            <w:pPr>
              <w:rPr>
                <w:rFonts w:ascii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Dr.Öğr.Üyesi Pınar YAŞAR HAYAL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B3717" w14:textId="77777777" w:rsidR="008B7600" w:rsidRDefault="008B7600" w:rsidP="008B7600">
            <w:r w:rsidRPr="00207412">
              <w:rPr>
                <w:rFonts w:eastAsia="Calibri" w:cstheme="minorHAnsi"/>
                <w:color w:val="000000"/>
                <w:sz w:val="16"/>
                <w:szCs w:val="16"/>
              </w:rPr>
              <w:t>1+2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D60D1" w14:textId="77777777" w:rsidR="008B7600" w:rsidRPr="00362607" w:rsidRDefault="008B7600" w:rsidP="008B7600">
            <w:r w:rsidRPr="00362607">
              <w:rPr>
                <w:rFonts w:ascii="Calibri" w:eastAsia="Calibri" w:hAnsi="Calibri" w:cs="Calibri"/>
                <w:sz w:val="18"/>
                <w:szCs w:val="18"/>
              </w:rPr>
              <w:t>Çalışma odası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2E9B" w14:textId="77777777" w:rsidR="008B7600" w:rsidRPr="00362607" w:rsidRDefault="008B7600" w:rsidP="008B7600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0D3BD" w14:textId="77777777" w:rsidR="008B7600" w:rsidRPr="009D60C3" w:rsidRDefault="008B7600" w:rsidP="008B7600">
            <w:pPr>
              <w:jc w:val="center"/>
              <w:rPr>
                <w:b/>
                <w:noProof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7D4ED" w14:textId="77777777" w:rsidR="008B7600" w:rsidRPr="008E1E3C" w:rsidRDefault="000A43EE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8E1E3C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08-09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44B7" w14:textId="77777777" w:rsidR="008B7600" w:rsidRPr="00E333EA" w:rsidRDefault="003871A3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  <w:t>13-15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8F84D" w14:textId="77777777" w:rsidR="008B7600" w:rsidRPr="00E333EA" w:rsidRDefault="008B7600" w:rsidP="008B7600">
            <w:pPr>
              <w:jc w:val="center"/>
              <w:rPr>
                <w:noProof w:val="0"/>
                <w:sz w:val="18"/>
              </w:rPr>
            </w:pPr>
          </w:p>
        </w:tc>
      </w:tr>
      <w:tr w:rsidR="008B7600" w:rsidRPr="009D60C3" w14:paraId="1AE5856D" w14:textId="77777777" w:rsidTr="00B92DE1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07635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GEKU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B9E1" w14:textId="77777777" w:rsidR="008B7600" w:rsidRPr="009D60C3" w:rsidRDefault="008B7600" w:rsidP="008B76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EB280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 xml:space="preserve">Topluma Hizmet Uygulamaları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2901A" w14:textId="77777777" w:rsidR="008B7600" w:rsidRPr="00362607" w:rsidRDefault="008B7600" w:rsidP="008B7600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62607">
              <w:rPr>
                <w:rFonts w:ascii="Calibri" w:eastAsia="Calibri" w:hAnsi="Calibri" w:cs="Calibri"/>
                <w:sz w:val="16"/>
                <w:szCs w:val="16"/>
              </w:rPr>
              <w:t>Öğr.Gör. Ahmet USATALAR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EE060" w14:textId="77777777" w:rsidR="008B7600" w:rsidRDefault="008B7600" w:rsidP="008B7600">
            <w:r w:rsidRPr="00207412">
              <w:rPr>
                <w:rFonts w:eastAsia="Calibri" w:cstheme="minorHAnsi"/>
                <w:color w:val="000000"/>
                <w:sz w:val="16"/>
                <w:szCs w:val="16"/>
              </w:rPr>
              <w:t>1+2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2C626" w14:textId="77777777" w:rsidR="008B7600" w:rsidRPr="00362607" w:rsidRDefault="008B7600" w:rsidP="008B7600">
            <w:r w:rsidRPr="00362607">
              <w:rPr>
                <w:rFonts w:ascii="Calibri" w:eastAsia="Calibri" w:hAnsi="Calibri" w:cs="Calibri"/>
                <w:sz w:val="18"/>
                <w:szCs w:val="18"/>
              </w:rPr>
              <w:t>Çalışma odası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882A2" w14:textId="77777777" w:rsidR="008B7600" w:rsidRPr="00362607" w:rsidRDefault="008B7600" w:rsidP="008B7600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7117" w14:textId="77777777" w:rsidR="008B7600" w:rsidRPr="009D60C3" w:rsidRDefault="008B7600" w:rsidP="008B7600">
            <w:pPr>
              <w:jc w:val="center"/>
              <w:rPr>
                <w:b/>
                <w:noProof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834F" w14:textId="77777777" w:rsidR="008B7600" w:rsidRPr="009D60C3" w:rsidRDefault="008B7600" w:rsidP="008B760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1C3B" w14:textId="77777777" w:rsidR="008B7600" w:rsidRPr="00E333EA" w:rsidRDefault="008B7600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8D58E" w14:textId="77777777" w:rsidR="008B7600" w:rsidRPr="00E333EA" w:rsidRDefault="00380E66" w:rsidP="008B7600">
            <w:pPr>
              <w:jc w:val="center"/>
              <w:rPr>
                <w:noProof w:val="0"/>
                <w:sz w:val="18"/>
              </w:rPr>
            </w:pPr>
            <w:r>
              <w:rPr>
                <w:noProof w:val="0"/>
                <w:sz w:val="18"/>
              </w:rPr>
              <w:t>13-16</w:t>
            </w:r>
          </w:p>
        </w:tc>
      </w:tr>
      <w:tr w:rsidR="008B7600" w:rsidRPr="009D60C3" w14:paraId="59B23123" w14:textId="77777777" w:rsidTr="00B92DE1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C5C18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GEKU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F916" w14:textId="77777777" w:rsidR="008B7600" w:rsidRPr="009D60C3" w:rsidRDefault="008B7600" w:rsidP="008B76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77EA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 xml:space="preserve">Topluma Hizmet Uygulamaları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2B51" w14:textId="77777777" w:rsidR="008B7600" w:rsidRPr="00362607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Öğr.Gör. Ahmet İSKENDEROĞLU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49E10" w14:textId="77777777" w:rsidR="008B7600" w:rsidRDefault="008B7600" w:rsidP="008B7600">
            <w:r w:rsidRPr="00207412">
              <w:rPr>
                <w:rFonts w:eastAsia="Calibri" w:cstheme="minorHAnsi"/>
                <w:color w:val="000000"/>
                <w:sz w:val="16"/>
                <w:szCs w:val="16"/>
              </w:rPr>
              <w:t>1+2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0AB46" w14:textId="77777777" w:rsidR="008B7600" w:rsidRPr="00362607" w:rsidRDefault="008B7600" w:rsidP="008B7600">
            <w:r w:rsidRPr="00362607">
              <w:rPr>
                <w:rFonts w:ascii="Calibri" w:eastAsia="Calibri" w:hAnsi="Calibri" w:cs="Calibri"/>
                <w:sz w:val="18"/>
                <w:szCs w:val="18"/>
              </w:rPr>
              <w:t>Çalışma odası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5FA4" w14:textId="77777777" w:rsidR="008B7600" w:rsidRPr="00362607" w:rsidRDefault="008B7600" w:rsidP="008B7600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CEDCC" w14:textId="77777777" w:rsidR="008B7600" w:rsidRPr="009D60C3" w:rsidRDefault="008B7600" w:rsidP="008B7600">
            <w:pPr>
              <w:jc w:val="center"/>
              <w:rPr>
                <w:b/>
                <w:noProof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6F11" w14:textId="77777777" w:rsidR="008B7600" w:rsidRPr="009D60C3" w:rsidRDefault="008B7600" w:rsidP="008B760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D5B7" w14:textId="77777777" w:rsidR="008B7600" w:rsidRPr="00E333EA" w:rsidRDefault="003519EC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  <w:t>13-16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38E98" w14:textId="77777777" w:rsidR="008B7600" w:rsidRPr="00E333EA" w:rsidRDefault="008B7600" w:rsidP="008B7600">
            <w:pPr>
              <w:jc w:val="center"/>
              <w:rPr>
                <w:noProof w:val="0"/>
                <w:sz w:val="18"/>
              </w:rPr>
            </w:pPr>
          </w:p>
        </w:tc>
      </w:tr>
      <w:tr w:rsidR="008B7600" w:rsidRPr="009D60C3" w14:paraId="64A6D1F1" w14:textId="77777777" w:rsidTr="00B92DE1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3F657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GEKU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2D4A" w14:textId="77777777" w:rsidR="008B7600" w:rsidRPr="009D60C3" w:rsidRDefault="008B7600" w:rsidP="008B76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C46DF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 xml:space="preserve">Topluma Hizmet Uygulamaları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D4CB" w14:textId="77777777" w:rsidR="008B7600" w:rsidRPr="00362607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hAnsi="Calibri" w:cs="Calibri"/>
                <w:sz w:val="18"/>
                <w:szCs w:val="18"/>
              </w:rPr>
              <w:t>Dr.Öğr.Üyesi Burcu AKTAŞ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B4C49" w14:textId="77777777" w:rsidR="008B7600" w:rsidRDefault="008B7600" w:rsidP="008B7600">
            <w:r w:rsidRPr="00207412">
              <w:rPr>
                <w:rFonts w:eastAsia="Calibri" w:cstheme="minorHAnsi"/>
                <w:color w:val="000000"/>
                <w:sz w:val="16"/>
                <w:szCs w:val="16"/>
              </w:rPr>
              <w:t>1+2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A4C82" w14:textId="77777777" w:rsidR="008B7600" w:rsidRDefault="008B7600" w:rsidP="008B7600">
            <w:r w:rsidRPr="00013084">
              <w:rPr>
                <w:rFonts w:ascii="Calibri" w:eastAsia="Calibri" w:hAnsi="Calibri" w:cs="Calibri"/>
                <w:sz w:val="18"/>
                <w:szCs w:val="18"/>
              </w:rPr>
              <w:t>Çalışma odası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F5B5" w14:textId="77777777" w:rsidR="008B7600" w:rsidRPr="00362607" w:rsidRDefault="008B7600" w:rsidP="008B7600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022D5" w14:textId="77777777" w:rsidR="008B7600" w:rsidRPr="0012322F" w:rsidRDefault="00C21A4A" w:rsidP="008B7600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08-09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0571" w14:textId="77777777" w:rsidR="008B7600" w:rsidRPr="0012322F" w:rsidRDefault="008B7600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EA581" w14:textId="77777777" w:rsidR="008B7600" w:rsidRPr="0012322F" w:rsidRDefault="00C21A4A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  <w:t>08-10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01D75" w14:textId="77777777" w:rsidR="008B7600" w:rsidRPr="0012322F" w:rsidRDefault="008B7600" w:rsidP="008B7600">
            <w:pPr>
              <w:jc w:val="center"/>
              <w:rPr>
                <w:noProof w:val="0"/>
                <w:sz w:val="18"/>
              </w:rPr>
            </w:pPr>
          </w:p>
        </w:tc>
      </w:tr>
      <w:tr w:rsidR="008B7600" w:rsidRPr="009D60C3" w14:paraId="37FDC8C1" w14:textId="77777777" w:rsidTr="00B92DE1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0EC7B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GEKU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1408" w14:textId="77777777" w:rsidR="008B7600" w:rsidRPr="009D60C3" w:rsidRDefault="008B7600" w:rsidP="008B76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5FBA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 xml:space="preserve">Topluma Hizmet Uygulamaları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36733" w14:textId="77777777" w:rsidR="008B7600" w:rsidRPr="00362607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hAnsi="Calibri" w:cs="Calibri"/>
                <w:sz w:val="18"/>
                <w:szCs w:val="18"/>
              </w:rPr>
              <w:t>Dr.Öğr.Üyesi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62607">
              <w:rPr>
                <w:rFonts w:ascii="Calibri" w:hAnsi="Calibri" w:cs="Calibri"/>
                <w:sz w:val="18"/>
                <w:szCs w:val="18"/>
              </w:rPr>
              <w:t>Raziye ERDEM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AB01E" w14:textId="77777777" w:rsidR="008B7600" w:rsidRDefault="008B7600" w:rsidP="008B7600">
            <w:r w:rsidRPr="00207412">
              <w:rPr>
                <w:rFonts w:eastAsia="Calibri" w:cstheme="minorHAnsi"/>
                <w:color w:val="000000"/>
                <w:sz w:val="16"/>
                <w:szCs w:val="16"/>
              </w:rPr>
              <w:t>1+2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36FA1" w14:textId="77777777" w:rsidR="008B7600" w:rsidRDefault="008B7600" w:rsidP="008B7600">
            <w:r w:rsidRPr="00013084">
              <w:rPr>
                <w:rFonts w:ascii="Calibri" w:eastAsia="Calibri" w:hAnsi="Calibri" w:cs="Calibri"/>
                <w:sz w:val="18"/>
                <w:szCs w:val="18"/>
              </w:rPr>
              <w:t>Çalışma odası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295C" w14:textId="77777777" w:rsidR="008B7600" w:rsidRPr="00362607" w:rsidRDefault="008B7600" w:rsidP="008B7600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9F43" w14:textId="77777777" w:rsidR="008B7600" w:rsidRPr="009D60C3" w:rsidRDefault="008B7600" w:rsidP="008B7600">
            <w:pPr>
              <w:jc w:val="center"/>
              <w:rPr>
                <w:b/>
                <w:noProof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BC50" w14:textId="77777777" w:rsidR="008B7600" w:rsidRPr="009D60C3" w:rsidRDefault="008B7600" w:rsidP="008B760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FCE9" w14:textId="77777777" w:rsidR="008B7600" w:rsidRPr="00E333EA" w:rsidRDefault="003837B4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  <w:t>08-10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A6B28" w14:textId="77777777" w:rsidR="008B7600" w:rsidRPr="00E333EA" w:rsidRDefault="008B7600" w:rsidP="008B7600">
            <w:pPr>
              <w:jc w:val="center"/>
              <w:rPr>
                <w:noProof w:val="0"/>
                <w:sz w:val="18"/>
              </w:rPr>
            </w:pPr>
            <w:r>
              <w:rPr>
                <w:noProof w:val="0"/>
                <w:sz w:val="18"/>
              </w:rPr>
              <w:t>16-17</w:t>
            </w:r>
          </w:p>
        </w:tc>
      </w:tr>
      <w:tr w:rsidR="008B7600" w:rsidRPr="009D60C3" w14:paraId="59662741" w14:textId="77777777" w:rsidTr="00B92DE1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B6B42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GEKU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7FF8" w14:textId="77777777" w:rsidR="008B7600" w:rsidRPr="009D60C3" w:rsidRDefault="008B7600" w:rsidP="008B76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2164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 xml:space="preserve">Topluma Hizmet Uygulamaları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BA10" w14:textId="77777777" w:rsidR="008B7600" w:rsidRPr="00362607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Prof. Dr.Orhan ÇAKIROĞLU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7F59D" w14:textId="77777777" w:rsidR="008B7600" w:rsidRDefault="008B7600" w:rsidP="008B7600">
            <w:r w:rsidRPr="00207412">
              <w:rPr>
                <w:rFonts w:eastAsia="Calibri" w:cstheme="minorHAnsi"/>
                <w:color w:val="000000"/>
                <w:sz w:val="16"/>
                <w:szCs w:val="16"/>
              </w:rPr>
              <w:t>1+2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68757" w14:textId="77777777" w:rsidR="008B7600" w:rsidRDefault="008B7600" w:rsidP="008B7600">
            <w:r w:rsidRPr="00013084">
              <w:rPr>
                <w:rFonts w:ascii="Calibri" w:eastAsia="Calibri" w:hAnsi="Calibri" w:cs="Calibri"/>
                <w:sz w:val="18"/>
                <w:szCs w:val="18"/>
              </w:rPr>
              <w:t>Çalışma odası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DF76" w14:textId="77777777" w:rsidR="008B7600" w:rsidRPr="00362607" w:rsidRDefault="008B7600" w:rsidP="008B7600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376F3" w14:textId="77777777" w:rsidR="008B7600" w:rsidRPr="009D60C3" w:rsidRDefault="008B7600" w:rsidP="008B7600">
            <w:pPr>
              <w:jc w:val="center"/>
              <w:rPr>
                <w:b/>
                <w:noProof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3440" w14:textId="77777777" w:rsidR="008B7600" w:rsidRPr="00632942" w:rsidRDefault="008B7600" w:rsidP="009F747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4B46" w14:textId="77777777" w:rsidR="008B7600" w:rsidRPr="00E333EA" w:rsidRDefault="000F0DD9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  <w:t>08-10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095F9" w14:textId="77777777" w:rsidR="008B7600" w:rsidRPr="00E333EA" w:rsidRDefault="00526631" w:rsidP="008B7600">
            <w:pPr>
              <w:jc w:val="center"/>
              <w:rPr>
                <w:noProof w:val="0"/>
                <w:sz w:val="18"/>
              </w:rPr>
            </w:pPr>
            <w:r>
              <w:rPr>
                <w:noProof w:val="0"/>
                <w:sz w:val="18"/>
              </w:rPr>
              <w:t>16-17</w:t>
            </w:r>
          </w:p>
        </w:tc>
      </w:tr>
      <w:tr w:rsidR="008B7600" w:rsidRPr="009D60C3" w14:paraId="278E5EFF" w14:textId="77777777" w:rsidTr="00B92DE1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CD27D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GEKU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D224" w14:textId="77777777" w:rsidR="008B7600" w:rsidRPr="009D60C3" w:rsidRDefault="008B7600" w:rsidP="008B76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628D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Topluma Hizmet Uygulamaları (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EB343" w14:textId="77777777" w:rsidR="008B7600" w:rsidRPr="00362607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Dr.Öğr.Üyesi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Eşref NURAL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FC484" w14:textId="77777777" w:rsidR="008B7600" w:rsidRDefault="008B7600" w:rsidP="008B7600">
            <w:r w:rsidRPr="00207412">
              <w:rPr>
                <w:rFonts w:eastAsia="Calibri" w:cstheme="minorHAnsi"/>
                <w:color w:val="000000"/>
                <w:sz w:val="16"/>
                <w:szCs w:val="16"/>
              </w:rPr>
              <w:t>1+2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2D81D" w14:textId="77777777" w:rsidR="008B7600" w:rsidRDefault="008B7600" w:rsidP="008B7600">
            <w:r w:rsidRPr="00013084">
              <w:rPr>
                <w:rFonts w:ascii="Calibri" w:eastAsia="Calibri" w:hAnsi="Calibri" w:cs="Calibri"/>
                <w:sz w:val="18"/>
                <w:szCs w:val="18"/>
              </w:rPr>
              <w:t>Çalışma odası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C5E9" w14:textId="77777777" w:rsidR="008B7600" w:rsidRPr="00362607" w:rsidRDefault="008B7600" w:rsidP="008B7600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A5722" w14:textId="77777777" w:rsidR="008B7600" w:rsidRPr="009D60C3" w:rsidRDefault="008B7600" w:rsidP="008B7600">
            <w:pPr>
              <w:jc w:val="center"/>
              <w:rPr>
                <w:b/>
                <w:noProof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84DF" w14:textId="77777777" w:rsidR="008B7600" w:rsidRPr="00632942" w:rsidRDefault="008B7600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50D3" w14:textId="77777777" w:rsidR="008B7600" w:rsidRPr="00E333EA" w:rsidRDefault="00774970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  <w:t>08-11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CAB8E" w14:textId="77777777" w:rsidR="008B7600" w:rsidRPr="00E333EA" w:rsidRDefault="008B7600" w:rsidP="008B7600">
            <w:pPr>
              <w:jc w:val="center"/>
              <w:rPr>
                <w:noProof w:val="0"/>
                <w:sz w:val="18"/>
              </w:rPr>
            </w:pPr>
          </w:p>
        </w:tc>
      </w:tr>
      <w:tr w:rsidR="008B7600" w:rsidRPr="009D60C3" w14:paraId="44339C7C" w14:textId="77777777" w:rsidTr="00B92DE1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F3295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GEKU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3EB7" w14:textId="77777777" w:rsidR="008B7600" w:rsidRPr="009D60C3" w:rsidRDefault="008B7600" w:rsidP="008B76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6E25A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 xml:space="preserve">Topluma Hizmet Uygulamaları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5171" w14:textId="77777777" w:rsidR="008B7600" w:rsidRPr="00362607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Dr.Öğr.Üyesi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362607">
              <w:rPr>
                <w:rFonts w:ascii="Calibri" w:eastAsia="Calibri" w:hAnsi="Calibri" w:cs="Calibri"/>
                <w:sz w:val="18"/>
                <w:szCs w:val="18"/>
              </w:rPr>
              <w:t>Ebru ÜNAY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F1F1C" w14:textId="77777777" w:rsidR="008B7600" w:rsidRDefault="008B7600" w:rsidP="008B7600">
            <w:r w:rsidRPr="00207412">
              <w:rPr>
                <w:rFonts w:eastAsia="Calibri" w:cstheme="minorHAnsi"/>
                <w:color w:val="000000"/>
                <w:sz w:val="16"/>
                <w:szCs w:val="16"/>
              </w:rPr>
              <w:t>1+2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964D0" w14:textId="77777777" w:rsidR="008B7600" w:rsidRDefault="008B7600" w:rsidP="008B7600">
            <w:r w:rsidRPr="00013084">
              <w:rPr>
                <w:rFonts w:ascii="Calibri" w:eastAsia="Calibri" w:hAnsi="Calibri" w:cs="Calibri"/>
                <w:sz w:val="18"/>
                <w:szCs w:val="18"/>
              </w:rPr>
              <w:t>Çalışma odası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7221" w14:textId="77777777" w:rsidR="008B7600" w:rsidRPr="00362607" w:rsidRDefault="008B7600" w:rsidP="008B7600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02B6A" w14:textId="77777777" w:rsidR="008B7600" w:rsidRPr="009D60C3" w:rsidRDefault="008B7600" w:rsidP="008B7600">
            <w:pPr>
              <w:jc w:val="center"/>
              <w:rPr>
                <w:b/>
                <w:noProof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E49AB" w14:textId="77777777" w:rsidR="008B7600" w:rsidRPr="009D60C3" w:rsidRDefault="008B7600" w:rsidP="008B760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D586" w14:textId="77777777" w:rsidR="008B7600" w:rsidRPr="00E333EA" w:rsidRDefault="001C6E17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  <w:t>08-11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85C8E" w14:textId="77777777" w:rsidR="008B7600" w:rsidRPr="00E333EA" w:rsidRDefault="008B7600" w:rsidP="008B7600">
            <w:pPr>
              <w:jc w:val="center"/>
              <w:rPr>
                <w:noProof w:val="0"/>
                <w:sz w:val="18"/>
              </w:rPr>
            </w:pPr>
          </w:p>
        </w:tc>
      </w:tr>
      <w:tr w:rsidR="008B7600" w:rsidRPr="009D60C3" w14:paraId="6A653DDE" w14:textId="77777777" w:rsidTr="00B92DE1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72647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GEKU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347B" w14:textId="77777777" w:rsidR="008B7600" w:rsidRPr="009D60C3" w:rsidRDefault="008B7600" w:rsidP="008B76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1F7C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 xml:space="preserve">Topluma Hizmet Uygulamaları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AB8DA" w14:textId="77777777" w:rsidR="008B7600" w:rsidRPr="00362607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Öğr. Gör. Abdullah Kavonoz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2771D" w14:textId="77777777" w:rsidR="008B7600" w:rsidRDefault="008B7600" w:rsidP="008B7600">
            <w:r w:rsidRPr="00207412">
              <w:rPr>
                <w:rFonts w:eastAsia="Calibri" w:cstheme="minorHAnsi"/>
                <w:color w:val="000000"/>
                <w:sz w:val="16"/>
                <w:szCs w:val="16"/>
              </w:rPr>
              <w:t>1+2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046F0" w14:textId="77777777" w:rsidR="008B7600" w:rsidRDefault="008B7600" w:rsidP="008B7600">
            <w:r w:rsidRPr="00013084">
              <w:rPr>
                <w:rFonts w:ascii="Calibri" w:eastAsia="Calibri" w:hAnsi="Calibri" w:cs="Calibri"/>
                <w:sz w:val="18"/>
                <w:szCs w:val="18"/>
              </w:rPr>
              <w:t>Çalışma odası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E2FE4" w14:textId="77777777" w:rsidR="008B7600" w:rsidRPr="00362607" w:rsidRDefault="008B7600" w:rsidP="008B7600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3257" w14:textId="77777777" w:rsidR="008B7600" w:rsidRPr="009D60C3" w:rsidRDefault="008B7600" w:rsidP="008B7600">
            <w:pPr>
              <w:jc w:val="center"/>
              <w:rPr>
                <w:b/>
                <w:noProof w:val="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1ED4" w14:textId="77777777" w:rsidR="008B7600" w:rsidRPr="009D60C3" w:rsidRDefault="008B7600" w:rsidP="008B760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38215" w14:textId="77777777" w:rsidR="008B7600" w:rsidRPr="00E333EA" w:rsidRDefault="008B7600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23C05" w14:textId="77777777" w:rsidR="008B7600" w:rsidRPr="00E333EA" w:rsidRDefault="00C44A93" w:rsidP="008B7600">
            <w:pPr>
              <w:jc w:val="center"/>
              <w:rPr>
                <w:noProof w:val="0"/>
                <w:sz w:val="18"/>
              </w:rPr>
            </w:pPr>
            <w:r>
              <w:rPr>
                <w:noProof w:val="0"/>
                <w:sz w:val="18"/>
              </w:rPr>
              <w:t>13-16</w:t>
            </w:r>
          </w:p>
        </w:tc>
      </w:tr>
      <w:tr w:rsidR="008B7600" w:rsidRPr="009D60C3" w14:paraId="7E9801BA" w14:textId="77777777" w:rsidTr="00CD6A84">
        <w:trPr>
          <w:gridAfter w:val="3"/>
          <w:wAfter w:w="8015" w:type="dxa"/>
          <w:trHeight w:hRule="exact" w:val="33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35460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GEKU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C1D7" w14:textId="77777777" w:rsidR="008B7600" w:rsidRPr="009D60C3" w:rsidRDefault="008B7600" w:rsidP="008B76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1C36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 xml:space="preserve">Topluma Hizmet Uygulamaları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2BEB" w14:textId="77777777" w:rsidR="008B7600" w:rsidRPr="00362607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Öğr.Gör. Hacı Bayram ÇELENK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5AA37" w14:textId="77777777" w:rsidR="008B7600" w:rsidRDefault="008B7600" w:rsidP="008B7600">
            <w:r w:rsidRPr="00207412">
              <w:rPr>
                <w:rFonts w:eastAsia="Calibri" w:cstheme="minorHAnsi"/>
                <w:color w:val="000000"/>
                <w:sz w:val="16"/>
                <w:szCs w:val="16"/>
              </w:rPr>
              <w:t>1+2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FE3A2" w14:textId="77777777" w:rsidR="008B7600" w:rsidRPr="00362607" w:rsidRDefault="008B7600" w:rsidP="008B7600">
            <w:r w:rsidRPr="00362607">
              <w:rPr>
                <w:rFonts w:ascii="Calibri" w:eastAsia="Calibri" w:hAnsi="Calibri" w:cs="Calibri"/>
                <w:sz w:val="18"/>
                <w:szCs w:val="18"/>
              </w:rPr>
              <w:t>Çalışma odası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AE04" w14:textId="77777777" w:rsidR="008B7600" w:rsidRPr="00362607" w:rsidRDefault="008B7600" w:rsidP="008B7600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CC70" w14:textId="77777777" w:rsidR="008B7600" w:rsidRPr="003826DD" w:rsidRDefault="008B7600" w:rsidP="008B7600">
            <w:pPr>
              <w:jc w:val="center"/>
              <w:rPr>
                <w:noProof w:val="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B9743" w14:textId="77777777" w:rsidR="008B7600" w:rsidRPr="003826DD" w:rsidRDefault="008B7600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6D67B" w14:textId="77777777" w:rsidR="008B7600" w:rsidRPr="003826DD" w:rsidRDefault="00CD6A84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13-16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F1151" w14:textId="77777777" w:rsidR="008B7600" w:rsidRPr="003826DD" w:rsidRDefault="008B7600" w:rsidP="008B7600">
            <w:pPr>
              <w:jc w:val="center"/>
              <w:rPr>
                <w:noProof w:val="0"/>
                <w:sz w:val="18"/>
                <w:szCs w:val="18"/>
              </w:rPr>
            </w:pPr>
          </w:p>
        </w:tc>
      </w:tr>
      <w:tr w:rsidR="008B7600" w:rsidRPr="009D60C3" w14:paraId="00B2B9EF" w14:textId="77777777" w:rsidTr="00B92DE1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72A58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OZEA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297D" w14:textId="77777777" w:rsidR="008B7600" w:rsidRPr="009D60C3" w:rsidRDefault="008B7600" w:rsidP="008B76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911A" w14:textId="77777777" w:rsidR="008B7600" w:rsidRPr="009D60C3" w:rsidRDefault="008B7600" w:rsidP="008B7600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 xml:space="preserve">Öğretmenlik Uygulaması-II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737A" w14:textId="77777777" w:rsidR="008B7600" w:rsidRPr="00362607" w:rsidRDefault="008B7600" w:rsidP="008B7600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Prof. Dr.Orhan ÇAKIROĞLU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DF1C7" w14:textId="77777777" w:rsidR="008B7600" w:rsidRDefault="008B7600" w:rsidP="008B7600">
            <w:r w:rsidRPr="007C56CE">
              <w:rPr>
                <w:rFonts w:eastAsia="Calibri" w:cstheme="minorHAnsi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2CB2" w14:textId="77777777" w:rsidR="008B7600" w:rsidRPr="00362607" w:rsidRDefault="00722169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U.Ok. / Ç. Od.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747D" w14:textId="77777777" w:rsidR="008B7600" w:rsidRPr="00362607" w:rsidRDefault="008B7600" w:rsidP="008B7600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DD8B8" w14:textId="77777777" w:rsidR="008B7600" w:rsidRPr="003826DD" w:rsidRDefault="008B7600" w:rsidP="004679D7">
            <w:pPr>
              <w:jc w:val="center"/>
              <w:rPr>
                <w:noProof w:val="0"/>
                <w:sz w:val="18"/>
                <w:szCs w:val="18"/>
              </w:rPr>
            </w:pPr>
            <w:r>
              <w:rPr>
                <w:noProof w:val="0"/>
                <w:sz w:val="18"/>
                <w:szCs w:val="18"/>
              </w:rPr>
              <w:t>9</w:t>
            </w:r>
            <w:r w:rsidRPr="003826DD">
              <w:rPr>
                <w:noProof w:val="0"/>
                <w:sz w:val="18"/>
                <w:szCs w:val="18"/>
              </w:rPr>
              <w:t>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E79C" w14:textId="77777777" w:rsidR="008B7600" w:rsidRPr="003826DD" w:rsidRDefault="008B7600" w:rsidP="004679D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9</w:t>
            </w:r>
            <w:r w:rsidR="00E102DC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FA34" w14:textId="77777777" w:rsidR="008B7600" w:rsidRPr="003826DD" w:rsidRDefault="000F0DD9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10-12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F6F03" w14:textId="77777777" w:rsidR="008B7600" w:rsidRPr="003826DD" w:rsidRDefault="008B7600" w:rsidP="008B7600">
            <w:pPr>
              <w:jc w:val="center"/>
              <w:rPr>
                <w:noProof w:val="0"/>
                <w:sz w:val="18"/>
                <w:szCs w:val="18"/>
              </w:rPr>
            </w:pPr>
          </w:p>
        </w:tc>
      </w:tr>
      <w:tr w:rsidR="008B7600" w:rsidRPr="009D60C3" w14:paraId="40892CC4" w14:textId="77777777" w:rsidTr="00B92DE1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3B268" w14:textId="77777777" w:rsidR="008B7600" w:rsidRPr="009D60C3" w:rsidRDefault="008B7600" w:rsidP="008B760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OZEA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1C8B" w14:textId="77777777" w:rsidR="008B7600" w:rsidRPr="009D60C3" w:rsidRDefault="008B7600" w:rsidP="008B760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E0DB" w14:textId="77777777" w:rsidR="008B7600" w:rsidRPr="009D60C3" w:rsidRDefault="008B7600" w:rsidP="008B7600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 xml:space="preserve">Öğretmenlik Uygulaması-II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5FBA9" w14:textId="77777777" w:rsidR="008B7600" w:rsidRPr="00362607" w:rsidRDefault="008B7600" w:rsidP="008B7600">
            <w:pPr>
              <w:rPr>
                <w:rFonts w:ascii="Calibri" w:hAnsi="Calibri" w:cs="Calibri"/>
                <w:sz w:val="18"/>
                <w:szCs w:val="18"/>
              </w:rPr>
            </w:pPr>
            <w:r w:rsidRPr="00362607">
              <w:rPr>
                <w:rFonts w:ascii="Calibri" w:hAnsi="Calibri" w:cs="Calibri"/>
                <w:sz w:val="18"/>
                <w:szCs w:val="18"/>
              </w:rPr>
              <w:t>Dr.Öğr.ÜyesiRaziye ERDEM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474E2" w14:textId="77777777" w:rsidR="008B7600" w:rsidRDefault="008B7600" w:rsidP="008B7600">
            <w:r w:rsidRPr="007C56CE">
              <w:rPr>
                <w:rFonts w:eastAsia="Calibri" w:cstheme="minorHAnsi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4F0EB" w14:textId="77777777" w:rsidR="008B7600" w:rsidRPr="00362607" w:rsidRDefault="00722169" w:rsidP="008B7600">
            <w:r>
              <w:rPr>
                <w:rFonts w:ascii="Calibri" w:eastAsia="Calibri" w:hAnsi="Calibri" w:cs="Calibri"/>
                <w:sz w:val="18"/>
                <w:szCs w:val="18"/>
              </w:rPr>
              <w:t>U.Ok. / Ç. Od.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B5A03" w14:textId="77777777" w:rsidR="008B7600" w:rsidRPr="00362607" w:rsidRDefault="008B7600" w:rsidP="008B7600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8FBA1" w14:textId="77777777" w:rsidR="008B7600" w:rsidRPr="003826DD" w:rsidRDefault="008B7600" w:rsidP="004679D7">
            <w:pPr>
              <w:jc w:val="center"/>
              <w:rPr>
                <w:noProof w:val="0"/>
                <w:sz w:val="18"/>
                <w:szCs w:val="18"/>
              </w:rPr>
            </w:pPr>
            <w:r>
              <w:rPr>
                <w:noProof w:val="0"/>
                <w:sz w:val="18"/>
                <w:szCs w:val="18"/>
              </w:rPr>
              <w:t>9</w:t>
            </w:r>
            <w:r w:rsidR="00E102DC">
              <w:rPr>
                <w:noProof w:val="0"/>
                <w:sz w:val="18"/>
                <w:szCs w:val="18"/>
              </w:rPr>
              <w:t>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47D3" w14:textId="77777777" w:rsidR="008B7600" w:rsidRPr="003826DD" w:rsidRDefault="008B7600" w:rsidP="004679D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9</w:t>
            </w:r>
            <w:r w:rsidR="00E102DC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388D" w14:textId="77777777" w:rsidR="008B7600" w:rsidRPr="003826DD" w:rsidRDefault="003837B4" w:rsidP="008B760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10-12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05D53" w14:textId="77777777" w:rsidR="008B7600" w:rsidRPr="003826DD" w:rsidRDefault="008B7600" w:rsidP="008B7600">
            <w:pPr>
              <w:jc w:val="center"/>
              <w:rPr>
                <w:noProof w:val="0"/>
                <w:sz w:val="18"/>
                <w:szCs w:val="18"/>
              </w:rPr>
            </w:pPr>
          </w:p>
        </w:tc>
      </w:tr>
      <w:tr w:rsidR="001C6E17" w:rsidRPr="009D60C3" w14:paraId="79DB3D93" w14:textId="77777777" w:rsidTr="0010743B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73F88" w14:textId="77777777" w:rsidR="001C6E17" w:rsidRPr="009D60C3" w:rsidRDefault="001C6E17" w:rsidP="001C6E1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OZEA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2691" w14:textId="77777777" w:rsidR="001C6E17" w:rsidRPr="009D60C3" w:rsidRDefault="001C6E17" w:rsidP="001C6E1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D3A35" w14:textId="77777777" w:rsidR="001C6E17" w:rsidRPr="009D60C3" w:rsidRDefault="001C6E17" w:rsidP="001C6E17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 xml:space="preserve">Öğretmenlik Uygulaması-II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B935" w14:textId="77777777" w:rsidR="001C6E17" w:rsidRPr="00362607" w:rsidRDefault="001C6E17" w:rsidP="001C6E1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Dr.Öğr.ÜyesiEbru ÜNAY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3D156" w14:textId="77777777" w:rsidR="001C6E17" w:rsidRDefault="001C6E17" w:rsidP="001C6E17">
            <w:r w:rsidRPr="007C56CE">
              <w:rPr>
                <w:rFonts w:eastAsia="Calibri" w:cstheme="minorHAnsi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2BB17" w14:textId="77777777" w:rsidR="001C6E17" w:rsidRPr="00362607" w:rsidRDefault="001C6E17" w:rsidP="001C6E17">
            <w:r>
              <w:rPr>
                <w:rFonts w:ascii="Calibri" w:eastAsia="Calibri" w:hAnsi="Calibri" w:cs="Calibri"/>
                <w:sz w:val="18"/>
                <w:szCs w:val="18"/>
              </w:rPr>
              <w:t>U.Ok. / Ç. Od.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3C17" w14:textId="77777777" w:rsidR="001C6E17" w:rsidRPr="00362607" w:rsidRDefault="001C6E17" w:rsidP="001C6E1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E3D4A" w14:textId="77777777" w:rsidR="001C6E17" w:rsidRPr="00960E60" w:rsidRDefault="001C6E17" w:rsidP="004679D7">
            <w:pPr>
              <w:jc w:val="center"/>
            </w:pPr>
            <w:r w:rsidRPr="00960E60">
              <w:t>9-12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1E7F8" w14:textId="77777777" w:rsidR="001C6E17" w:rsidRDefault="001C6E17" w:rsidP="004679D7">
            <w:pPr>
              <w:jc w:val="center"/>
            </w:pPr>
            <w:r w:rsidRPr="00960E60">
              <w:t>9-12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F5C1" w14:textId="77777777" w:rsidR="001C6E17" w:rsidRPr="003826DD" w:rsidRDefault="001C6E17" w:rsidP="001C6E1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15-17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CACBB" w14:textId="77777777" w:rsidR="001C6E17" w:rsidRPr="003826DD" w:rsidRDefault="001C6E17" w:rsidP="001C6E17">
            <w:pPr>
              <w:jc w:val="center"/>
              <w:rPr>
                <w:noProof w:val="0"/>
                <w:sz w:val="18"/>
                <w:szCs w:val="18"/>
              </w:rPr>
            </w:pPr>
          </w:p>
        </w:tc>
      </w:tr>
      <w:tr w:rsidR="00722169" w:rsidRPr="009D60C3" w14:paraId="52A0E2DD" w14:textId="77777777" w:rsidTr="00B92DE1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20B8" w14:textId="77777777" w:rsidR="00722169" w:rsidRPr="009D60C3" w:rsidRDefault="00722169" w:rsidP="0072216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OZEA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1779" w14:textId="77777777" w:rsidR="00722169" w:rsidRPr="009D60C3" w:rsidRDefault="00722169" w:rsidP="007221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B54B3" w14:textId="77777777" w:rsidR="00722169" w:rsidRPr="009D60C3" w:rsidRDefault="00722169" w:rsidP="00722169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 xml:space="preserve">Öğretmenlik Uygulaması-II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D2567" w14:textId="77777777" w:rsidR="00722169" w:rsidRPr="00362607" w:rsidRDefault="00722169" w:rsidP="0072216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Dr.Öğr.Üyesi Pınar YAŞAR HAYAL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0BA1B" w14:textId="77777777" w:rsidR="00722169" w:rsidRDefault="00722169" w:rsidP="00722169">
            <w:r w:rsidRPr="007C56CE">
              <w:rPr>
                <w:rFonts w:eastAsia="Calibri" w:cstheme="minorHAnsi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087E9" w14:textId="77777777" w:rsidR="00722169" w:rsidRDefault="00722169" w:rsidP="00722169">
            <w:r w:rsidRPr="0098703D">
              <w:rPr>
                <w:rFonts w:ascii="Calibri" w:eastAsia="Calibri" w:hAnsi="Calibri" w:cs="Calibri"/>
                <w:sz w:val="18"/>
                <w:szCs w:val="18"/>
              </w:rPr>
              <w:t xml:space="preserve">U.Ok. / Ç. Od.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B0EA" w14:textId="77777777" w:rsidR="00722169" w:rsidRPr="00362607" w:rsidRDefault="00722169" w:rsidP="00722169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1CE7B" w14:textId="77777777" w:rsidR="00722169" w:rsidRPr="003826DD" w:rsidRDefault="00722169" w:rsidP="004679D7">
            <w:pPr>
              <w:jc w:val="center"/>
              <w:rPr>
                <w:noProof w:val="0"/>
                <w:sz w:val="18"/>
                <w:szCs w:val="18"/>
              </w:rPr>
            </w:pPr>
            <w:r>
              <w:rPr>
                <w:noProof w:val="0"/>
                <w:sz w:val="18"/>
                <w:szCs w:val="18"/>
              </w:rPr>
              <w:t>9</w:t>
            </w:r>
            <w:r w:rsidRPr="003826DD">
              <w:rPr>
                <w:noProof w:val="0"/>
                <w:sz w:val="18"/>
                <w:szCs w:val="18"/>
              </w:rPr>
              <w:t>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B3DD8" w14:textId="77777777" w:rsidR="00722169" w:rsidRPr="003826DD" w:rsidRDefault="00722169" w:rsidP="004679D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9</w:t>
            </w:r>
            <w:r w:rsidR="00E102DC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565E" w14:textId="77777777" w:rsidR="00722169" w:rsidRPr="003826DD" w:rsidRDefault="003871A3" w:rsidP="0072216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15-17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E3840" w14:textId="77777777" w:rsidR="00722169" w:rsidRPr="003826DD" w:rsidRDefault="00722169" w:rsidP="00722169">
            <w:pPr>
              <w:jc w:val="center"/>
              <w:rPr>
                <w:noProof w:val="0"/>
                <w:sz w:val="18"/>
                <w:szCs w:val="18"/>
              </w:rPr>
            </w:pPr>
          </w:p>
        </w:tc>
      </w:tr>
      <w:tr w:rsidR="001C6E17" w:rsidRPr="009D60C3" w14:paraId="0A5F0A1D" w14:textId="77777777" w:rsidTr="0010743B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C1C9E" w14:textId="77777777" w:rsidR="001C6E17" w:rsidRPr="009D60C3" w:rsidRDefault="001C6E17" w:rsidP="001C6E1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OZEA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9532" w14:textId="77777777" w:rsidR="001C6E17" w:rsidRPr="009D60C3" w:rsidRDefault="001C6E17" w:rsidP="001C6E1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250B1" w14:textId="77777777" w:rsidR="001C6E17" w:rsidRPr="009D60C3" w:rsidRDefault="001C6E17" w:rsidP="001C6E17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 xml:space="preserve">Öğretmenlik Uygulaması-II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E7E1E" w14:textId="77777777" w:rsidR="001C6E17" w:rsidRPr="00362607" w:rsidRDefault="001C6E17" w:rsidP="001C6E17">
            <w:pPr>
              <w:rPr>
                <w:rFonts w:ascii="Calibri" w:hAnsi="Calibri" w:cs="Calibri"/>
                <w:sz w:val="18"/>
                <w:szCs w:val="18"/>
              </w:rPr>
            </w:pPr>
            <w:r w:rsidRPr="00362607">
              <w:rPr>
                <w:rFonts w:ascii="Calibri" w:hAnsi="Calibri" w:cs="Calibri"/>
                <w:sz w:val="18"/>
                <w:szCs w:val="18"/>
              </w:rPr>
              <w:t>Dr.Öğr.Üyesi Burcu AKTAŞ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8FE98" w14:textId="77777777" w:rsidR="001C6E17" w:rsidRDefault="001C6E17" w:rsidP="001C6E17">
            <w:r w:rsidRPr="007C56CE">
              <w:rPr>
                <w:rFonts w:eastAsia="Calibri" w:cstheme="minorHAnsi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BE1CF" w14:textId="77777777" w:rsidR="001C6E17" w:rsidRDefault="001C6E17" w:rsidP="001C6E17">
            <w:r w:rsidRPr="0098703D">
              <w:rPr>
                <w:rFonts w:ascii="Calibri" w:eastAsia="Calibri" w:hAnsi="Calibri" w:cs="Calibri"/>
                <w:sz w:val="18"/>
                <w:szCs w:val="18"/>
              </w:rPr>
              <w:t xml:space="preserve">U.Ok. / Ç. Od.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C52C" w14:textId="77777777" w:rsidR="001C6E17" w:rsidRPr="00362607" w:rsidRDefault="001C6E17" w:rsidP="001C6E1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3164F" w14:textId="77777777" w:rsidR="001C6E17" w:rsidRPr="0099035A" w:rsidRDefault="001C6E17" w:rsidP="004679D7">
            <w:pPr>
              <w:jc w:val="center"/>
            </w:pPr>
            <w:r w:rsidRPr="0099035A">
              <w:t>9-12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88B3" w14:textId="77777777" w:rsidR="001C6E17" w:rsidRDefault="001C6E17" w:rsidP="004679D7">
            <w:pPr>
              <w:jc w:val="center"/>
            </w:pPr>
            <w:r w:rsidRPr="0099035A">
              <w:t>9-12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8171E" w14:textId="77777777" w:rsidR="001C6E17" w:rsidRPr="003826DD" w:rsidRDefault="00C21A4A" w:rsidP="001C6E1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10-12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BA1E8" w14:textId="77777777" w:rsidR="001C6E17" w:rsidRPr="003826DD" w:rsidRDefault="001C6E17" w:rsidP="001C6E17">
            <w:pPr>
              <w:jc w:val="center"/>
              <w:rPr>
                <w:noProof w:val="0"/>
                <w:sz w:val="18"/>
                <w:szCs w:val="18"/>
              </w:rPr>
            </w:pPr>
          </w:p>
        </w:tc>
      </w:tr>
      <w:tr w:rsidR="001C6E17" w:rsidRPr="009D60C3" w14:paraId="01F7D1EB" w14:textId="77777777" w:rsidTr="0010743B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3C34A" w14:textId="77777777" w:rsidR="001C6E17" w:rsidRPr="009D60C3" w:rsidRDefault="001C6E17" w:rsidP="001C6E1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OZEA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D609" w14:textId="77777777" w:rsidR="001C6E17" w:rsidRPr="009D60C3" w:rsidRDefault="001C6E17" w:rsidP="001C6E1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DD54" w14:textId="77777777" w:rsidR="001C6E17" w:rsidRPr="009D60C3" w:rsidRDefault="001C6E17" w:rsidP="001C6E17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 xml:space="preserve">Öğretmenlik Uygulaması-II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B2FC" w14:textId="77777777" w:rsidR="001C6E17" w:rsidRPr="00362607" w:rsidRDefault="001C6E17" w:rsidP="001C6E17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Dr.Öğr.Üyesi Mehtap KOT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454B9" w14:textId="77777777" w:rsidR="001C6E17" w:rsidRDefault="001C6E17" w:rsidP="001C6E17">
            <w:r w:rsidRPr="007C56CE">
              <w:rPr>
                <w:rFonts w:eastAsia="Calibri" w:cstheme="minorHAnsi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31B9E" w14:textId="77777777" w:rsidR="001C6E17" w:rsidRDefault="001C6E17" w:rsidP="001C6E17">
            <w:r w:rsidRPr="0098703D">
              <w:rPr>
                <w:rFonts w:ascii="Calibri" w:eastAsia="Calibri" w:hAnsi="Calibri" w:cs="Calibri"/>
                <w:sz w:val="18"/>
                <w:szCs w:val="18"/>
              </w:rPr>
              <w:t xml:space="preserve">U.Ok. / Ç. Od.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5125" w14:textId="77777777" w:rsidR="001C6E17" w:rsidRPr="00362607" w:rsidRDefault="001C6E17" w:rsidP="001C6E1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0BCA0" w14:textId="77777777" w:rsidR="001C6E17" w:rsidRPr="00534347" w:rsidRDefault="001C6E17" w:rsidP="004679D7">
            <w:pPr>
              <w:jc w:val="center"/>
            </w:pPr>
            <w:r w:rsidRPr="00534347">
              <w:t>9-12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12B34" w14:textId="77777777" w:rsidR="001C6E17" w:rsidRDefault="001C6E17" w:rsidP="004679D7">
            <w:pPr>
              <w:jc w:val="center"/>
            </w:pPr>
            <w:r w:rsidRPr="00534347">
              <w:t>9-12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34500" w14:textId="77777777" w:rsidR="001C6E17" w:rsidRPr="003826DD" w:rsidRDefault="00471D3F" w:rsidP="001C6E1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10-12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B0C69" w14:textId="77777777" w:rsidR="001C6E17" w:rsidRPr="003826DD" w:rsidRDefault="001C6E17" w:rsidP="001C6E17">
            <w:pPr>
              <w:jc w:val="center"/>
              <w:rPr>
                <w:noProof w:val="0"/>
                <w:sz w:val="18"/>
                <w:szCs w:val="18"/>
              </w:rPr>
            </w:pPr>
          </w:p>
        </w:tc>
      </w:tr>
      <w:tr w:rsidR="00722169" w:rsidRPr="009D60C3" w14:paraId="092DE06E" w14:textId="77777777" w:rsidTr="00B92DE1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D993" w14:textId="77777777" w:rsidR="00722169" w:rsidRPr="009D60C3" w:rsidRDefault="00722169" w:rsidP="0072216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OZEA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8E89" w14:textId="77777777" w:rsidR="00722169" w:rsidRPr="009D60C3" w:rsidRDefault="00722169" w:rsidP="007221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FD5BD" w14:textId="77777777" w:rsidR="00722169" w:rsidRPr="009D60C3" w:rsidRDefault="00722169" w:rsidP="00722169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 xml:space="preserve">Öğretmenlik Uygulaması-II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A7CC" w14:textId="77777777" w:rsidR="00722169" w:rsidRPr="00362607" w:rsidRDefault="00722169" w:rsidP="00722169">
            <w:pPr>
              <w:tabs>
                <w:tab w:val="center" w:pos="9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Dr. Öğr.Üyesi Şule YANIK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D2BC7" w14:textId="77777777" w:rsidR="00722169" w:rsidRDefault="00722169" w:rsidP="00722169">
            <w:r w:rsidRPr="007C56CE">
              <w:rPr>
                <w:rFonts w:eastAsia="Calibri" w:cstheme="minorHAnsi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55600" w14:textId="77777777" w:rsidR="00722169" w:rsidRDefault="00722169" w:rsidP="00722169">
            <w:r w:rsidRPr="0098703D">
              <w:rPr>
                <w:rFonts w:ascii="Calibri" w:eastAsia="Calibri" w:hAnsi="Calibri" w:cs="Calibri"/>
                <w:sz w:val="18"/>
                <w:szCs w:val="18"/>
              </w:rPr>
              <w:t xml:space="preserve">U.Ok. / Ç. Od.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F645" w14:textId="77777777" w:rsidR="00722169" w:rsidRPr="00362607" w:rsidRDefault="00722169" w:rsidP="00722169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49EB8" w14:textId="77777777" w:rsidR="00722169" w:rsidRPr="003826DD" w:rsidRDefault="001C6E17" w:rsidP="004679D7">
            <w:pPr>
              <w:jc w:val="center"/>
              <w:rPr>
                <w:noProof w:val="0"/>
                <w:sz w:val="18"/>
                <w:szCs w:val="18"/>
              </w:rPr>
            </w:pPr>
            <w:r w:rsidRPr="001C6E17">
              <w:rPr>
                <w:noProof w:val="0"/>
                <w:sz w:val="18"/>
                <w:szCs w:val="18"/>
              </w:rPr>
              <w:t>9-12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9B0AB" w14:textId="77777777" w:rsidR="00722169" w:rsidRPr="003826DD" w:rsidRDefault="006419AF" w:rsidP="004679D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08-09</w:t>
            </w:r>
            <w:r w:rsidR="001C6E17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/</w:t>
            </w:r>
            <w:r w:rsidR="001C6E17" w:rsidRPr="001C6E17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9-12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4FF6" w14:textId="77777777" w:rsidR="00722169" w:rsidRPr="003826DD" w:rsidRDefault="00722169" w:rsidP="00722169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760EA" w14:textId="77777777" w:rsidR="00722169" w:rsidRPr="003826DD" w:rsidRDefault="006419AF" w:rsidP="00722169">
            <w:pPr>
              <w:jc w:val="center"/>
              <w:rPr>
                <w:noProof w:val="0"/>
                <w:sz w:val="18"/>
                <w:szCs w:val="18"/>
              </w:rPr>
            </w:pPr>
            <w:r>
              <w:rPr>
                <w:noProof w:val="0"/>
                <w:sz w:val="18"/>
                <w:szCs w:val="18"/>
              </w:rPr>
              <w:t>16-17</w:t>
            </w:r>
          </w:p>
        </w:tc>
      </w:tr>
      <w:tr w:rsidR="001C6E17" w:rsidRPr="009D60C3" w14:paraId="3344D1B8" w14:textId="77777777" w:rsidTr="0010743B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79342" w14:textId="77777777" w:rsidR="001C6E17" w:rsidRPr="009D60C3" w:rsidRDefault="001C6E17" w:rsidP="001C6E1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OZEA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26C3" w14:textId="77777777" w:rsidR="001C6E17" w:rsidRPr="009D60C3" w:rsidRDefault="001C6E17" w:rsidP="001C6E1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F43C" w14:textId="77777777" w:rsidR="001C6E17" w:rsidRPr="009D60C3" w:rsidRDefault="001C6E17" w:rsidP="001C6E17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 xml:space="preserve">Öğretmenlik Uygulaması-II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68322" w14:textId="77777777" w:rsidR="001C6E17" w:rsidRPr="00362607" w:rsidRDefault="001C6E17" w:rsidP="001C6E1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62607">
              <w:rPr>
                <w:rFonts w:ascii="Calibri" w:eastAsia="Calibri" w:hAnsi="Calibri" w:cs="Calibri"/>
                <w:sz w:val="16"/>
                <w:szCs w:val="16"/>
              </w:rPr>
              <w:t>Öğr.Gör. Ahmet USATALAR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160F4" w14:textId="77777777" w:rsidR="001C6E17" w:rsidRDefault="001C6E17" w:rsidP="001C6E17">
            <w:r w:rsidRPr="007C56CE">
              <w:rPr>
                <w:rFonts w:eastAsia="Calibri" w:cstheme="minorHAnsi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153ED" w14:textId="77777777" w:rsidR="001C6E17" w:rsidRDefault="001C6E17" w:rsidP="001C6E17">
            <w:r w:rsidRPr="0098703D">
              <w:rPr>
                <w:rFonts w:ascii="Calibri" w:eastAsia="Calibri" w:hAnsi="Calibri" w:cs="Calibri"/>
                <w:sz w:val="18"/>
                <w:szCs w:val="18"/>
              </w:rPr>
              <w:t xml:space="preserve">U.Ok. / Ç. Od.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520F" w14:textId="77777777" w:rsidR="001C6E17" w:rsidRPr="00362607" w:rsidRDefault="001C6E17" w:rsidP="001C6E1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1F4AD" w14:textId="77777777" w:rsidR="001C6E17" w:rsidRPr="00E76D47" w:rsidRDefault="001C6E17" w:rsidP="004679D7">
            <w:pPr>
              <w:jc w:val="center"/>
            </w:pPr>
            <w:r w:rsidRPr="00E76D47">
              <w:t>9-12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4418D" w14:textId="77777777" w:rsidR="001C6E17" w:rsidRDefault="001C6E17" w:rsidP="004679D7">
            <w:pPr>
              <w:jc w:val="center"/>
            </w:pPr>
            <w:r w:rsidRPr="00E76D47">
              <w:t>9-12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9A9C" w14:textId="77777777" w:rsidR="001C6E17" w:rsidRPr="003826DD" w:rsidRDefault="00380E66" w:rsidP="001C6E1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08-10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F2B16" w14:textId="77777777" w:rsidR="001C6E17" w:rsidRPr="003826DD" w:rsidRDefault="001C6E17" w:rsidP="001C6E17">
            <w:pPr>
              <w:jc w:val="center"/>
              <w:rPr>
                <w:noProof w:val="0"/>
                <w:sz w:val="18"/>
                <w:szCs w:val="18"/>
              </w:rPr>
            </w:pPr>
          </w:p>
        </w:tc>
      </w:tr>
      <w:tr w:rsidR="001C6E17" w:rsidRPr="009D60C3" w14:paraId="192CB99A" w14:textId="77777777" w:rsidTr="0010743B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E5ACE" w14:textId="77777777" w:rsidR="001C6E17" w:rsidRPr="009D60C3" w:rsidRDefault="001C6E17" w:rsidP="001C6E1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OZEA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7E4E" w14:textId="77777777" w:rsidR="001C6E17" w:rsidRPr="009D60C3" w:rsidRDefault="001C6E17" w:rsidP="001C6E1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5EB5" w14:textId="77777777" w:rsidR="001C6E17" w:rsidRPr="009D60C3" w:rsidRDefault="001C6E17" w:rsidP="001C6E17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 xml:space="preserve">Öğretmenlik Uygulaması-II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4702" w14:textId="77777777" w:rsidR="001C6E17" w:rsidRPr="00362607" w:rsidRDefault="001C6E17" w:rsidP="001C6E1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Öğr.Gör. Ahmet İSKENDEROĞLU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6D7F1" w14:textId="77777777" w:rsidR="001C6E17" w:rsidRDefault="001C6E17" w:rsidP="001C6E17">
            <w:r w:rsidRPr="007C56CE">
              <w:rPr>
                <w:rFonts w:eastAsia="Calibri" w:cstheme="minorHAnsi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70594" w14:textId="77777777" w:rsidR="001C6E17" w:rsidRDefault="001C6E17" w:rsidP="001C6E17">
            <w:r w:rsidRPr="0098703D">
              <w:rPr>
                <w:rFonts w:ascii="Calibri" w:eastAsia="Calibri" w:hAnsi="Calibri" w:cs="Calibri"/>
                <w:sz w:val="18"/>
                <w:szCs w:val="18"/>
              </w:rPr>
              <w:t xml:space="preserve">U.Ok. / Ç. Od.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CE1E" w14:textId="77777777" w:rsidR="001C6E17" w:rsidRPr="00362607" w:rsidRDefault="001C6E17" w:rsidP="001C6E1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91617" w14:textId="77777777" w:rsidR="001C6E17" w:rsidRPr="00384B07" w:rsidRDefault="001C6E17" w:rsidP="004679D7">
            <w:pPr>
              <w:jc w:val="center"/>
            </w:pPr>
            <w:r w:rsidRPr="00384B07">
              <w:t>9-12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124E1" w14:textId="77777777" w:rsidR="001C6E17" w:rsidRDefault="001C6E17" w:rsidP="004679D7">
            <w:pPr>
              <w:jc w:val="center"/>
            </w:pPr>
            <w:r w:rsidRPr="00384B07">
              <w:t>9-12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0B23E" w14:textId="77777777" w:rsidR="001C6E17" w:rsidRPr="003826DD" w:rsidRDefault="003519EC" w:rsidP="001C6E1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10-12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2BA95" w14:textId="77777777" w:rsidR="001C6E17" w:rsidRPr="003826DD" w:rsidRDefault="001C6E17" w:rsidP="001C6E17">
            <w:pPr>
              <w:jc w:val="center"/>
              <w:rPr>
                <w:noProof w:val="0"/>
                <w:sz w:val="18"/>
                <w:szCs w:val="18"/>
              </w:rPr>
            </w:pPr>
          </w:p>
        </w:tc>
      </w:tr>
      <w:tr w:rsidR="001C6E17" w:rsidRPr="009D60C3" w14:paraId="3BCCF2FC" w14:textId="77777777" w:rsidTr="0010743B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909C2" w14:textId="77777777" w:rsidR="001C6E17" w:rsidRPr="009D60C3" w:rsidRDefault="001C6E17" w:rsidP="001C6E1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OZEA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35E4" w14:textId="77777777" w:rsidR="001C6E17" w:rsidRPr="009D60C3" w:rsidRDefault="001C6E17" w:rsidP="001C6E1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1A36" w14:textId="77777777" w:rsidR="001C6E17" w:rsidRPr="009D60C3" w:rsidRDefault="001C6E17" w:rsidP="001C6E17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 xml:space="preserve">Öğretmenlik Uygulaması-II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24DCE" w14:textId="77777777" w:rsidR="001C6E17" w:rsidRPr="00362607" w:rsidRDefault="001C6E17" w:rsidP="001C6E1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Öğr.Gör. Hacı Bayram ÇELENK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F968C" w14:textId="77777777" w:rsidR="001C6E17" w:rsidRDefault="001C6E17" w:rsidP="001C6E17">
            <w:r w:rsidRPr="007C56CE">
              <w:rPr>
                <w:rFonts w:eastAsia="Calibri" w:cstheme="minorHAnsi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F7A55" w14:textId="77777777" w:rsidR="001C6E17" w:rsidRDefault="001C6E17" w:rsidP="001C6E17">
            <w:r w:rsidRPr="0098703D">
              <w:rPr>
                <w:rFonts w:ascii="Calibri" w:eastAsia="Calibri" w:hAnsi="Calibri" w:cs="Calibri"/>
                <w:sz w:val="18"/>
                <w:szCs w:val="18"/>
              </w:rPr>
              <w:t xml:space="preserve">U.Ok. / Ç. Od.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0A4A" w14:textId="77777777" w:rsidR="001C6E17" w:rsidRPr="00362607" w:rsidRDefault="001C6E17" w:rsidP="001C6E1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872A7" w14:textId="77777777" w:rsidR="001C6E17" w:rsidRPr="00384B07" w:rsidRDefault="001C6E17" w:rsidP="004679D7">
            <w:pPr>
              <w:jc w:val="center"/>
            </w:pPr>
            <w:r w:rsidRPr="00384B07">
              <w:t>9-12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34C3C" w14:textId="77777777" w:rsidR="001C6E17" w:rsidRDefault="001C6E17" w:rsidP="004679D7">
            <w:pPr>
              <w:jc w:val="center"/>
            </w:pPr>
            <w:r w:rsidRPr="00384B07">
              <w:t>9-12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576D" w14:textId="77777777" w:rsidR="001C6E17" w:rsidRPr="003826DD" w:rsidRDefault="00CD6A84" w:rsidP="001C6E1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08-10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6C694" w14:textId="77777777" w:rsidR="001C6E17" w:rsidRPr="003826DD" w:rsidRDefault="001C6E17" w:rsidP="001C6E17">
            <w:pPr>
              <w:jc w:val="center"/>
              <w:rPr>
                <w:noProof w:val="0"/>
                <w:sz w:val="18"/>
                <w:szCs w:val="18"/>
              </w:rPr>
            </w:pPr>
          </w:p>
        </w:tc>
      </w:tr>
      <w:tr w:rsidR="001C6E17" w:rsidRPr="009D60C3" w14:paraId="34608CC2" w14:textId="77777777" w:rsidTr="0010743B">
        <w:trPr>
          <w:gridAfter w:val="3"/>
          <w:wAfter w:w="8015" w:type="dxa"/>
          <w:trHeight w:hRule="exact" w:val="340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27182" w14:textId="77777777" w:rsidR="001C6E17" w:rsidRPr="009D60C3" w:rsidRDefault="001C6E17" w:rsidP="001C6E1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>OZEA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5866" w14:textId="77777777" w:rsidR="001C6E17" w:rsidRPr="009D60C3" w:rsidRDefault="001C6E17" w:rsidP="001C6E1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D60C3">
              <w:rPr>
                <w:rFonts w:ascii="Calibri" w:eastAsia="Calibri" w:hAnsi="Calibri" w:cs="Calibri"/>
                <w:sz w:val="18"/>
                <w:szCs w:val="18"/>
              </w:rPr>
              <w:t>4008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2887" w14:textId="77777777" w:rsidR="001C6E17" w:rsidRPr="009D60C3" w:rsidRDefault="001C6E17" w:rsidP="001C6E17">
            <w:pPr>
              <w:rPr>
                <w:rFonts w:ascii="Calibri" w:hAnsi="Calibri" w:cs="Calibri"/>
                <w:sz w:val="18"/>
                <w:szCs w:val="18"/>
              </w:rPr>
            </w:pPr>
            <w:r w:rsidRPr="009D60C3">
              <w:rPr>
                <w:rFonts w:ascii="Calibri" w:hAnsi="Calibri" w:cs="Calibri"/>
                <w:sz w:val="18"/>
                <w:szCs w:val="18"/>
              </w:rPr>
              <w:t xml:space="preserve">Öğretmenlik Uygulaması-II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CBD54" w14:textId="77777777" w:rsidR="001C6E17" w:rsidRPr="00362607" w:rsidRDefault="001C6E17" w:rsidP="001C6E17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362607">
              <w:rPr>
                <w:rFonts w:ascii="Calibri" w:eastAsia="Calibri" w:hAnsi="Calibri" w:cs="Calibri"/>
                <w:sz w:val="18"/>
                <w:szCs w:val="18"/>
              </w:rPr>
              <w:t>Öğr. Gör. Abdullah Kavonoz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803C7" w14:textId="77777777" w:rsidR="001C6E17" w:rsidRDefault="001C6E17" w:rsidP="001C6E17">
            <w:r w:rsidRPr="007C56CE">
              <w:rPr>
                <w:rFonts w:eastAsia="Calibri" w:cstheme="minorHAnsi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5AEFA" w14:textId="77777777" w:rsidR="001C6E17" w:rsidRDefault="001C6E17" w:rsidP="001C6E17">
            <w:r w:rsidRPr="0098703D">
              <w:rPr>
                <w:rFonts w:ascii="Calibri" w:eastAsia="Calibri" w:hAnsi="Calibri" w:cs="Calibri"/>
                <w:sz w:val="18"/>
                <w:szCs w:val="18"/>
              </w:rPr>
              <w:t xml:space="preserve">U.Ok. / Ç. Od.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83CF" w14:textId="77777777" w:rsidR="001C6E17" w:rsidRPr="00362607" w:rsidRDefault="001C6E17" w:rsidP="001C6E1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B97FB" w14:textId="77777777" w:rsidR="001C6E17" w:rsidRPr="00384B07" w:rsidRDefault="001C6E17" w:rsidP="004679D7">
            <w:pPr>
              <w:jc w:val="center"/>
            </w:pPr>
            <w:r w:rsidRPr="00384B07">
              <w:t>9-12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254B8" w14:textId="77777777" w:rsidR="001C6E17" w:rsidRDefault="001C6E17" w:rsidP="004679D7">
            <w:pPr>
              <w:jc w:val="center"/>
            </w:pPr>
            <w:r w:rsidRPr="00384B07">
              <w:t>9-12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FD32" w14:textId="77777777" w:rsidR="001C6E17" w:rsidRPr="003826DD" w:rsidRDefault="00C44A93" w:rsidP="001C6E1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08-10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645CC" w14:textId="77777777" w:rsidR="001C6E17" w:rsidRPr="003826DD" w:rsidRDefault="001C6E17" w:rsidP="001C6E17">
            <w:pPr>
              <w:jc w:val="center"/>
              <w:rPr>
                <w:noProof w:val="0"/>
                <w:sz w:val="18"/>
                <w:szCs w:val="18"/>
              </w:rPr>
            </w:pPr>
          </w:p>
        </w:tc>
      </w:tr>
    </w:tbl>
    <w:p w14:paraId="7704CCA9" w14:textId="77777777" w:rsidR="0094039B" w:rsidRPr="009D60C3" w:rsidRDefault="0094039B" w:rsidP="0094039B">
      <w:pPr>
        <w:rPr>
          <w:noProof w:val="0"/>
        </w:rPr>
      </w:pPr>
    </w:p>
    <w:p w14:paraId="0E2C559A" w14:textId="77777777" w:rsidR="0094039B" w:rsidRPr="009D60C3" w:rsidRDefault="0094039B" w:rsidP="0094039B">
      <w:pPr>
        <w:rPr>
          <w:noProof w:val="0"/>
        </w:rPr>
      </w:pPr>
    </w:p>
    <w:p w14:paraId="55DC9F21" w14:textId="77777777" w:rsidR="00376C09" w:rsidRPr="009D60C3" w:rsidRDefault="0094039B" w:rsidP="00376C09">
      <w:pPr>
        <w:spacing w:after="0"/>
        <w:rPr>
          <w:noProof w:val="0"/>
        </w:rPr>
      </w:pPr>
      <w:r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  <w:t>Dr.Öğr.Üyes, Raziye ERDEM</w:t>
      </w:r>
    </w:p>
    <w:p w14:paraId="0BD198F2" w14:textId="77777777" w:rsidR="00376C09" w:rsidRPr="009D60C3" w:rsidRDefault="00376C09" w:rsidP="00376C09">
      <w:pPr>
        <w:spacing w:after="0"/>
        <w:rPr>
          <w:noProof w:val="0"/>
        </w:rPr>
      </w:pPr>
      <w:r w:rsidRPr="009D60C3">
        <w:rPr>
          <w:noProof w:val="0"/>
        </w:rPr>
        <w:tab/>
      </w:r>
      <w:r w:rsidRPr="009D60C3">
        <w:rPr>
          <w:noProof w:val="0"/>
        </w:rPr>
        <w:tab/>
      </w:r>
      <w:r w:rsidRPr="009D60C3">
        <w:rPr>
          <w:noProof w:val="0"/>
        </w:rPr>
        <w:tab/>
      </w:r>
      <w:r w:rsidRPr="009D60C3">
        <w:rPr>
          <w:noProof w:val="0"/>
        </w:rPr>
        <w:tab/>
      </w:r>
      <w:r w:rsidRPr="009D60C3">
        <w:rPr>
          <w:noProof w:val="0"/>
        </w:rPr>
        <w:tab/>
      </w:r>
      <w:r w:rsidRPr="009D60C3">
        <w:rPr>
          <w:noProof w:val="0"/>
        </w:rPr>
        <w:tab/>
      </w:r>
      <w:r w:rsidRPr="009D60C3">
        <w:rPr>
          <w:noProof w:val="0"/>
        </w:rPr>
        <w:tab/>
      </w:r>
      <w:r w:rsidRPr="009D60C3">
        <w:rPr>
          <w:noProof w:val="0"/>
        </w:rPr>
        <w:tab/>
      </w:r>
      <w:r w:rsidRPr="009D60C3">
        <w:rPr>
          <w:noProof w:val="0"/>
        </w:rPr>
        <w:tab/>
      </w:r>
      <w:r w:rsidRPr="009D60C3">
        <w:rPr>
          <w:noProof w:val="0"/>
        </w:rPr>
        <w:tab/>
      </w:r>
      <w:r w:rsidRPr="009D60C3">
        <w:rPr>
          <w:noProof w:val="0"/>
        </w:rPr>
        <w:tab/>
      </w:r>
      <w:r w:rsidRPr="009D60C3">
        <w:rPr>
          <w:noProof w:val="0"/>
        </w:rPr>
        <w:tab/>
      </w:r>
      <w:r w:rsidRPr="009D60C3">
        <w:rPr>
          <w:noProof w:val="0"/>
        </w:rPr>
        <w:tab/>
      </w:r>
      <w:r w:rsidRPr="009D60C3">
        <w:rPr>
          <w:noProof w:val="0"/>
        </w:rPr>
        <w:tab/>
      </w:r>
      <w:r w:rsidRPr="009D60C3">
        <w:rPr>
          <w:noProof w:val="0"/>
        </w:rPr>
        <w:tab/>
      </w:r>
      <w:r w:rsidRPr="009D60C3">
        <w:rPr>
          <w:noProof w:val="0"/>
        </w:rPr>
        <w:tab/>
      </w:r>
      <w:r w:rsidRPr="009D60C3">
        <w:rPr>
          <w:noProof w:val="0"/>
        </w:rPr>
        <w:tab/>
        <w:t>Özel Eğitim Bölüm Başkanı</w:t>
      </w:r>
    </w:p>
    <w:p w14:paraId="02E53B3C" w14:textId="77777777" w:rsidR="00376C09" w:rsidRPr="009D60C3" w:rsidRDefault="00376C09" w:rsidP="0094039B">
      <w:pPr>
        <w:rPr>
          <w:noProof w:val="0"/>
        </w:rPr>
      </w:pPr>
    </w:p>
    <w:p w14:paraId="2F1E0C91" w14:textId="77777777" w:rsidR="00376C09" w:rsidRPr="009D60C3" w:rsidRDefault="0094039B" w:rsidP="00376C09">
      <w:pPr>
        <w:rPr>
          <w:noProof w:val="0"/>
        </w:rPr>
      </w:pPr>
      <w:r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  <w:r w:rsidR="00376C09" w:rsidRPr="009D60C3">
        <w:rPr>
          <w:noProof w:val="0"/>
        </w:rPr>
        <w:tab/>
      </w:r>
    </w:p>
    <w:p w14:paraId="2ED4F11E" w14:textId="77777777" w:rsidR="0094039B" w:rsidRPr="009D60C3" w:rsidRDefault="0094039B" w:rsidP="0094039B">
      <w:pPr>
        <w:rPr>
          <w:noProof w:val="0"/>
        </w:rPr>
      </w:pPr>
    </w:p>
    <w:p w14:paraId="3A32DF98" w14:textId="77777777" w:rsidR="00553CAC" w:rsidRPr="009D60C3" w:rsidRDefault="00553CAC"/>
    <w:sectPr w:rsidR="00553CAC" w:rsidRPr="009D60C3" w:rsidSect="001C3134">
      <w:pgSz w:w="16838" w:h="11906" w:orient="landscape"/>
      <w:pgMar w:top="0" w:right="141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3C"/>
    <w:rsid w:val="000104E4"/>
    <w:rsid w:val="00055AB1"/>
    <w:rsid w:val="00067EBE"/>
    <w:rsid w:val="00094D2A"/>
    <w:rsid w:val="000A43EE"/>
    <w:rsid w:val="000A77B6"/>
    <w:rsid w:val="000B2EF5"/>
    <w:rsid w:val="000D51F6"/>
    <w:rsid w:val="000F0DD9"/>
    <w:rsid w:val="000F594C"/>
    <w:rsid w:val="00101806"/>
    <w:rsid w:val="0010743B"/>
    <w:rsid w:val="00107F49"/>
    <w:rsid w:val="001124C0"/>
    <w:rsid w:val="0012322F"/>
    <w:rsid w:val="00131CB6"/>
    <w:rsid w:val="001411D0"/>
    <w:rsid w:val="0017710D"/>
    <w:rsid w:val="00182297"/>
    <w:rsid w:val="00186306"/>
    <w:rsid w:val="00194C96"/>
    <w:rsid w:val="001B4F1F"/>
    <w:rsid w:val="001B5A4D"/>
    <w:rsid w:val="001B6C27"/>
    <w:rsid w:val="001C3134"/>
    <w:rsid w:val="001C6E17"/>
    <w:rsid w:val="001F6887"/>
    <w:rsid w:val="00200F72"/>
    <w:rsid w:val="002116C9"/>
    <w:rsid w:val="00212934"/>
    <w:rsid w:val="00244F4A"/>
    <w:rsid w:val="0025324B"/>
    <w:rsid w:val="00254C0E"/>
    <w:rsid w:val="00257213"/>
    <w:rsid w:val="00277F1B"/>
    <w:rsid w:val="00281AD7"/>
    <w:rsid w:val="002866D8"/>
    <w:rsid w:val="00292C30"/>
    <w:rsid w:val="00297258"/>
    <w:rsid w:val="002B7D78"/>
    <w:rsid w:val="002C70F0"/>
    <w:rsid w:val="002D4512"/>
    <w:rsid w:val="002D4564"/>
    <w:rsid w:val="002F1428"/>
    <w:rsid w:val="002F3D2C"/>
    <w:rsid w:val="00311975"/>
    <w:rsid w:val="003338C8"/>
    <w:rsid w:val="003519EC"/>
    <w:rsid w:val="00362607"/>
    <w:rsid w:val="00363083"/>
    <w:rsid w:val="00376C09"/>
    <w:rsid w:val="00380E66"/>
    <w:rsid w:val="003826DD"/>
    <w:rsid w:val="003837B4"/>
    <w:rsid w:val="003871A3"/>
    <w:rsid w:val="003B151B"/>
    <w:rsid w:val="003C4675"/>
    <w:rsid w:val="003C7E94"/>
    <w:rsid w:val="004002CE"/>
    <w:rsid w:val="00424285"/>
    <w:rsid w:val="00424B27"/>
    <w:rsid w:val="0043211A"/>
    <w:rsid w:val="0043423B"/>
    <w:rsid w:val="0046583E"/>
    <w:rsid w:val="004679D7"/>
    <w:rsid w:val="00471D3F"/>
    <w:rsid w:val="00475037"/>
    <w:rsid w:val="004902EC"/>
    <w:rsid w:val="00493CBA"/>
    <w:rsid w:val="004A1D42"/>
    <w:rsid w:val="004C04F8"/>
    <w:rsid w:val="004E7EB3"/>
    <w:rsid w:val="004F4710"/>
    <w:rsid w:val="00523187"/>
    <w:rsid w:val="00526631"/>
    <w:rsid w:val="0053083A"/>
    <w:rsid w:val="00534D44"/>
    <w:rsid w:val="00551B12"/>
    <w:rsid w:val="00553CAC"/>
    <w:rsid w:val="005640AE"/>
    <w:rsid w:val="00570467"/>
    <w:rsid w:val="00580131"/>
    <w:rsid w:val="0058472A"/>
    <w:rsid w:val="00584B1B"/>
    <w:rsid w:val="0059789D"/>
    <w:rsid w:val="005A3057"/>
    <w:rsid w:val="005D098F"/>
    <w:rsid w:val="005D1DA4"/>
    <w:rsid w:val="005F752F"/>
    <w:rsid w:val="006052CD"/>
    <w:rsid w:val="00614B04"/>
    <w:rsid w:val="006204F7"/>
    <w:rsid w:val="00621302"/>
    <w:rsid w:val="006220F9"/>
    <w:rsid w:val="00632942"/>
    <w:rsid w:val="00632AA1"/>
    <w:rsid w:val="006419AF"/>
    <w:rsid w:val="00643ABF"/>
    <w:rsid w:val="006569A2"/>
    <w:rsid w:val="00663BBB"/>
    <w:rsid w:val="00670FED"/>
    <w:rsid w:val="00673E0B"/>
    <w:rsid w:val="006A2BDD"/>
    <w:rsid w:val="006F6027"/>
    <w:rsid w:val="007027A9"/>
    <w:rsid w:val="00706DEA"/>
    <w:rsid w:val="007072C3"/>
    <w:rsid w:val="00722169"/>
    <w:rsid w:val="00730E4E"/>
    <w:rsid w:val="007348DD"/>
    <w:rsid w:val="00742C0C"/>
    <w:rsid w:val="00745883"/>
    <w:rsid w:val="00752B37"/>
    <w:rsid w:val="00762432"/>
    <w:rsid w:val="00772300"/>
    <w:rsid w:val="00774970"/>
    <w:rsid w:val="00777CAB"/>
    <w:rsid w:val="007810AD"/>
    <w:rsid w:val="007A42AF"/>
    <w:rsid w:val="007B141D"/>
    <w:rsid w:val="007B643C"/>
    <w:rsid w:val="007C6C56"/>
    <w:rsid w:val="007F4025"/>
    <w:rsid w:val="008612F8"/>
    <w:rsid w:val="00897951"/>
    <w:rsid w:val="008B2E1E"/>
    <w:rsid w:val="008B4D0E"/>
    <w:rsid w:val="008B7600"/>
    <w:rsid w:val="008C5170"/>
    <w:rsid w:val="008D5EC1"/>
    <w:rsid w:val="008E1E3C"/>
    <w:rsid w:val="008F688D"/>
    <w:rsid w:val="008F68DA"/>
    <w:rsid w:val="008F6E9D"/>
    <w:rsid w:val="00901005"/>
    <w:rsid w:val="00910F2D"/>
    <w:rsid w:val="0091404F"/>
    <w:rsid w:val="009164F0"/>
    <w:rsid w:val="009168E3"/>
    <w:rsid w:val="0094039B"/>
    <w:rsid w:val="009476A0"/>
    <w:rsid w:val="00972C00"/>
    <w:rsid w:val="0097718C"/>
    <w:rsid w:val="00980A6B"/>
    <w:rsid w:val="00982159"/>
    <w:rsid w:val="00987130"/>
    <w:rsid w:val="009874FE"/>
    <w:rsid w:val="00990980"/>
    <w:rsid w:val="009D60C3"/>
    <w:rsid w:val="009F7477"/>
    <w:rsid w:val="00A12225"/>
    <w:rsid w:val="00A156DD"/>
    <w:rsid w:val="00A22FC3"/>
    <w:rsid w:val="00A344EE"/>
    <w:rsid w:val="00A42E01"/>
    <w:rsid w:val="00A53703"/>
    <w:rsid w:val="00A734A7"/>
    <w:rsid w:val="00A87215"/>
    <w:rsid w:val="00A961A7"/>
    <w:rsid w:val="00AA7E81"/>
    <w:rsid w:val="00AD7270"/>
    <w:rsid w:val="00AE5CFF"/>
    <w:rsid w:val="00AF11F4"/>
    <w:rsid w:val="00AF53AE"/>
    <w:rsid w:val="00B272E8"/>
    <w:rsid w:val="00B35EFD"/>
    <w:rsid w:val="00B436A0"/>
    <w:rsid w:val="00B61BF1"/>
    <w:rsid w:val="00B81878"/>
    <w:rsid w:val="00B877EB"/>
    <w:rsid w:val="00B9245B"/>
    <w:rsid w:val="00B92DE1"/>
    <w:rsid w:val="00BD5284"/>
    <w:rsid w:val="00BE5923"/>
    <w:rsid w:val="00BF5675"/>
    <w:rsid w:val="00BF65DA"/>
    <w:rsid w:val="00C066B8"/>
    <w:rsid w:val="00C21A4A"/>
    <w:rsid w:val="00C257C9"/>
    <w:rsid w:val="00C44A93"/>
    <w:rsid w:val="00C62F09"/>
    <w:rsid w:val="00CA16CE"/>
    <w:rsid w:val="00CB454C"/>
    <w:rsid w:val="00CC58AE"/>
    <w:rsid w:val="00CD6A84"/>
    <w:rsid w:val="00CD6CA8"/>
    <w:rsid w:val="00D14446"/>
    <w:rsid w:val="00D179C9"/>
    <w:rsid w:val="00D250DC"/>
    <w:rsid w:val="00D33C22"/>
    <w:rsid w:val="00D47E07"/>
    <w:rsid w:val="00D70A01"/>
    <w:rsid w:val="00D710E7"/>
    <w:rsid w:val="00D81CFA"/>
    <w:rsid w:val="00DA01E7"/>
    <w:rsid w:val="00DB7B5A"/>
    <w:rsid w:val="00DC3087"/>
    <w:rsid w:val="00DE0903"/>
    <w:rsid w:val="00E04F2A"/>
    <w:rsid w:val="00E102DC"/>
    <w:rsid w:val="00E1445C"/>
    <w:rsid w:val="00E15898"/>
    <w:rsid w:val="00E234B5"/>
    <w:rsid w:val="00E333EA"/>
    <w:rsid w:val="00E34896"/>
    <w:rsid w:val="00E84AC2"/>
    <w:rsid w:val="00EB3F74"/>
    <w:rsid w:val="00EC2D7A"/>
    <w:rsid w:val="00EE16BB"/>
    <w:rsid w:val="00EF5E07"/>
    <w:rsid w:val="00F017F7"/>
    <w:rsid w:val="00F13662"/>
    <w:rsid w:val="00F144BF"/>
    <w:rsid w:val="00F239A0"/>
    <w:rsid w:val="00F318AE"/>
    <w:rsid w:val="00F34805"/>
    <w:rsid w:val="00F43A89"/>
    <w:rsid w:val="00F632BA"/>
    <w:rsid w:val="00F80298"/>
    <w:rsid w:val="00F83AC8"/>
    <w:rsid w:val="00FA38B7"/>
    <w:rsid w:val="00FA61E9"/>
    <w:rsid w:val="00FA638D"/>
    <w:rsid w:val="00FC4C08"/>
    <w:rsid w:val="00FC5B54"/>
    <w:rsid w:val="00FE06A1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ECBE"/>
  <w15:chartTrackingRefBased/>
  <w15:docId w15:val="{25673CB9-B9F3-4008-95BE-820ACE2A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94039B"/>
  </w:style>
  <w:style w:type="paragraph" w:styleId="BalonMetni">
    <w:name w:val="Balloon Text"/>
    <w:basedOn w:val="Normal"/>
    <w:link w:val="BalonMetniChar"/>
    <w:uiPriority w:val="99"/>
    <w:semiHidden/>
    <w:unhideWhenUsed/>
    <w:rsid w:val="0094039B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039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4039B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EFB0B-A868-4195-BC44-678A406B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BEŞEL</dc:creator>
  <cp:keywords/>
  <dc:description/>
  <cp:lastModifiedBy>User</cp:lastModifiedBy>
  <cp:revision>42</cp:revision>
  <cp:lastPrinted>2024-09-25T10:13:00Z</cp:lastPrinted>
  <dcterms:created xsi:type="dcterms:W3CDTF">2025-02-05T11:17:00Z</dcterms:created>
  <dcterms:modified xsi:type="dcterms:W3CDTF">2025-04-16T08:18:00Z</dcterms:modified>
</cp:coreProperties>
</file>