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F3750" w14:textId="77777777" w:rsidR="003772F0" w:rsidRDefault="003772F0"/>
    <w:p w14:paraId="4A29E336" w14:textId="77777777" w:rsidR="00C74E0E" w:rsidRDefault="00C74E0E"/>
    <w:p w14:paraId="43FE5EB7" w14:textId="77777777" w:rsidR="00C74E0E" w:rsidRDefault="00C74E0E"/>
    <w:p w14:paraId="108472FE" w14:textId="77777777" w:rsidR="00757529" w:rsidRPr="00757529" w:rsidRDefault="00757529" w:rsidP="00757529">
      <w:pPr>
        <w:spacing w:after="0"/>
        <w:jc w:val="center"/>
        <w:rPr>
          <w:b/>
          <w:sz w:val="24"/>
          <w:szCs w:val="24"/>
        </w:rPr>
      </w:pPr>
      <w:r w:rsidRPr="00757529">
        <w:rPr>
          <w:b/>
          <w:sz w:val="24"/>
          <w:szCs w:val="24"/>
        </w:rPr>
        <w:t>TRABZON ÜNİVERSİTESİ FATİH EĞİTİM FAKÜLTESİ</w:t>
      </w:r>
    </w:p>
    <w:p w14:paraId="443C2BF3" w14:textId="77777777" w:rsidR="00757529" w:rsidRDefault="00757529" w:rsidP="00757529">
      <w:pPr>
        <w:spacing w:after="0"/>
        <w:jc w:val="center"/>
        <w:rPr>
          <w:b/>
          <w:sz w:val="24"/>
          <w:szCs w:val="24"/>
        </w:rPr>
      </w:pPr>
      <w:r w:rsidRPr="00757529">
        <w:rPr>
          <w:b/>
          <w:sz w:val="24"/>
          <w:szCs w:val="24"/>
        </w:rPr>
        <w:t>ÖZEL EĞİTİM BÖLÜMÜ DERS PROGRAMI</w:t>
      </w:r>
    </w:p>
    <w:p w14:paraId="536EF386" w14:textId="77777777" w:rsidR="00473DCD" w:rsidRPr="00757529" w:rsidRDefault="00473DCD" w:rsidP="00757529">
      <w:pPr>
        <w:spacing w:after="0"/>
        <w:jc w:val="center"/>
        <w:rPr>
          <w:b/>
          <w:sz w:val="24"/>
          <w:szCs w:val="24"/>
        </w:rPr>
      </w:pPr>
    </w:p>
    <w:tbl>
      <w:tblPr>
        <w:tblW w:w="15750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3969"/>
        <w:gridCol w:w="2835"/>
        <w:gridCol w:w="1134"/>
        <w:gridCol w:w="567"/>
        <w:gridCol w:w="1275"/>
        <w:gridCol w:w="1276"/>
        <w:gridCol w:w="1431"/>
        <w:gridCol w:w="1136"/>
        <w:gridCol w:w="992"/>
      </w:tblGrid>
      <w:tr w:rsidR="00807043" w:rsidRPr="0065294D" w14:paraId="081F24F4" w14:textId="77777777" w:rsidTr="00C74E0E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814B3F" w14:textId="77777777" w:rsidR="00807043" w:rsidRPr="00CE1C25" w:rsidRDefault="00807043" w:rsidP="00807043">
            <w:pPr>
              <w:spacing w:after="0" w:line="240" w:lineRule="auto"/>
              <w:rPr>
                <w:rFonts w:eastAsia="Times New Roman" w:cstheme="minorHAnsi"/>
                <w:b/>
                <w:bCs/>
                <w:lang w:eastAsia="tr-TR"/>
              </w:rPr>
            </w:pPr>
            <w:r w:rsidRPr="00CE1C25">
              <w:rPr>
                <w:rFonts w:eastAsia="Times New Roman" w:cstheme="minorHAnsi"/>
                <w:b/>
                <w:bCs/>
                <w:lang w:eastAsia="tr-TR"/>
              </w:rPr>
              <w:t> </w:t>
            </w:r>
            <w:r>
              <w:rPr>
                <w:rFonts w:eastAsia="Times New Roman" w:cstheme="minorHAnsi"/>
                <w:b/>
                <w:bCs/>
                <w:lang w:eastAsia="tr-TR"/>
              </w:rPr>
              <w:t>D.KODU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309B7D" w14:textId="77777777" w:rsidR="00807043" w:rsidRPr="00CE1C25" w:rsidRDefault="00807043" w:rsidP="00807043">
            <w:pPr>
              <w:spacing w:after="0" w:line="240" w:lineRule="auto"/>
              <w:rPr>
                <w:rFonts w:eastAsia="Times New Roman" w:cstheme="minorHAnsi"/>
                <w:b/>
                <w:bCs/>
                <w:lang w:eastAsia="tr-TR"/>
              </w:rPr>
            </w:pPr>
            <w:r w:rsidRPr="00CE1C25">
              <w:rPr>
                <w:rFonts w:eastAsia="Times New Roman" w:cstheme="minorHAnsi"/>
                <w:b/>
                <w:bCs/>
                <w:lang w:eastAsia="tr-TR"/>
              </w:rPr>
              <w:t>BİRİNCİ SINIF - A Şubesi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C9B799" w14:textId="77777777" w:rsidR="00807043" w:rsidRPr="00CE1C25" w:rsidRDefault="00807043" w:rsidP="00807043">
            <w:pPr>
              <w:spacing w:after="0" w:line="240" w:lineRule="auto"/>
              <w:rPr>
                <w:rFonts w:eastAsia="Times New Roman" w:cstheme="minorHAnsi"/>
                <w:b/>
                <w:bCs/>
                <w:lang w:eastAsia="tr-TR"/>
              </w:rPr>
            </w:pPr>
            <w:r w:rsidRPr="00CE1C25">
              <w:rPr>
                <w:rFonts w:eastAsia="Times New Roman" w:cstheme="minorHAnsi"/>
                <w:b/>
                <w:bCs/>
                <w:lang w:eastAsia="tr-TR"/>
              </w:rPr>
              <w:t> Yürütecek Öğretim Üyesi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950A00" w14:textId="77777777" w:rsidR="00807043" w:rsidRPr="00CE1C25" w:rsidRDefault="00807043" w:rsidP="00807043">
            <w:pPr>
              <w:spacing w:after="0" w:line="240" w:lineRule="auto"/>
              <w:rPr>
                <w:rFonts w:eastAsia="Times New Roman" w:cstheme="minorHAnsi"/>
                <w:b/>
                <w:bCs/>
                <w:lang w:eastAsia="tr-TR"/>
              </w:rPr>
            </w:pPr>
            <w:r w:rsidRPr="00CE1C25">
              <w:rPr>
                <w:rFonts w:eastAsia="Times New Roman" w:cstheme="minorHAnsi"/>
                <w:b/>
                <w:bCs/>
                <w:lang w:eastAsia="tr-TR"/>
              </w:rPr>
              <w:t> DERSLİK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AD7C49" w14:textId="77777777" w:rsidR="00807043" w:rsidRPr="00CE1C25" w:rsidRDefault="00807043" w:rsidP="00807043">
            <w:pPr>
              <w:spacing w:after="0" w:line="240" w:lineRule="auto"/>
              <w:rPr>
                <w:rFonts w:eastAsia="Times New Roman" w:cstheme="minorHAnsi"/>
                <w:b/>
                <w:bCs/>
                <w:lang w:eastAsia="tr-TR"/>
              </w:rPr>
            </w:pPr>
            <w:r w:rsidRPr="00CE1C25">
              <w:rPr>
                <w:rFonts w:eastAsia="Times New Roman" w:cstheme="minorHAnsi"/>
                <w:b/>
                <w:bCs/>
                <w:lang w:eastAsia="tr-TR"/>
              </w:rPr>
              <w:t> H.S.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B85F801" w14:textId="77777777" w:rsidR="00807043" w:rsidRPr="00CE1C25" w:rsidRDefault="00807043" w:rsidP="0080704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tr-TR"/>
              </w:rPr>
              <w:t>Pazar</w:t>
            </w:r>
            <w:r w:rsidRPr="00CE1C25">
              <w:rPr>
                <w:rFonts w:eastAsia="Times New Roman" w:cstheme="minorHAnsi"/>
                <w:b/>
                <w:sz w:val="24"/>
                <w:szCs w:val="24"/>
                <w:lang w:eastAsia="tr-TR"/>
              </w:rPr>
              <w:t>tesi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D87FF06" w14:textId="77777777" w:rsidR="00807043" w:rsidRPr="00CE1C25" w:rsidRDefault="00807043" w:rsidP="0080704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  <w:r w:rsidRPr="00CE1C25">
              <w:rPr>
                <w:rFonts w:eastAsia="Times New Roman" w:cstheme="minorHAnsi"/>
                <w:b/>
                <w:sz w:val="24"/>
                <w:szCs w:val="24"/>
                <w:lang w:eastAsia="tr-TR"/>
              </w:rPr>
              <w:t> Salı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54F8004" w14:textId="77777777" w:rsidR="00807043" w:rsidRPr="00CE1C25" w:rsidRDefault="00807043" w:rsidP="0080704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tr-TR"/>
              </w:rPr>
              <w:t>Çarşamba</w:t>
            </w:r>
            <w:r w:rsidRPr="00CE1C25">
              <w:rPr>
                <w:rFonts w:eastAsia="Times New Roman" w:cstheme="minorHAnsi"/>
                <w:b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5EEF697" w14:textId="77777777" w:rsidR="00807043" w:rsidRPr="00CE1C25" w:rsidRDefault="00807043" w:rsidP="0080704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tr-TR"/>
              </w:rPr>
              <w:t>Perşembe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B76D03B" w14:textId="77777777" w:rsidR="00807043" w:rsidRPr="00CE1C25" w:rsidRDefault="00807043" w:rsidP="0080704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  <w:r w:rsidRPr="00CE1C25">
              <w:rPr>
                <w:rFonts w:eastAsia="Times New Roman" w:cstheme="minorHAnsi"/>
                <w:b/>
                <w:sz w:val="24"/>
                <w:szCs w:val="24"/>
                <w:lang w:eastAsia="tr-TR"/>
              </w:rPr>
              <w:t> Cuma</w:t>
            </w:r>
          </w:p>
        </w:tc>
      </w:tr>
      <w:tr w:rsidR="0065294D" w:rsidRPr="0065294D" w14:paraId="3146828B" w14:textId="77777777" w:rsidTr="00C74E0E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D95CFD" w14:textId="77777777" w:rsidR="0065294D" w:rsidRPr="006F3895" w:rsidRDefault="0065294D" w:rsidP="009F4BF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6F3895">
              <w:rPr>
                <w:rFonts w:eastAsia="Times New Roman" w:cstheme="minorHAnsi"/>
                <w:sz w:val="20"/>
                <w:szCs w:val="20"/>
                <w:lang w:eastAsia="tr-TR"/>
              </w:rPr>
              <w:t>M</w:t>
            </w:r>
            <w:r w:rsidR="009F4BFC" w:rsidRPr="006F3895">
              <w:rPr>
                <w:rFonts w:eastAsia="Times New Roman" w:cstheme="minorHAnsi"/>
                <w:sz w:val="20"/>
                <w:szCs w:val="20"/>
                <w:lang w:eastAsia="tr-TR"/>
              </w:rPr>
              <w:t>BZ</w:t>
            </w:r>
            <w:r w:rsidR="00CE1C25" w:rsidRPr="006F3895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 </w:t>
            </w:r>
            <w:r w:rsidR="009F4BFC" w:rsidRPr="006F3895">
              <w:rPr>
                <w:rFonts w:eastAsia="Times New Roman" w:cstheme="minorHAnsi"/>
                <w:sz w:val="20"/>
                <w:szCs w:val="20"/>
                <w:lang w:eastAsia="tr-TR"/>
              </w:rPr>
              <w:t>1</w:t>
            </w:r>
            <w:r w:rsidRPr="006F3895">
              <w:rPr>
                <w:rFonts w:eastAsia="Times New Roman" w:cstheme="minorHAnsi"/>
                <w:sz w:val="20"/>
                <w:szCs w:val="20"/>
                <w:lang w:eastAsia="tr-TR"/>
              </w:rPr>
              <w:t>01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D1202B" w14:textId="77777777" w:rsidR="0065294D" w:rsidRPr="0065294D" w:rsidRDefault="0065294D" w:rsidP="0065294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65294D">
              <w:rPr>
                <w:rFonts w:eastAsia="Times New Roman" w:cstheme="minorHAnsi"/>
                <w:sz w:val="20"/>
                <w:szCs w:val="20"/>
                <w:lang w:eastAsia="tr-TR"/>
              </w:rPr>
              <w:t>Eğitim</w:t>
            </w:r>
            <w:r w:rsidR="009F4BFC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 Bilimin</w:t>
            </w:r>
            <w:r w:rsidRPr="0065294D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e Giriş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CBC553" w14:textId="77777777" w:rsidR="0065294D" w:rsidRPr="0065294D" w:rsidRDefault="00C21C1C" w:rsidP="0065294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proofErr w:type="spellStart"/>
            <w:r w:rsidRPr="0065294D">
              <w:rPr>
                <w:rFonts w:eastAsia="Times New Roman" w:cstheme="minorHAnsi"/>
                <w:sz w:val="20"/>
                <w:szCs w:val="20"/>
                <w:lang w:eastAsia="tr-TR"/>
              </w:rPr>
              <w:t>Dr.Öğr</w:t>
            </w:r>
            <w:proofErr w:type="spellEnd"/>
            <w:r w:rsidRPr="0065294D">
              <w:rPr>
                <w:rFonts w:eastAsia="Times New Roman" w:cstheme="minorHAnsi"/>
                <w:sz w:val="20"/>
                <w:szCs w:val="20"/>
                <w:lang w:eastAsia="tr-TR"/>
              </w:rPr>
              <w:t>. Üyesi</w:t>
            </w:r>
            <w:r w:rsidR="0065294D" w:rsidRPr="0065294D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 Eşref NURAL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5DC15D" w14:textId="77777777" w:rsidR="0065294D" w:rsidRPr="00912F23" w:rsidRDefault="00161CF6" w:rsidP="0065294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FDD</w:t>
            </w:r>
            <w:r w:rsidR="002F2E77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-</w:t>
            </w: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217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D0002E" w14:textId="77777777" w:rsidR="0065294D" w:rsidRPr="0065294D" w:rsidRDefault="0065294D" w:rsidP="0065294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65294D">
              <w:rPr>
                <w:rFonts w:eastAsia="Times New Roman" w:cstheme="minorHAnsi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A38DB2" w14:textId="77777777" w:rsidR="0065294D" w:rsidRPr="00DC2D7A" w:rsidRDefault="0065294D" w:rsidP="0065294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7FCD37" w14:textId="77777777" w:rsidR="0065294D" w:rsidRPr="00DC2D7A" w:rsidRDefault="0065294D" w:rsidP="0065294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F091DF" w14:textId="77777777" w:rsidR="0065294D" w:rsidRPr="00DC2D7A" w:rsidRDefault="0065294D" w:rsidP="0065294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18D827" w14:textId="77777777" w:rsidR="0065294D" w:rsidRPr="00DC2D7A" w:rsidRDefault="00CB2E5E" w:rsidP="0065294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DC2D7A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13-15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29163A" w14:textId="77777777" w:rsidR="0065294D" w:rsidRPr="00DC2D7A" w:rsidRDefault="0065294D" w:rsidP="0065294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</w:tr>
      <w:tr w:rsidR="00BD1379" w:rsidRPr="0065294D" w14:paraId="7731AAA1" w14:textId="77777777" w:rsidTr="00C74E0E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0ACF4E" w14:textId="77777777" w:rsidR="00BD1379" w:rsidRPr="006F3895" w:rsidRDefault="009F4BFC" w:rsidP="009F4BF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6F3895">
              <w:rPr>
                <w:rFonts w:eastAsia="Times New Roman" w:cstheme="minorHAnsi"/>
                <w:sz w:val="20"/>
                <w:szCs w:val="20"/>
                <w:lang w:eastAsia="tr-TR"/>
              </w:rPr>
              <w:t>M</w:t>
            </w:r>
            <w:r w:rsidR="00BD1379" w:rsidRPr="006F3895">
              <w:rPr>
                <w:rFonts w:eastAsia="Times New Roman" w:cstheme="minorHAnsi"/>
                <w:sz w:val="20"/>
                <w:szCs w:val="20"/>
                <w:lang w:eastAsia="tr-TR"/>
              </w:rPr>
              <w:t>B</w:t>
            </w:r>
            <w:r w:rsidRPr="006F3895">
              <w:rPr>
                <w:rFonts w:eastAsia="Times New Roman" w:cstheme="minorHAnsi"/>
                <w:sz w:val="20"/>
                <w:szCs w:val="20"/>
                <w:lang w:eastAsia="tr-TR"/>
              </w:rPr>
              <w:t>Z</w:t>
            </w:r>
            <w:r w:rsidR="00CE1C25" w:rsidRPr="006F3895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 </w:t>
            </w:r>
            <w:r w:rsidRPr="006F3895">
              <w:rPr>
                <w:rFonts w:eastAsia="Times New Roman" w:cstheme="minorHAnsi"/>
                <w:sz w:val="20"/>
                <w:szCs w:val="20"/>
                <w:lang w:eastAsia="tr-TR"/>
              </w:rPr>
              <w:t>103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BFE81C" w14:textId="77777777" w:rsidR="00BD1379" w:rsidRPr="0065294D" w:rsidRDefault="00BD1379" w:rsidP="00BD13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65294D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Eğitim Psikolojisi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384EEB" w14:textId="77777777" w:rsidR="00BD1379" w:rsidRPr="0065294D" w:rsidRDefault="00BD1379" w:rsidP="00BD13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65294D">
              <w:rPr>
                <w:rFonts w:eastAsia="Times New Roman" w:cstheme="minorHAnsi"/>
                <w:sz w:val="20"/>
                <w:szCs w:val="20"/>
                <w:lang w:eastAsia="tr-TR"/>
              </w:rPr>
              <w:t>Öğr. Gör. Abdullah KAVANOZ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38518E" w14:textId="77777777" w:rsidR="00BD1379" w:rsidRPr="00912F23" w:rsidRDefault="0097797B" w:rsidP="00BD1379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FARZ</w:t>
            </w:r>
            <w:r w:rsidR="002F2E77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-</w:t>
            </w: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9D99A9" w14:textId="77777777" w:rsidR="00BD1379" w:rsidRPr="0065294D" w:rsidRDefault="00BD1379" w:rsidP="00BD137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65294D">
              <w:rPr>
                <w:rFonts w:eastAsia="Times New Roman" w:cstheme="minorHAnsi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1CE9F2" w14:textId="77777777" w:rsidR="00BD1379" w:rsidRPr="00DC2D7A" w:rsidRDefault="00BD1379" w:rsidP="00BD137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47C501" w14:textId="77777777" w:rsidR="00BD1379" w:rsidRPr="00DC2D7A" w:rsidRDefault="00F760E9" w:rsidP="00BD137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DC2D7A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10-12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5D73E9" w14:textId="77777777" w:rsidR="00BD1379" w:rsidRPr="00DC2D7A" w:rsidRDefault="00BD1379" w:rsidP="00BD137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345C22" w14:textId="77777777" w:rsidR="00BD1379" w:rsidRPr="00DC2D7A" w:rsidRDefault="00BD1379" w:rsidP="00BD137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BF4E74" w14:textId="77777777" w:rsidR="00BD1379" w:rsidRPr="00DC2D7A" w:rsidRDefault="00BD1379" w:rsidP="00BD137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</w:tr>
      <w:tr w:rsidR="00BD1379" w:rsidRPr="0065294D" w14:paraId="4D7C6B7C" w14:textId="77777777" w:rsidTr="00C74E0E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6BD14F" w14:textId="77777777" w:rsidR="00BD1379" w:rsidRPr="006F3895" w:rsidRDefault="009F4BFC" w:rsidP="00BD137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6F3895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AITB </w:t>
            </w:r>
            <w:r w:rsidR="00BD1379" w:rsidRPr="006F3895">
              <w:rPr>
                <w:rFonts w:eastAsia="Times New Roman" w:cstheme="minorHAnsi"/>
                <w:sz w:val="20"/>
                <w:szCs w:val="20"/>
                <w:lang w:eastAsia="tr-TR"/>
              </w:rPr>
              <w:t>1001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49900E" w14:textId="77777777" w:rsidR="00BD1379" w:rsidRPr="0065294D" w:rsidRDefault="00BD1379" w:rsidP="00BD13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65294D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Atatürk İlkeleri ve İnkılap Tarihi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282016" w14:textId="77777777" w:rsidR="00BD1379" w:rsidRPr="0065294D" w:rsidRDefault="00C21C1C" w:rsidP="00BD13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proofErr w:type="spellStart"/>
            <w:r w:rsidRPr="0065294D">
              <w:rPr>
                <w:rFonts w:eastAsia="Times New Roman" w:cstheme="minorHAnsi"/>
                <w:sz w:val="20"/>
                <w:szCs w:val="20"/>
                <w:lang w:eastAsia="tr-TR"/>
              </w:rPr>
              <w:t>Dr.Öğr</w:t>
            </w:r>
            <w:proofErr w:type="spellEnd"/>
            <w:r w:rsidRPr="0065294D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. Üyesi </w:t>
            </w: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>Nurettin</w:t>
            </w:r>
            <w:r w:rsidR="00BD1379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 ÇAKICI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63ABE9" w14:textId="77777777" w:rsidR="00BD1379" w:rsidRPr="00912F23" w:rsidRDefault="00BD1379" w:rsidP="00BD1379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912F23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Asenkron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C6BACD" w14:textId="77777777" w:rsidR="00BD1379" w:rsidRPr="0065294D" w:rsidRDefault="00BD1379" w:rsidP="00BD137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65294D">
              <w:rPr>
                <w:rFonts w:eastAsia="Times New Roman" w:cstheme="minorHAnsi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F903F2" w14:textId="77777777" w:rsidR="00BD1379" w:rsidRPr="00DC2D7A" w:rsidRDefault="00BD1379" w:rsidP="00BD137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191A9A" w14:textId="77777777" w:rsidR="00BD1379" w:rsidRPr="00DC2D7A" w:rsidRDefault="00BD1379" w:rsidP="00BD137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1E6EEC" w14:textId="77777777" w:rsidR="00BD1379" w:rsidRPr="00DC2D7A" w:rsidRDefault="00BD1379" w:rsidP="00BD137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921991" w14:textId="77777777" w:rsidR="00BD1379" w:rsidRPr="00DC2D7A" w:rsidRDefault="00BD1379" w:rsidP="00BD137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EBB49A" w14:textId="77777777" w:rsidR="00BD1379" w:rsidRPr="00DC2D7A" w:rsidRDefault="00BD1379" w:rsidP="00BD137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</w:tr>
      <w:tr w:rsidR="00D1157F" w:rsidRPr="0065294D" w14:paraId="080A942D" w14:textId="77777777" w:rsidTr="00C74E0E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345155" w14:textId="77777777" w:rsidR="00D1157F" w:rsidRPr="006F3895" w:rsidRDefault="00D1157F" w:rsidP="00D1157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6F3895">
              <w:rPr>
                <w:rFonts w:eastAsia="Times New Roman" w:cstheme="minorHAnsi"/>
                <w:sz w:val="20"/>
                <w:szCs w:val="20"/>
                <w:lang w:eastAsia="tr-TR"/>
              </w:rPr>
              <w:t>YDB1001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210931" w14:textId="77777777" w:rsidR="00D1157F" w:rsidRPr="0065294D" w:rsidRDefault="00D1157F" w:rsidP="00D1157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65294D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Yabancı Dil </w:t>
            </w: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6A5213" w14:textId="77777777" w:rsidR="00D1157F" w:rsidRPr="0065294D" w:rsidRDefault="006B6ED0" w:rsidP="00D1157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>Öğr. Gör. Elif AYDIN YAZICI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DB825D" w14:textId="77777777" w:rsidR="00D1157F" w:rsidRPr="00912F23" w:rsidRDefault="006B6ED0" w:rsidP="00D1157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FAD</w:t>
            </w:r>
            <w:r w:rsidR="0097797B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Z</w:t>
            </w:r>
            <w:r w:rsidR="002F2E77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-</w:t>
            </w: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24ED00" w14:textId="77777777" w:rsidR="00D1157F" w:rsidRPr="0065294D" w:rsidRDefault="00D1157F" w:rsidP="00D1157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65294D">
              <w:rPr>
                <w:rFonts w:eastAsia="Times New Roman" w:cstheme="minorHAnsi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1A4C9DA" w14:textId="77777777" w:rsidR="00D1157F" w:rsidRPr="00DC2D7A" w:rsidRDefault="00D1157F" w:rsidP="00D1157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9E09A85" w14:textId="77777777" w:rsidR="00D1157F" w:rsidRPr="00DC2D7A" w:rsidRDefault="00D1157F" w:rsidP="00D1157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894B07D" w14:textId="77777777" w:rsidR="00D1157F" w:rsidRPr="00DC2D7A" w:rsidRDefault="00D1157F" w:rsidP="00D1157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B4392E2" w14:textId="77777777" w:rsidR="00D1157F" w:rsidRPr="00DC2D7A" w:rsidRDefault="006B6ED0" w:rsidP="00D1157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10-12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A66E275" w14:textId="77777777" w:rsidR="00D1157F" w:rsidRPr="00DC2D7A" w:rsidRDefault="00D1157F" w:rsidP="00D1157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</w:tr>
      <w:tr w:rsidR="00D1157F" w:rsidRPr="0065294D" w14:paraId="28DE56F6" w14:textId="77777777" w:rsidTr="00C74E0E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E32485" w14:textId="77777777" w:rsidR="00D1157F" w:rsidRPr="006F3895" w:rsidRDefault="00D1157F" w:rsidP="00D1157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6F3895">
              <w:rPr>
                <w:rFonts w:eastAsia="Times New Roman" w:cstheme="minorHAnsi"/>
                <w:sz w:val="20"/>
                <w:szCs w:val="20"/>
                <w:lang w:eastAsia="tr-TR"/>
              </w:rPr>
              <w:t>TDB1001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CAF32" w14:textId="77777777" w:rsidR="00D1157F" w:rsidRPr="0065294D" w:rsidRDefault="00D1157F" w:rsidP="00D1157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65294D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Türk Dili </w:t>
            </w: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DA09CC" w14:textId="77777777" w:rsidR="00D1157F" w:rsidRPr="0065294D" w:rsidRDefault="00D1157F" w:rsidP="00D1157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65294D">
              <w:rPr>
                <w:rFonts w:eastAsia="Times New Roman" w:cstheme="minorHAnsi"/>
                <w:sz w:val="20"/>
                <w:szCs w:val="20"/>
                <w:lang w:eastAsia="tr-TR"/>
              </w:rPr>
              <w:t>Öğr. Gör. Sebahattin CİVELEK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B6C1E2" w14:textId="77777777" w:rsidR="00D1157F" w:rsidRPr="00912F23" w:rsidRDefault="0097797B" w:rsidP="00D1157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FARZ24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38CEB9" w14:textId="77777777" w:rsidR="00D1157F" w:rsidRPr="0065294D" w:rsidRDefault="00D1157F" w:rsidP="00D1157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5F5DF6" w14:textId="77777777" w:rsidR="00D1157F" w:rsidRPr="00DC2D7A" w:rsidRDefault="00D1157F" w:rsidP="00D1157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A4562C" w14:textId="77777777" w:rsidR="00D1157F" w:rsidRPr="00DC2D7A" w:rsidRDefault="00D1157F" w:rsidP="00D1157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8AAB79" w14:textId="77777777" w:rsidR="00D1157F" w:rsidRPr="00DC2D7A" w:rsidRDefault="00D1157F" w:rsidP="00D1157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E14AD4" w14:textId="77777777" w:rsidR="00D1157F" w:rsidRPr="00DC2D7A" w:rsidRDefault="00D1157F" w:rsidP="00D1157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DC2D7A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08-10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0062E3" w14:textId="77777777" w:rsidR="00D1157F" w:rsidRPr="00DC2D7A" w:rsidRDefault="00D1157F" w:rsidP="00D1157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</w:tr>
      <w:tr w:rsidR="00D1157F" w:rsidRPr="0065294D" w14:paraId="1887C959" w14:textId="77777777" w:rsidTr="00C74E0E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BAF38E" w14:textId="77777777" w:rsidR="00D1157F" w:rsidRPr="006F3895" w:rsidRDefault="00D1157F" w:rsidP="00D1157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6F3895">
              <w:rPr>
                <w:rFonts w:eastAsia="Times New Roman" w:cstheme="minorHAnsi"/>
                <w:sz w:val="20"/>
                <w:szCs w:val="20"/>
                <w:lang w:eastAsia="tr-TR"/>
              </w:rPr>
              <w:t>GKZ1007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1E86C5" w14:textId="77777777" w:rsidR="00D1157F" w:rsidRPr="0065294D" w:rsidRDefault="00D1157F" w:rsidP="00D1157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65294D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Bilişim Teknolojileri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251AE5" w14:textId="77777777" w:rsidR="00D1157F" w:rsidRPr="007E5E92" w:rsidRDefault="00D1157F" w:rsidP="00D1157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7E5E92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Ar. Gör. Dr. </w:t>
            </w:r>
            <w:r w:rsidR="005A098F" w:rsidRPr="007E5E92">
              <w:rPr>
                <w:rFonts w:ascii="Calibri" w:hAnsi="Calibri" w:cs="Calibri"/>
                <w:bCs/>
                <w:sz w:val="20"/>
                <w:szCs w:val="20"/>
              </w:rPr>
              <w:t>Melek ATABAY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85892C" w14:textId="77777777" w:rsidR="00D1157F" w:rsidRPr="00912F23" w:rsidRDefault="00D1157F" w:rsidP="00D1157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912F23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Asenkron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EC4FD9" w14:textId="77777777" w:rsidR="00D1157F" w:rsidRPr="0065294D" w:rsidRDefault="00D1157F" w:rsidP="00D1157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C02335" w14:textId="77777777" w:rsidR="00D1157F" w:rsidRPr="00DC2D7A" w:rsidRDefault="00D1157F" w:rsidP="00D1157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1366E6" w14:textId="77777777" w:rsidR="00D1157F" w:rsidRPr="00DC2D7A" w:rsidRDefault="00D1157F" w:rsidP="00D1157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5F3356" w14:textId="77777777" w:rsidR="00D1157F" w:rsidRPr="00DC2D7A" w:rsidRDefault="00D1157F" w:rsidP="00D1157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414369" w14:textId="77777777" w:rsidR="00D1157F" w:rsidRPr="00DC2D7A" w:rsidRDefault="00D1157F" w:rsidP="00D1157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C3CC77" w14:textId="77777777" w:rsidR="00D1157F" w:rsidRPr="00DC2D7A" w:rsidRDefault="00D1157F" w:rsidP="00D1157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</w:tr>
      <w:tr w:rsidR="00D1157F" w:rsidRPr="0065294D" w14:paraId="291854A8" w14:textId="77777777" w:rsidTr="00C74E0E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442630" w14:textId="77777777" w:rsidR="00D1157F" w:rsidRPr="006F3895" w:rsidRDefault="00D1157F" w:rsidP="00D1157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6F3895">
              <w:rPr>
                <w:rFonts w:eastAsia="Times New Roman" w:cstheme="minorHAnsi"/>
                <w:sz w:val="20"/>
                <w:szCs w:val="20"/>
                <w:lang w:eastAsia="tr-TR"/>
              </w:rPr>
              <w:t>OEZ101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79C485" w14:textId="77777777" w:rsidR="00D1157F" w:rsidRPr="0065294D" w:rsidRDefault="00D1157F" w:rsidP="00D1157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65294D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Özel Eğitim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750E4A" w14:textId="77777777" w:rsidR="00D1157F" w:rsidRPr="0065294D" w:rsidRDefault="00D1157F" w:rsidP="00D1157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proofErr w:type="spellStart"/>
            <w:r w:rsidRPr="0065294D">
              <w:rPr>
                <w:rFonts w:eastAsia="Times New Roman" w:cstheme="minorHAnsi"/>
                <w:sz w:val="20"/>
                <w:szCs w:val="20"/>
                <w:lang w:eastAsia="tr-TR"/>
              </w:rPr>
              <w:t>Dr.Öğr</w:t>
            </w:r>
            <w:proofErr w:type="spellEnd"/>
            <w:r w:rsidRPr="0065294D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. Üyesi </w:t>
            </w:r>
            <w:r w:rsidR="00A603AC" w:rsidRPr="00C9047D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Burcu AKTAŞ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B1FCE8" w14:textId="77777777" w:rsidR="00D1157F" w:rsidRPr="00912F23" w:rsidRDefault="00161CF6" w:rsidP="00161CF6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FADZ</w:t>
            </w:r>
            <w:r w:rsidR="002F2E77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-</w:t>
            </w: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4029D2" w14:textId="77777777" w:rsidR="00D1157F" w:rsidRPr="0065294D" w:rsidRDefault="00D1157F" w:rsidP="00D1157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913974" w14:textId="77777777" w:rsidR="00D1157F" w:rsidRPr="00DC2D7A" w:rsidRDefault="00D1157F" w:rsidP="00D1157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55DAA6" w14:textId="77777777" w:rsidR="00D1157F" w:rsidRPr="00DC2D7A" w:rsidRDefault="00D1157F" w:rsidP="00D1157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B20566" w14:textId="77777777" w:rsidR="00D1157F" w:rsidRPr="00DC2D7A" w:rsidRDefault="00D1157F" w:rsidP="00D1157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DC2D7A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09-12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85CD88" w14:textId="77777777" w:rsidR="00D1157F" w:rsidRPr="00DC2D7A" w:rsidRDefault="00D1157F" w:rsidP="00D1157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2AAC14" w14:textId="77777777" w:rsidR="00D1157F" w:rsidRPr="00DC2D7A" w:rsidRDefault="00D1157F" w:rsidP="00D1157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</w:tr>
      <w:tr w:rsidR="00D1157F" w:rsidRPr="0065294D" w14:paraId="0023614B" w14:textId="77777777" w:rsidTr="00C74E0E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747F42" w14:textId="77777777" w:rsidR="00D1157F" w:rsidRPr="006F3895" w:rsidRDefault="00D1157F" w:rsidP="00D1157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6F3895">
              <w:rPr>
                <w:rFonts w:eastAsia="Times New Roman" w:cstheme="minorHAnsi"/>
                <w:sz w:val="20"/>
                <w:szCs w:val="20"/>
                <w:lang w:eastAsia="tr-TR"/>
              </w:rPr>
              <w:t>OEZ103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42D2BC" w14:textId="77777777" w:rsidR="00D1157F" w:rsidRPr="0065294D" w:rsidRDefault="00D1157F" w:rsidP="00D1157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proofErr w:type="spellStart"/>
            <w:r w:rsidRPr="0065294D">
              <w:rPr>
                <w:rFonts w:eastAsia="Times New Roman" w:cstheme="minorHAnsi"/>
                <w:sz w:val="20"/>
                <w:szCs w:val="20"/>
                <w:lang w:eastAsia="tr-TR"/>
              </w:rPr>
              <w:t>Zih</w:t>
            </w:r>
            <w:proofErr w:type="spellEnd"/>
            <w:r w:rsidRPr="0065294D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 Yet. </w:t>
            </w:r>
            <w:proofErr w:type="gramStart"/>
            <w:r w:rsidRPr="0065294D">
              <w:rPr>
                <w:rFonts w:eastAsia="Times New Roman" w:cstheme="minorHAnsi"/>
                <w:sz w:val="20"/>
                <w:szCs w:val="20"/>
                <w:lang w:eastAsia="tr-TR"/>
              </w:rPr>
              <w:t>ve</w:t>
            </w:r>
            <w:proofErr w:type="gramEnd"/>
            <w:r w:rsidRPr="0065294D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 Otizm Spektrum Bozukluğu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9B1BE8" w14:textId="77777777" w:rsidR="00D1157F" w:rsidRPr="0065294D" w:rsidRDefault="00D1157F" w:rsidP="00D1157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65294D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Öğr. Gör. </w:t>
            </w:r>
            <w:proofErr w:type="spellStart"/>
            <w:r w:rsidRPr="0065294D">
              <w:rPr>
                <w:rFonts w:eastAsia="Times New Roman" w:cstheme="minorHAnsi"/>
                <w:sz w:val="20"/>
                <w:szCs w:val="20"/>
                <w:lang w:eastAsia="tr-TR"/>
              </w:rPr>
              <w:t>H.Bayram</w:t>
            </w:r>
            <w:proofErr w:type="spellEnd"/>
            <w:r w:rsidRPr="0065294D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 ÇELENK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8A9A88" w14:textId="77777777" w:rsidR="00D1157F" w:rsidRPr="00912F23" w:rsidRDefault="0097797B" w:rsidP="00D1157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FARZ</w:t>
            </w:r>
            <w:r w:rsidR="002F2E77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-</w:t>
            </w: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570D2D" w14:textId="77777777" w:rsidR="00D1157F" w:rsidRPr="0065294D" w:rsidRDefault="00D1157F" w:rsidP="00D1157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EA152E9" w14:textId="77777777" w:rsidR="00D1157F" w:rsidRPr="00DC2D7A" w:rsidRDefault="00D1157F" w:rsidP="00D1157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DF68D23" w14:textId="77777777" w:rsidR="00D1157F" w:rsidRPr="00DC2D7A" w:rsidRDefault="00D1157F" w:rsidP="00D1157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6913F0D" w14:textId="77777777" w:rsidR="00D1157F" w:rsidRPr="00DC2D7A" w:rsidRDefault="00D1157F" w:rsidP="00D1157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DC2D7A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13-16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D2C8633" w14:textId="77777777" w:rsidR="00D1157F" w:rsidRPr="00DC2D7A" w:rsidRDefault="00D1157F" w:rsidP="00D1157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0254060" w14:textId="77777777" w:rsidR="00D1157F" w:rsidRPr="00DC2D7A" w:rsidRDefault="00D1157F" w:rsidP="00D1157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</w:tr>
      <w:tr w:rsidR="00D1157F" w:rsidRPr="0065294D" w14:paraId="17DA4D2E" w14:textId="77777777" w:rsidTr="00C74E0E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58397C" w14:textId="77777777" w:rsidR="00D1157F" w:rsidRPr="006F3895" w:rsidRDefault="00D1157F" w:rsidP="00D1157F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</w:pPr>
            <w:r w:rsidRPr="006F3895"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  <w:t> D.KODU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A22F94" w14:textId="77777777" w:rsidR="00D1157F" w:rsidRPr="00CE1C25" w:rsidRDefault="00D1157F" w:rsidP="00D1157F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</w:pPr>
            <w:r w:rsidRPr="00CE1C25"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  <w:t>BİRİNCİ SINIF - B Şubesi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080759" w14:textId="77777777" w:rsidR="00D1157F" w:rsidRPr="00CE1C25" w:rsidRDefault="00D1157F" w:rsidP="00D1157F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</w:pPr>
            <w:r w:rsidRPr="00CE1C25"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0EBF38" w14:textId="77777777" w:rsidR="00D1157F" w:rsidRPr="00912F23" w:rsidRDefault="00D1157F" w:rsidP="00D1157F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CA91AB" w14:textId="77777777" w:rsidR="00D1157F" w:rsidRPr="00CE1C25" w:rsidRDefault="00D1157F" w:rsidP="00D1157F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</w:pPr>
            <w:r w:rsidRPr="00CE1C25"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435485" w14:textId="77777777" w:rsidR="00D1157F" w:rsidRPr="00DC2D7A" w:rsidRDefault="00D1157F" w:rsidP="00D1157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0E2E7C" w14:textId="77777777" w:rsidR="00D1157F" w:rsidRPr="00DC2D7A" w:rsidRDefault="00D1157F" w:rsidP="00D1157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1A1F6A" w14:textId="77777777" w:rsidR="00D1157F" w:rsidRPr="00DC2D7A" w:rsidRDefault="00D1157F" w:rsidP="00D1157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341393" w14:textId="77777777" w:rsidR="00D1157F" w:rsidRPr="00DC2D7A" w:rsidRDefault="00D1157F" w:rsidP="00D1157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DFE829" w14:textId="77777777" w:rsidR="00D1157F" w:rsidRPr="00DC2D7A" w:rsidRDefault="00D1157F" w:rsidP="00D1157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</w:p>
        </w:tc>
      </w:tr>
      <w:tr w:rsidR="00D1157F" w:rsidRPr="0065294D" w14:paraId="4A0211E2" w14:textId="77777777" w:rsidTr="00C74E0E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CFA0D9" w14:textId="77777777" w:rsidR="00D1157F" w:rsidRPr="006F3895" w:rsidRDefault="00D1157F" w:rsidP="00D1157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6F3895">
              <w:rPr>
                <w:rFonts w:eastAsia="Times New Roman" w:cstheme="minorHAnsi"/>
                <w:sz w:val="20"/>
                <w:szCs w:val="20"/>
                <w:lang w:eastAsia="tr-TR"/>
              </w:rPr>
              <w:t>MBZ 101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5A7515" w14:textId="77777777" w:rsidR="00D1157F" w:rsidRPr="0065294D" w:rsidRDefault="00D1157F" w:rsidP="00D1157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65294D">
              <w:rPr>
                <w:rFonts w:eastAsia="Times New Roman" w:cstheme="minorHAnsi"/>
                <w:sz w:val="20"/>
                <w:szCs w:val="20"/>
                <w:lang w:eastAsia="tr-TR"/>
              </w:rPr>
              <w:t>Eğitim</w:t>
            </w: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 Bilimin</w:t>
            </w:r>
            <w:r w:rsidRPr="0065294D">
              <w:rPr>
                <w:rFonts w:eastAsia="Times New Roman" w:cstheme="minorHAnsi"/>
                <w:sz w:val="20"/>
                <w:szCs w:val="20"/>
                <w:lang w:eastAsia="tr-TR"/>
              </w:rPr>
              <w:t>e Giriş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4A6EB7" w14:textId="77777777" w:rsidR="00D1157F" w:rsidRPr="0065294D" w:rsidRDefault="00D1157F" w:rsidP="00D1157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proofErr w:type="spellStart"/>
            <w:r w:rsidRPr="0065294D">
              <w:rPr>
                <w:rFonts w:eastAsia="Times New Roman" w:cstheme="minorHAnsi"/>
                <w:sz w:val="20"/>
                <w:szCs w:val="20"/>
                <w:lang w:eastAsia="tr-TR"/>
              </w:rPr>
              <w:t>Dr.Öğr</w:t>
            </w:r>
            <w:proofErr w:type="spellEnd"/>
            <w:r w:rsidRPr="0065294D">
              <w:rPr>
                <w:rFonts w:eastAsia="Times New Roman" w:cstheme="minorHAnsi"/>
                <w:sz w:val="20"/>
                <w:szCs w:val="20"/>
                <w:lang w:eastAsia="tr-TR"/>
              </w:rPr>
              <w:t>. Üyesi Eşref NURAL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860BEA" w14:textId="77777777" w:rsidR="00D1157F" w:rsidRPr="00912F23" w:rsidRDefault="00161CF6" w:rsidP="00D1157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FDD</w:t>
            </w:r>
            <w:r w:rsidR="002F2E77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-</w:t>
            </w: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217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83FB01" w14:textId="77777777" w:rsidR="00D1157F" w:rsidRPr="0065294D" w:rsidRDefault="00D1157F" w:rsidP="00D1157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65294D">
              <w:rPr>
                <w:rFonts w:eastAsia="Times New Roman" w:cstheme="minorHAnsi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413DE3" w14:textId="77777777" w:rsidR="00D1157F" w:rsidRPr="00DC2D7A" w:rsidRDefault="00D1157F" w:rsidP="00D1157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F01637" w14:textId="77777777" w:rsidR="00D1157F" w:rsidRPr="00DC2D7A" w:rsidRDefault="00D1157F" w:rsidP="00D1157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911346" w14:textId="77777777" w:rsidR="00D1157F" w:rsidRPr="00DC2D7A" w:rsidRDefault="00D1157F" w:rsidP="00D1157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9D2F5B" w14:textId="77777777" w:rsidR="00D1157F" w:rsidRPr="00DC2D7A" w:rsidRDefault="00D1157F" w:rsidP="00D1157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DC2D7A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15-17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2EA879" w14:textId="77777777" w:rsidR="00D1157F" w:rsidRPr="00DC2D7A" w:rsidRDefault="00D1157F" w:rsidP="00D1157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</w:tr>
      <w:tr w:rsidR="00D1157F" w:rsidRPr="0065294D" w14:paraId="54C08BD6" w14:textId="77777777" w:rsidTr="00C74E0E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74E278" w14:textId="77777777" w:rsidR="00D1157F" w:rsidRPr="006F3895" w:rsidRDefault="00D1157F" w:rsidP="00D1157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6F3895">
              <w:rPr>
                <w:rFonts w:eastAsia="Times New Roman" w:cstheme="minorHAnsi"/>
                <w:sz w:val="20"/>
                <w:szCs w:val="20"/>
                <w:lang w:eastAsia="tr-TR"/>
              </w:rPr>
              <w:t>MBZ 103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20E77E" w14:textId="77777777" w:rsidR="00D1157F" w:rsidRPr="0065294D" w:rsidRDefault="00D1157F" w:rsidP="00D1157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65294D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Eğitim Psikolojisi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5D94B4" w14:textId="77777777" w:rsidR="00D1157F" w:rsidRPr="0065294D" w:rsidRDefault="00D1157F" w:rsidP="00D1157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65294D">
              <w:rPr>
                <w:rFonts w:eastAsia="Times New Roman" w:cstheme="minorHAnsi"/>
                <w:sz w:val="20"/>
                <w:szCs w:val="20"/>
                <w:lang w:eastAsia="tr-TR"/>
              </w:rPr>
              <w:t>Öğr. Gör. Abdullah KAVANOZ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1EA59E" w14:textId="77777777" w:rsidR="00D1157F" w:rsidRPr="00912F23" w:rsidRDefault="0097797B" w:rsidP="00D1157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FARZ</w:t>
            </w:r>
            <w:r w:rsidR="002F2E77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-</w:t>
            </w: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C46B59" w14:textId="77777777" w:rsidR="00D1157F" w:rsidRPr="0065294D" w:rsidRDefault="00D1157F" w:rsidP="00D1157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65294D">
              <w:rPr>
                <w:rFonts w:eastAsia="Times New Roman" w:cstheme="minorHAnsi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572413" w14:textId="77777777" w:rsidR="00D1157F" w:rsidRPr="00DC2D7A" w:rsidRDefault="00D1157F" w:rsidP="00D1157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0FD893" w14:textId="77777777" w:rsidR="00D1157F" w:rsidRPr="00DC2D7A" w:rsidRDefault="00D1157F" w:rsidP="00D1157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DC2D7A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08-10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F459FE" w14:textId="77777777" w:rsidR="00D1157F" w:rsidRPr="00DC2D7A" w:rsidRDefault="00D1157F" w:rsidP="00D1157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2D2FE7" w14:textId="77777777" w:rsidR="00D1157F" w:rsidRPr="00DC2D7A" w:rsidRDefault="00D1157F" w:rsidP="00D1157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938776" w14:textId="77777777" w:rsidR="00D1157F" w:rsidRPr="00DC2D7A" w:rsidRDefault="00D1157F" w:rsidP="00D1157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</w:tr>
      <w:tr w:rsidR="00D1157F" w:rsidRPr="0065294D" w14:paraId="3C079112" w14:textId="77777777" w:rsidTr="00C74E0E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C18600" w14:textId="77777777" w:rsidR="00D1157F" w:rsidRPr="006F3895" w:rsidRDefault="00D1157F" w:rsidP="00D1157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6F3895">
              <w:rPr>
                <w:rFonts w:eastAsia="Times New Roman" w:cstheme="minorHAnsi"/>
                <w:sz w:val="20"/>
                <w:szCs w:val="20"/>
                <w:lang w:eastAsia="tr-TR"/>
              </w:rPr>
              <w:t>AITB 1001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3EB879" w14:textId="77777777" w:rsidR="00D1157F" w:rsidRPr="0065294D" w:rsidRDefault="00D1157F" w:rsidP="00D1157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65294D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Atatürk İlkeleri ve İnkılap Tarihi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37A0D8" w14:textId="77777777" w:rsidR="00D1157F" w:rsidRPr="0065294D" w:rsidRDefault="00D1157F" w:rsidP="00D1157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proofErr w:type="spellStart"/>
            <w:r w:rsidRPr="0065294D">
              <w:rPr>
                <w:rFonts w:eastAsia="Times New Roman" w:cstheme="minorHAnsi"/>
                <w:sz w:val="20"/>
                <w:szCs w:val="20"/>
                <w:lang w:eastAsia="tr-TR"/>
              </w:rPr>
              <w:t>Dr.Öğr</w:t>
            </w:r>
            <w:proofErr w:type="spellEnd"/>
            <w:r w:rsidRPr="0065294D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. Üyesi </w:t>
            </w: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>Nurettin ÇAKICI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2262B9" w14:textId="77777777" w:rsidR="00D1157F" w:rsidRPr="00912F23" w:rsidRDefault="00D1157F" w:rsidP="00D1157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912F23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Asenkron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322E65" w14:textId="77777777" w:rsidR="00D1157F" w:rsidRPr="0065294D" w:rsidRDefault="00D1157F" w:rsidP="00D1157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65294D">
              <w:rPr>
                <w:rFonts w:eastAsia="Times New Roman" w:cstheme="minorHAnsi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82AB4B4" w14:textId="77777777" w:rsidR="00D1157F" w:rsidRPr="00DC2D7A" w:rsidRDefault="00D1157F" w:rsidP="00D1157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9633954" w14:textId="77777777" w:rsidR="00D1157F" w:rsidRPr="00DC2D7A" w:rsidRDefault="00D1157F" w:rsidP="00D1157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E9B207B" w14:textId="77777777" w:rsidR="00D1157F" w:rsidRPr="00DC2D7A" w:rsidRDefault="00D1157F" w:rsidP="00D1157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03A0E24" w14:textId="77777777" w:rsidR="00D1157F" w:rsidRPr="00DC2D7A" w:rsidRDefault="00D1157F" w:rsidP="00D1157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E3D2D81" w14:textId="77777777" w:rsidR="00D1157F" w:rsidRPr="00DC2D7A" w:rsidRDefault="00D1157F" w:rsidP="00D1157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</w:tr>
      <w:tr w:rsidR="00D1157F" w:rsidRPr="0065294D" w14:paraId="2E808107" w14:textId="77777777" w:rsidTr="00C74E0E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5525E7" w14:textId="77777777" w:rsidR="00D1157F" w:rsidRPr="006F3895" w:rsidRDefault="00D1157F" w:rsidP="00D1157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6F3895">
              <w:rPr>
                <w:rFonts w:eastAsia="Times New Roman" w:cstheme="minorHAnsi"/>
                <w:sz w:val="20"/>
                <w:szCs w:val="20"/>
                <w:lang w:eastAsia="tr-TR"/>
              </w:rPr>
              <w:t>YDB1001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BB189" w14:textId="77777777" w:rsidR="00D1157F" w:rsidRPr="0065294D" w:rsidRDefault="00D1157F" w:rsidP="00D1157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65294D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Yabancı Dil </w:t>
            </w: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F6AB76" w14:textId="77777777" w:rsidR="00D1157F" w:rsidRPr="0065294D" w:rsidRDefault="00D1157F" w:rsidP="00D1157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65294D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Öğr. Gör. </w:t>
            </w:r>
            <w:r w:rsidR="006B6ED0">
              <w:rPr>
                <w:rFonts w:eastAsia="Times New Roman" w:cstheme="minorHAnsi"/>
                <w:sz w:val="20"/>
                <w:szCs w:val="20"/>
                <w:lang w:eastAsia="tr-TR"/>
              </w:rPr>
              <w:t>. Elif AYDIN YAZICI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1CADC7" w14:textId="77777777" w:rsidR="00D1157F" w:rsidRPr="00912F23" w:rsidRDefault="006B6ED0" w:rsidP="00D1157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FAD</w:t>
            </w:r>
            <w:r w:rsidR="0097797B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Z</w:t>
            </w:r>
            <w:r w:rsidR="002F2E77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-</w:t>
            </w: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4371F3" w14:textId="77777777" w:rsidR="00D1157F" w:rsidRPr="0065294D" w:rsidRDefault="00D1157F" w:rsidP="00D1157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65294D">
              <w:rPr>
                <w:rFonts w:eastAsia="Times New Roman" w:cstheme="minorHAnsi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775C22" w14:textId="77777777" w:rsidR="00D1157F" w:rsidRPr="00DC2D7A" w:rsidRDefault="00D1157F" w:rsidP="00D1157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164A8F" w14:textId="77777777" w:rsidR="00D1157F" w:rsidRPr="00DC2D7A" w:rsidRDefault="00D1157F" w:rsidP="00D1157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37315B" w14:textId="77777777" w:rsidR="00D1157F" w:rsidRPr="00DC2D7A" w:rsidRDefault="00D1157F" w:rsidP="00D1157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6D4EFF" w14:textId="77777777" w:rsidR="00D1157F" w:rsidRPr="00DC2D7A" w:rsidRDefault="006B6ED0" w:rsidP="00D1157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8-10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7C4570" w14:textId="77777777" w:rsidR="00D1157F" w:rsidRPr="00DC2D7A" w:rsidRDefault="00D1157F" w:rsidP="00D1157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</w:tr>
      <w:tr w:rsidR="00D1157F" w:rsidRPr="0065294D" w14:paraId="58B4C306" w14:textId="77777777" w:rsidTr="00C74E0E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E2AAE2" w14:textId="77777777" w:rsidR="00D1157F" w:rsidRPr="006F3895" w:rsidRDefault="00D1157F" w:rsidP="00D1157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6F3895">
              <w:rPr>
                <w:rFonts w:eastAsia="Times New Roman" w:cstheme="minorHAnsi"/>
                <w:sz w:val="20"/>
                <w:szCs w:val="20"/>
                <w:lang w:eastAsia="tr-TR"/>
              </w:rPr>
              <w:t>TDB1001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C26291" w14:textId="77777777" w:rsidR="00D1157F" w:rsidRPr="0065294D" w:rsidRDefault="00D1157F" w:rsidP="00D1157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65294D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Türk Dili </w:t>
            </w: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4C0C92" w14:textId="77777777" w:rsidR="00D1157F" w:rsidRPr="0065294D" w:rsidRDefault="00D1157F" w:rsidP="00D1157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65294D">
              <w:rPr>
                <w:rFonts w:eastAsia="Times New Roman" w:cstheme="minorHAnsi"/>
                <w:sz w:val="20"/>
                <w:szCs w:val="20"/>
                <w:lang w:eastAsia="tr-TR"/>
              </w:rPr>
              <w:t>Öğr. Gör. Sebahattin CİVELEK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8B2A36" w14:textId="77777777" w:rsidR="00D1157F" w:rsidRPr="00912F23" w:rsidRDefault="0097797B" w:rsidP="00D1157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FARZ</w:t>
            </w:r>
            <w:r w:rsidR="002F2E77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-</w:t>
            </w: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DF260C" w14:textId="77777777" w:rsidR="00D1157F" w:rsidRPr="0065294D" w:rsidRDefault="00D1157F" w:rsidP="00D1157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C35854" w14:textId="77777777" w:rsidR="00D1157F" w:rsidRPr="00DC2D7A" w:rsidRDefault="00D1157F" w:rsidP="00D1157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204A4F" w14:textId="77777777" w:rsidR="00D1157F" w:rsidRPr="00DC2D7A" w:rsidRDefault="00D1157F" w:rsidP="00D1157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CF9097" w14:textId="77777777" w:rsidR="00D1157F" w:rsidRPr="00DC2D7A" w:rsidRDefault="00D1157F" w:rsidP="00D1157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EACD2B" w14:textId="77777777" w:rsidR="00D1157F" w:rsidRPr="00DC2D7A" w:rsidRDefault="00D1157F" w:rsidP="00D1157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DC2D7A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10-12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CDBC11" w14:textId="77777777" w:rsidR="00D1157F" w:rsidRPr="00DC2D7A" w:rsidRDefault="00D1157F" w:rsidP="00D1157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</w:tr>
      <w:tr w:rsidR="00D1157F" w:rsidRPr="0065294D" w14:paraId="0296D5B4" w14:textId="77777777" w:rsidTr="00C74E0E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AA97EB" w14:textId="77777777" w:rsidR="00D1157F" w:rsidRPr="006F3895" w:rsidRDefault="00D1157F" w:rsidP="00D1157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6F3895">
              <w:rPr>
                <w:rFonts w:eastAsia="Times New Roman" w:cstheme="minorHAnsi"/>
                <w:sz w:val="20"/>
                <w:szCs w:val="20"/>
                <w:lang w:eastAsia="tr-TR"/>
              </w:rPr>
              <w:t>GKZ1007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92EAF1" w14:textId="77777777" w:rsidR="00D1157F" w:rsidRPr="0065294D" w:rsidRDefault="00D1157F" w:rsidP="00D1157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65294D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Bilişim Teknolojileri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4BC77C" w14:textId="77777777" w:rsidR="00D1157F" w:rsidRPr="007E5E92" w:rsidRDefault="00D1157F" w:rsidP="00D1157F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7E5E92">
              <w:rPr>
                <w:rFonts w:eastAsia="Times New Roman" w:cstheme="minorHAnsi"/>
                <w:sz w:val="20"/>
                <w:lang w:eastAsia="tr-TR"/>
              </w:rPr>
              <w:t xml:space="preserve">Ar. Gör. Dr. </w:t>
            </w:r>
            <w:r w:rsidR="005A098F" w:rsidRPr="007E5E92">
              <w:rPr>
                <w:rFonts w:ascii="Calibri" w:hAnsi="Calibri" w:cs="Calibri"/>
                <w:bCs/>
                <w:sz w:val="20"/>
              </w:rPr>
              <w:t>Melek ATABAY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30D921" w14:textId="77777777" w:rsidR="00D1157F" w:rsidRPr="00912F23" w:rsidRDefault="00D1157F" w:rsidP="00D1157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912F23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Asenkron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06B534" w14:textId="77777777" w:rsidR="00D1157F" w:rsidRPr="0065294D" w:rsidRDefault="00D1157F" w:rsidP="00D1157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629384" w14:textId="77777777" w:rsidR="00D1157F" w:rsidRPr="00DC2D7A" w:rsidRDefault="00D1157F" w:rsidP="00D1157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C1D9BE" w14:textId="77777777" w:rsidR="00D1157F" w:rsidRPr="00DC2D7A" w:rsidRDefault="00D1157F" w:rsidP="00D1157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CAF6A3" w14:textId="77777777" w:rsidR="00D1157F" w:rsidRPr="00DC2D7A" w:rsidRDefault="00D1157F" w:rsidP="00D1157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648FED" w14:textId="77777777" w:rsidR="00D1157F" w:rsidRPr="00DC2D7A" w:rsidRDefault="00D1157F" w:rsidP="00D1157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F2403A" w14:textId="77777777" w:rsidR="00D1157F" w:rsidRPr="00DC2D7A" w:rsidRDefault="00D1157F" w:rsidP="00D1157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</w:tr>
      <w:tr w:rsidR="00D1157F" w:rsidRPr="0065294D" w14:paraId="03B233A7" w14:textId="77777777" w:rsidTr="00C74E0E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910BB1" w14:textId="77777777" w:rsidR="00D1157F" w:rsidRPr="006F3895" w:rsidRDefault="00D1157F" w:rsidP="00D1157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6F3895">
              <w:rPr>
                <w:rFonts w:eastAsia="Times New Roman" w:cstheme="minorHAnsi"/>
                <w:sz w:val="20"/>
                <w:szCs w:val="20"/>
                <w:lang w:eastAsia="tr-TR"/>
              </w:rPr>
              <w:t>OEZ101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7A7313" w14:textId="77777777" w:rsidR="00D1157F" w:rsidRPr="0065294D" w:rsidRDefault="00D1157F" w:rsidP="00D1157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65294D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Özel Eğitim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9D6E5A" w14:textId="77777777" w:rsidR="00D1157F" w:rsidRPr="0065294D" w:rsidRDefault="00D1157F" w:rsidP="00D1157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proofErr w:type="spellStart"/>
            <w:r w:rsidRPr="0065294D">
              <w:rPr>
                <w:rFonts w:eastAsia="Times New Roman" w:cstheme="minorHAnsi"/>
                <w:sz w:val="20"/>
                <w:szCs w:val="20"/>
                <w:lang w:eastAsia="tr-TR"/>
              </w:rPr>
              <w:t>Dr.Öğr</w:t>
            </w:r>
            <w:proofErr w:type="spellEnd"/>
            <w:r w:rsidRPr="0065294D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. Üyesi </w:t>
            </w:r>
            <w:r w:rsidR="00A603AC" w:rsidRPr="00C9047D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Burcu AKTAŞ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9F535A" w14:textId="77777777" w:rsidR="00D1157F" w:rsidRPr="00912F23" w:rsidRDefault="00161CF6" w:rsidP="00161CF6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FADZ</w:t>
            </w:r>
            <w:r w:rsidR="002F2E77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-</w:t>
            </w: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4D89AD" w14:textId="77777777" w:rsidR="00D1157F" w:rsidRPr="0065294D" w:rsidRDefault="00D1157F" w:rsidP="00D1157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8A76D7E" w14:textId="77777777" w:rsidR="00D1157F" w:rsidRPr="00DC2D7A" w:rsidRDefault="00D1157F" w:rsidP="00D1157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A2044BB" w14:textId="77777777" w:rsidR="00D1157F" w:rsidRPr="00DC2D7A" w:rsidRDefault="00D1157F" w:rsidP="00D1157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2F97821" w14:textId="77777777" w:rsidR="00D1157F" w:rsidRPr="00DC2D7A" w:rsidRDefault="00D1157F" w:rsidP="00D1157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DC2D7A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13-16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7823454" w14:textId="77777777" w:rsidR="00D1157F" w:rsidRPr="00DC2D7A" w:rsidRDefault="00D1157F" w:rsidP="00D1157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91E1FAF" w14:textId="77777777" w:rsidR="00D1157F" w:rsidRPr="00DC2D7A" w:rsidRDefault="00D1157F" w:rsidP="00D1157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</w:tr>
      <w:tr w:rsidR="00D1157F" w:rsidRPr="0065294D" w14:paraId="1A78CB7C" w14:textId="77777777" w:rsidTr="00C74E0E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742E2F" w14:textId="77777777" w:rsidR="00D1157F" w:rsidRPr="006F3895" w:rsidRDefault="00D1157F" w:rsidP="00D1157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6F3895">
              <w:rPr>
                <w:rFonts w:eastAsia="Times New Roman" w:cstheme="minorHAnsi"/>
                <w:sz w:val="20"/>
                <w:szCs w:val="20"/>
                <w:lang w:eastAsia="tr-TR"/>
              </w:rPr>
              <w:t>OEZ103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1CBAD6" w14:textId="77777777" w:rsidR="00D1157F" w:rsidRPr="0065294D" w:rsidRDefault="00D1157F" w:rsidP="00D1157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65294D">
              <w:rPr>
                <w:rFonts w:eastAsia="Times New Roman" w:cstheme="minorHAnsi"/>
                <w:sz w:val="20"/>
                <w:szCs w:val="20"/>
                <w:lang w:eastAsia="tr-TR"/>
              </w:rPr>
              <w:t>Zih</w:t>
            </w:r>
            <w:proofErr w:type="spellEnd"/>
            <w:r w:rsidRPr="0065294D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  Yet</w:t>
            </w:r>
            <w:proofErr w:type="gramEnd"/>
            <w:r w:rsidRPr="0065294D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. </w:t>
            </w:r>
            <w:proofErr w:type="gramStart"/>
            <w:r w:rsidRPr="0065294D">
              <w:rPr>
                <w:rFonts w:eastAsia="Times New Roman" w:cstheme="minorHAnsi"/>
                <w:sz w:val="20"/>
                <w:szCs w:val="20"/>
                <w:lang w:eastAsia="tr-TR"/>
              </w:rPr>
              <w:t>ve</w:t>
            </w:r>
            <w:proofErr w:type="gramEnd"/>
            <w:r w:rsidRPr="0065294D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 Otizm Spektrum Bozukluğu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385D96" w14:textId="77777777" w:rsidR="00D1157F" w:rsidRPr="0065294D" w:rsidRDefault="00D1157F" w:rsidP="00D1157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65294D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Öğr. Gör. </w:t>
            </w:r>
            <w:proofErr w:type="spellStart"/>
            <w:r w:rsidRPr="0065294D">
              <w:rPr>
                <w:rFonts w:eastAsia="Times New Roman" w:cstheme="minorHAnsi"/>
                <w:sz w:val="20"/>
                <w:szCs w:val="20"/>
                <w:lang w:eastAsia="tr-TR"/>
              </w:rPr>
              <w:t>H.Bayram</w:t>
            </w:r>
            <w:proofErr w:type="spellEnd"/>
            <w:r w:rsidRPr="0065294D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 ÇELENK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6B2606" w14:textId="77777777" w:rsidR="00D1157F" w:rsidRPr="00912F23" w:rsidRDefault="0097797B" w:rsidP="00D1157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FARZ</w:t>
            </w:r>
            <w:r w:rsidR="002F2E77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-</w:t>
            </w: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9E88A0" w14:textId="77777777" w:rsidR="00D1157F" w:rsidRPr="0065294D" w:rsidRDefault="00D1157F" w:rsidP="00D1157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EC30CD" w14:textId="77777777" w:rsidR="00D1157F" w:rsidRPr="00DC2D7A" w:rsidRDefault="00D1157F" w:rsidP="00D1157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18F7AC" w14:textId="77777777" w:rsidR="00D1157F" w:rsidRPr="00DC2D7A" w:rsidRDefault="00D1157F" w:rsidP="00D1157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E25B18" w14:textId="77777777" w:rsidR="00D1157F" w:rsidRPr="00DC2D7A" w:rsidRDefault="00D1157F" w:rsidP="00D1157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DC2D7A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09-12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CDB137" w14:textId="77777777" w:rsidR="00D1157F" w:rsidRPr="00DC2D7A" w:rsidRDefault="00D1157F" w:rsidP="00D1157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144A71" w14:textId="77777777" w:rsidR="00D1157F" w:rsidRPr="00DC2D7A" w:rsidRDefault="00D1157F" w:rsidP="00D1157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</w:tr>
    </w:tbl>
    <w:p w14:paraId="27232665" w14:textId="77777777" w:rsidR="00FC35AD" w:rsidRDefault="00FC35AD" w:rsidP="00FC35AD">
      <w:pPr>
        <w:spacing w:after="0"/>
        <w:ind w:left="11328" w:firstLine="708"/>
      </w:pPr>
    </w:p>
    <w:p w14:paraId="0A84BC13" w14:textId="77777777" w:rsidR="00FC35AD" w:rsidRDefault="00FC35AD" w:rsidP="00FC35AD">
      <w:pPr>
        <w:spacing w:after="0"/>
        <w:ind w:left="11328" w:firstLine="708"/>
      </w:pPr>
    </w:p>
    <w:p w14:paraId="79F80182" w14:textId="77777777" w:rsidR="0065294D" w:rsidRDefault="0065294D"/>
    <w:p w14:paraId="3A5EE3F8" w14:textId="77777777" w:rsidR="0065294D" w:rsidRDefault="0065294D"/>
    <w:p w14:paraId="655C71CA" w14:textId="77777777" w:rsidR="0065294D" w:rsidRDefault="0065294D"/>
    <w:p w14:paraId="26864447" w14:textId="77777777" w:rsidR="0065294D" w:rsidRDefault="0065294D"/>
    <w:p w14:paraId="07F60EDE" w14:textId="77777777" w:rsidR="00C74E0E" w:rsidRDefault="00C74E0E"/>
    <w:p w14:paraId="05A52189" w14:textId="77777777" w:rsidR="00C74E0E" w:rsidRDefault="00C74E0E"/>
    <w:p w14:paraId="2B0431CE" w14:textId="77777777" w:rsidR="00C74E0E" w:rsidRDefault="00C74E0E"/>
    <w:p w14:paraId="5AF765AE" w14:textId="77777777" w:rsidR="0065294D" w:rsidRDefault="0065294D"/>
    <w:p w14:paraId="6004A6BD" w14:textId="77777777" w:rsidR="0065294D" w:rsidRDefault="0065294D"/>
    <w:tbl>
      <w:tblPr>
        <w:tblW w:w="1564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7"/>
        <w:gridCol w:w="3950"/>
        <w:gridCol w:w="2835"/>
        <w:gridCol w:w="1422"/>
        <w:gridCol w:w="588"/>
        <w:gridCol w:w="1467"/>
        <w:gridCol w:w="980"/>
        <w:gridCol w:w="1234"/>
        <w:gridCol w:w="1186"/>
        <w:gridCol w:w="905"/>
      </w:tblGrid>
      <w:tr w:rsidR="009F4BFC" w:rsidRPr="0065294D" w14:paraId="156FAB09" w14:textId="77777777" w:rsidTr="00F1239A">
        <w:trPr>
          <w:trHeight w:val="325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7D9B65" w14:textId="77777777" w:rsidR="009F4BFC" w:rsidRPr="00CE1C25" w:rsidRDefault="009F4BFC" w:rsidP="009F4BF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tr-TR"/>
              </w:rPr>
              <w:t>D.KODU</w:t>
            </w:r>
          </w:p>
        </w:tc>
        <w:tc>
          <w:tcPr>
            <w:tcW w:w="3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BF3966" w14:textId="77777777" w:rsidR="009F4BFC" w:rsidRPr="00CE1C25" w:rsidRDefault="009F4BFC" w:rsidP="009F4BFC">
            <w:pPr>
              <w:spacing w:after="0" w:line="240" w:lineRule="auto"/>
              <w:ind w:left="82" w:hanging="82"/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</w:pPr>
            <w:r w:rsidRPr="00CE1C25"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  <w:t>İKİNCİ SINIF A Şubesi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09D160" w14:textId="77777777" w:rsidR="009F4BFC" w:rsidRPr="00CE1C25" w:rsidRDefault="009F4BFC" w:rsidP="009F4BFC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</w:pPr>
            <w:r w:rsidRPr="00CE1C25"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  <w:t> Yürütecek Öğretim Üyesi</w:t>
            </w:r>
          </w:p>
        </w:tc>
        <w:tc>
          <w:tcPr>
            <w:tcW w:w="1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B2291D" w14:textId="77777777" w:rsidR="009F4BFC" w:rsidRPr="00CE1C25" w:rsidRDefault="009F4BFC" w:rsidP="009F4BFC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</w:pPr>
            <w:r w:rsidRPr="00CE1C25"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  <w:t> DERSLİK</w:t>
            </w:r>
          </w:p>
        </w:tc>
        <w:tc>
          <w:tcPr>
            <w:tcW w:w="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E02430" w14:textId="77777777" w:rsidR="009F4BFC" w:rsidRPr="00CE1C25" w:rsidRDefault="009F4BFC" w:rsidP="009F4BFC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</w:pPr>
            <w:r w:rsidRPr="00CE1C25"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  <w:t> H.S.</w:t>
            </w:r>
          </w:p>
        </w:tc>
        <w:tc>
          <w:tcPr>
            <w:tcW w:w="1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D91970" w14:textId="77777777" w:rsidR="009F4BFC" w:rsidRPr="00CE1C25" w:rsidRDefault="009F4BFC" w:rsidP="009F4BF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tr-TR"/>
              </w:rPr>
              <w:t>Pazar</w:t>
            </w:r>
            <w:r w:rsidRPr="00CE1C25">
              <w:rPr>
                <w:rFonts w:eastAsia="Times New Roman" w:cstheme="minorHAnsi"/>
                <w:b/>
                <w:sz w:val="24"/>
                <w:szCs w:val="24"/>
                <w:lang w:eastAsia="tr-TR"/>
              </w:rPr>
              <w:t>tesi 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5B1828D" w14:textId="77777777" w:rsidR="009F4BFC" w:rsidRPr="00CE1C25" w:rsidRDefault="009F4BFC" w:rsidP="009F4BF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  <w:r w:rsidRPr="00CE1C25">
              <w:rPr>
                <w:rFonts w:eastAsia="Times New Roman" w:cstheme="minorHAnsi"/>
                <w:b/>
                <w:sz w:val="24"/>
                <w:szCs w:val="24"/>
                <w:lang w:eastAsia="tr-TR"/>
              </w:rPr>
              <w:t> Salı</w:t>
            </w: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5EA4326" w14:textId="77777777" w:rsidR="009F4BFC" w:rsidRPr="00CE1C25" w:rsidRDefault="009F4BFC" w:rsidP="009F4BF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tr-TR"/>
              </w:rPr>
              <w:t>Çarşamba</w:t>
            </w:r>
            <w:r w:rsidRPr="00CE1C25">
              <w:rPr>
                <w:rFonts w:eastAsia="Times New Roman" w:cstheme="minorHAnsi"/>
                <w:b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71EE02C" w14:textId="77777777" w:rsidR="009F4BFC" w:rsidRPr="00CE1C25" w:rsidRDefault="009F4BFC" w:rsidP="009F4BF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tr-TR"/>
              </w:rPr>
              <w:t>Perşembe</w:t>
            </w:r>
          </w:p>
        </w:tc>
        <w:tc>
          <w:tcPr>
            <w:tcW w:w="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68AC9E3" w14:textId="77777777" w:rsidR="009F4BFC" w:rsidRPr="00CE1C25" w:rsidRDefault="009F4BFC" w:rsidP="009F4BF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  <w:r w:rsidRPr="00CE1C25">
              <w:rPr>
                <w:rFonts w:eastAsia="Times New Roman" w:cstheme="minorHAnsi"/>
                <w:b/>
                <w:sz w:val="24"/>
                <w:szCs w:val="24"/>
                <w:lang w:eastAsia="tr-TR"/>
              </w:rPr>
              <w:t> Cuma</w:t>
            </w:r>
          </w:p>
        </w:tc>
      </w:tr>
      <w:tr w:rsidR="009F4BFC" w:rsidRPr="0065294D" w14:paraId="41729643" w14:textId="77777777" w:rsidTr="00F1239A">
        <w:trPr>
          <w:trHeight w:val="310"/>
        </w:trPr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013A21" w14:textId="77777777" w:rsidR="009F4BFC" w:rsidRPr="00C9047D" w:rsidRDefault="00200DF7" w:rsidP="0065294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C9047D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MBZ205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1FF73A" w14:textId="77777777" w:rsidR="009F4BFC" w:rsidRPr="00C9047D" w:rsidRDefault="00200DF7" w:rsidP="0065294D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C9047D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Öğretim Teknolojileri</w:t>
            </w:r>
            <w:r w:rsidR="009F4BFC" w:rsidRPr="00C9047D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5C53FE" w14:textId="77777777" w:rsidR="009F4BFC" w:rsidRPr="00C9047D" w:rsidRDefault="009F4BFC" w:rsidP="00200DF7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9047D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Dr.Öğr</w:t>
            </w:r>
            <w:proofErr w:type="spellEnd"/>
            <w:r w:rsidRPr="00C9047D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. Üyesi </w:t>
            </w:r>
            <w:r w:rsidR="00200DF7" w:rsidRPr="00C9047D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Yasemin KARAL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0F3502" w14:textId="77777777" w:rsidR="009F4BFC" w:rsidRPr="00375A34" w:rsidRDefault="00CB1B75" w:rsidP="0065294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FFD-101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713969" w14:textId="77777777" w:rsidR="009F4BFC" w:rsidRPr="0065294D" w:rsidRDefault="009F4BFC" w:rsidP="0065294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65294D">
              <w:rPr>
                <w:rFonts w:eastAsia="Times New Roman" w:cstheme="minorHAnsi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B44703" w14:textId="77777777" w:rsidR="009F4BFC" w:rsidRPr="00A175D7" w:rsidRDefault="009F4BFC" w:rsidP="00A175D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F151E12" w14:textId="77777777" w:rsidR="009F4BFC" w:rsidRPr="00A175D7" w:rsidRDefault="009F4BFC" w:rsidP="00A175D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82F8C87" w14:textId="77777777" w:rsidR="009F4BFC" w:rsidRPr="00A175D7" w:rsidRDefault="009F4BFC" w:rsidP="00A175D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32EF7C8" w14:textId="77777777" w:rsidR="009F4BFC" w:rsidRPr="00A175D7" w:rsidRDefault="009F4BFC" w:rsidP="00A175D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BE453E0" w14:textId="77777777" w:rsidR="009F4BFC" w:rsidRPr="00A175D7" w:rsidRDefault="0094561E" w:rsidP="00A175D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A175D7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13-15</w:t>
            </w:r>
          </w:p>
        </w:tc>
      </w:tr>
      <w:tr w:rsidR="009F4BFC" w:rsidRPr="0065294D" w14:paraId="7A4EFE51" w14:textId="77777777" w:rsidTr="00F1239A">
        <w:trPr>
          <w:trHeight w:val="310"/>
        </w:trPr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FB69AB" w14:textId="77777777" w:rsidR="009F4BFC" w:rsidRPr="00C9047D" w:rsidRDefault="00200DF7" w:rsidP="0065294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C9047D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MBZ207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11C373" w14:textId="77777777" w:rsidR="009F4BFC" w:rsidRPr="00C9047D" w:rsidRDefault="009F4BFC" w:rsidP="0065294D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C9047D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Eğitimde Araştırma Yöntemleri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83F60F" w14:textId="77777777" w:rsidR="009F4BFC" w:rsidRPr="00C9047D" w:rsidRDefault="009F4BFC" w:rsidP="00200DF7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C9047D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Prof. Dr. </w:t>
            </w:r>
            <w:r w:rsidR="00200DF7" w:rsidRPr="00C9047D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Orhan ÇAKIROĞLU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836AC7" w14:textId="77777777" w:rsidR="009F4BFC" w:rsidRPr="00375A34" w:rsidRDefault="00161CF6" w:rsidP="0065294D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FAD</w:t>
            </w:r>
            <w:r w:rsidR="002F2E77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-</w:t>
            </w:r>
            <w:r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112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A41927" w14:textId="77777777" w:rsidR="009F4BFC" w:rsidRPr="0065294D" w:rsidRDefault="009F4BFC" w:rsidP="0065294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65294D">
              <w:rPr>
                <w:rFonts w:eastAsia="Times New Roman" w:cstheme="minorHAnsi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A65C43C" w14:textId="77777777" w:rsidR="009F4BFC" w:rsidRPr="00A175D7" w:rsidRDefault="009F4BFC" w:rsidP="00A175D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D260E2E" w14:textId="77777777" w:rsidR="009F4BFC" w:rsidRPr="00A175D7" w:rsidRDefault="009F4BFC" w:rsidP="00A175D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7FAF97D" w14:textId="77777777" w:rsidR="009F4BFC" w:rsidRPr="00A175D7" w:rsidRDefault="006547DF" w:rsidP="00A175D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A175D7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13-15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2421724" w14:textId="77777777" w:rsidR="009F4BFC" w:rsidRPr="00A175D7" w:rsidRDefault="009F4BFC" w:rsidP="00A175D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C7E74AD" w14:textId="77777777" w:rsidR="009F4BFC" w:rsidRPr="00A175D7" w:rsidRDefault="009F4BFC" w:rsidP="00A175D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</w:tr>
      <w:tr w:rsidR="009F4BFC" w:rsidRPr="0065294D" w14:paraId="6DDA4811" w14:textId="77777777" w:rsidTr="00F1239A">
        <w:trPr>
          <w:trHeight w:val="310"/>
        </w:trPr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7F51BA" w14:textId="77777777" w:rsidR="009F4BFC" w:rsidRPr="00C9047D" w:rsidRDefault="00200DF7" w:rsidP="0065294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C9047D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OEZ201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6F206B" w14:textId="77777777" w:rsidR="009F4BFC" w:rsidRPr="00C9047D" w:rsidRDefault="009F4BFC" w:rsidP="0065294D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C9047D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Erken Çocuklukta Özel Eğitim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3B6629" w14:textId="77777777" w:rsidR="009F4BFC" w:rsidRPr="00C9047D" w:rsidRDefault="009F4BFC" w:rsidP="00E97EE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C9047D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Dr. Öğr. Üye. Burcu AKTAŞ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CB2310" w14:textId="77777777" w:rsidR="009F4BFC" w:rsidRPr="00375A34" w:rsidRDefault="00161CF6" w:rsidP="009F4BFC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FADB</w:t>
            </w:r>
            <w:r w:rsidR="002F2E77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-</w:t>
            </w: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0CF381" w14:textId="77777777" w:rsidR="009F4BFC" w:rsidRPr="0065294D" w:rsidRDefault="00200DF7" w:rsidP="0065294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E67BC5" w14:textId="77777777" w:rsidR="009F4BFC" w:rsidRPr="00A175D7" w:rsidRDefault="009F4BFC" w:rsidP="00A175D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5272197" w14:textId="77777777" w:rsidR="009F4BFC" w:rsidRPr="00A175D7" w:rsidRDefault="00423E7E" w:rsidP="00A175D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A175D7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15-17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9405C58" w14:textId="77777777" w:rsidR="009F4BFC" w:rsidRPr="00A175D7" w:rsidRDefault="009F4BFC" w:rsidP="00A175D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523888A" w14:textId="77777777" w:rsidR="009F4BFC" w:rsidRPr="00A175D7" w:rsidRDefault="009F4BFC" w:rsidP="00A175D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F39F789" w14:textId="77777777" w:rsidR="009F4BFC" w:rsidRPr="00A175D7" w:rsidRDefault="009F4BFC" w:rsidP="00A175D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</w:tr>
      <w:tr w:rsidR="001949C9" w:rsidRPr="0065294D" w14:paraId="3273CBCD" w14:textId="77777777" w:rsidTr="00F1239A">
        <w:trPr>
          <w:trHeight w:val="325"/>
        </w:trPr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0B9368" w14:textId="77777777" w:rsidR="001949C9" w:rsidRPr="00C9047D" w:rsidRDefault="001949C9" w:rsidP="001949C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C9047D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OEZ203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22F7E3" w14:textId="77777777" w:rsidR="001949C9" w:rsidRPr="00C9047D" w:rsidRDefault="001949C9" w:rsidP="001949C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C9047D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Özel Eğitimde Değerlendirme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8CAA04" w14:textId="77777777" w:rsidR="001949C9" w:rsidRPr="00C9047D" w:rsidRDefault="006F3895" w:rsidP="001949C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9047D">
              <w:rPr>
                <w:rFonts w:eastAsia="Times New Roman" w:cstheme="minorHAnsi"/>
                <w:color w:val="000000" w:themeColor="text1"/>
                <w:sz w:val="18"/>
                <w:szCs w:val="18"/>
                <w:lang w:eastAsia="tr-TR"/>
              </w:rPr>
              <w:t>Dr.Öğr</w:t>
            </w:r>
            <w:proofErr w:type="spellEnd"/>
            <w:r w:rsidRPr="00C9047D">
              <w:rPr>
                <w:rFonts w:eastAsia="Times New Roman" w:cstheme="minorHAnsi"/>
                <w:color w:val="000000" w:themeColor="text1"/>
                <w:sz w:val="18"/>
                <w:szCs w:val="18"/>
                <w:lang w:eastAsia="tr-TR"/>
              </w:rPr>
              <w:t>. Üyesi Şule YANIK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631A2C" w14:textId="77777777" w:rsidR="001949C9" w:rsidRPr="00375A34" w:rsidRDefault="00161CF6" w:rsidP="00161CF6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FADZ</w:t>
            </w:r>
            <w:r w:rsidR="002F2E77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-</w:t>
            </w: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 xml:space="preserve">23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EFBEBC" w14:textId="77777777" w:rsidR="001949C9" w:rsidRPr="0065294D" w:rsidRDefault="001949C9" w:rsidP="001949C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750756" w14:textId="77777777" w:rsidR="001949C9" w:rsidRPr="00A175D7" w:rsidRDefault="001949C9" w:rsidP="00A175D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8A774AA" w14:textId="77777777" w:rsidR="001949C9" w:rsidRPr="00A175D7" w:rsidRDefault="001949C9" w:rsidP="00A175D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B337280" w14:textId="77777777" w:rsidR="001949C9" w:rsidRPr="00A175D7" w:rsidRDefault="001949C9" w:rsidP="00A175D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BC830C" w14:textId="77777777" w:rsidR="001949C9" w:rsidRPr="00A175D7" w:rsidRDefault="004110B9" w:rsidP="00A175D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A175D7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15-17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DFC4870" w14:textId="77777777" w:rsidR="001949C9" w:rsidRPr="00A175D7" w:rsidRDefault="001949C9" w:rsidP="00A175D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</w:tr>
      <w:tr w:rsidR="001949C9" w:rsidRPr="0065294D" w14:paraId="373B012E" w14:textId="77777777" w:rsidTr="00F1239A">
        <w:trPr>
          <w:trHeight w:val="325"/>
        </w:trPr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5E4C85" w14:textId="77777777" w:rsidR="001949C9" w:rsidRPr="00C9047D" w:rsidRDefault="001949C9" w:rsidP="001949C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C9047D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OEZ205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AA4402" w14:textId="77777777" w:rsidR="001949C9" w:rsidRPr="00C9047D" w:rsidRDefault="001949C9" w:rsidP="001949C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C9047D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Özel Eğitimde Bütünleştirme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FFFBAF" w14:textId="77777777" w:rsidR="001949C9" w:rsidRPr="00C9047D" w:rsidRDefault="001949C9" w:rsidP="001949C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9047D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Dr.Öğr</w:t>
            </w:r>
            <w:proofErr w:type="spellEnd"/>
            <w:r w:rsidRPr="00C9047D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. Üyesi Ebru ÜNAY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674543" w14:textId="77777777" w:rsidR="001949C9" w:rsidRPr="00375A34" w:rsidRDefault="001949C9" w:rsidP="00C74E0E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375A34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 </w:t>
            </w:r>
            <w:r w:rsidR="00161CF6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FDD</w:t>
            </w:r>
            <w:r w:rsidR="002F2E77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-</w:t>
            </w:r>
            <w:r w:rsidR="00161CF6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217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D8E944" w14:textId="77777777" w:rsidR="001949C9" w:rsidRPr="0065294D" w:rsidRDefault="001949C9" w:rsidP="001949C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65294D">
              <w:rPr>
                <w:rFonts w:eastAsia="Times New Roman" w:cstheme="minorHAnsi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79ABF3" w14:textId="77777777" w:rsidR="001949C9" w:rsidRPr="00A175D7" w:rsidRDefault="001949C9" w:rsidP="00A175D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AC63F61" w14:textId="77777777" w:rsidR="001949C9" w:rsidRPr="00A175D7" w:rsidRDefault="006547DF" w:rsidP="00A175D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A175D7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13-15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27A2542" w14:textId="77777777" w:rsidR="001949C9" w:rsidRPr="00A175D7" w:rsidRDefault="001949C9" w:rsidP="00A175D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2F43795" w14:textId="77777777" w:rsidR="001949C9" w:rsidRPr="00A175D7" w:rsidRDefault="001949C9" w:rsidP="00A175D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E052A77" w14:textId="77777777" w:rsidR="001949C9" w:rsidRPr="00A175D7" w:rsidRDefault="001949C9" w:rsidP="00A175D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</w:tr>
      <w:tr w:rsidR="001949C9" w:rsidRPr="0065294D" w14:paraId="68F01A7D" w14:textId="77777777" w:rsidTr="00F1239A">
        <w:trPr>
          <w:trHeight w:val="325"/>
        </w:trPr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A91567" w14:textId="77777777" w:rsidR="001949C9" w:rsidRPr="00C9047D" w:rsidRDefault="001949C9" w:rsidP="001949C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C9047D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OEZ207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A70C81" w14:textId="77777777" w:rsidR="001949C9" w:rsidRPr="00C9047D" w:rsidRDefault="001949C9" w:rsidP="001949C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C9047D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Türk İşaret Dili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975C8C" w14:textId="77777777" w:rsidR="001949C9" w:rsidRPr="00C9047D" w:rsidRDefault="001949C9" w:rsidP="001949C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9047D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Dr.Öğr</w:t>
            </w:r>
            <w:proofErr w:type="spellEnd"/>
            <w:r w:rsidRPr="00C9047D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. Üyesi Raziye ERDEM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C63CBA" w14:textId="77777777" w:rsidR="001949C9" w:rsidRPr="00375A34" w:rsidRDefault="0097797B" w:rsidP="001949C9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FARZ</w:t>
            </w:r>
            <w:r w:rsidR="002F2E77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-</w:t>
            </w: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148B8F" w14:textId="77777777" w:rsidR="001949C9" w:rsidRPr="0065294D" w:rsidRDefault="001949C9" w:rsidP="001949C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65294D">
              <w:rPr>
                <w:rFonts w:eastAsia="Times New Roman" w:cstheme="minorHAnsi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93A9436" w14:textId="77777777" w:rsidR="001949C9" w:rsidRPr="00A175D7" w:rsidRDefault="001949C9" w:rsidP="00A175D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754BC5B" w14:textId="77777777" w:rsidR="001949C9" w:rsidRPr="00A175D7" w:rsidRDefault="001949C9" w:rsidP="00A175D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8CAA648" w14:textId="77777777" w:rsidR="001949C9" w:rsidRPr="00A175D7" w:rsidRDefault="001949C9" w:rsidP="00A175D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159ECF9" w14:textId="77777777" w:rsidR="001949C9" w:rsidRPr="00A175D7" w:rsidRDefault="004110B9" w:rsidP="00A175D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A175D7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13-15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1E4FDFA" w14:textId="77777777" w:rsidR="001949C9" w:rsidRPr="00A175D7" w:rsidRDefault="001949C9" w:rsidP="00A175D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</w:tr>
      <w:tr w:rsidR="009F4BFC" w:rsidRPr="0065294D" w14:paraId="0055FFCC" w14:textId="77777777" w:rsidTr="00F1239A">
        <w:trPr>
          <w:trHeight w:val="325"/>
        </w:trPr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350FDD" w14:textId="77777777" w:rsidR="009F4BFC" w:rsidRPr="00C9047D" w:rsidRDefault="001949C9" w:rsidP="001949C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C9047D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OEZ209 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AE850D" w14:textId="77777777" w:rsidR="009F4BFC" w:rsidRPr="00C9047D" w:rsidRDefault="001949C9" w:rsidP="0065294D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C9047D">
              <w:rPr>
                <w:rFonts w:eastAsia="Times New Roman" w:cstheme="minorHAnsi"/>
                <w:color w:val="000000" w:themeColor="text1"/>
                <w:sz w:val="18"/>
                <w:szCs w:val="20"/>
                <w:lang w:eastAsia="tr-TR"/>
              </w:rPr>
              <w:t>Özel Eğitimde Sanatsal Becerilerin Öğretimi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330F8D" w14:textId="77777777" w:rsidR="009F4BFC" w:rsidRPr="00C9047D" w:rsidRDefault="00F22D4B" w:rsidP="00CB471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C9047D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Öğr. Gör. Hülya </w:t>
            </w:r>
            <w:r w:rsidR="00CB471C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ATALAY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E8672C" w14:textId="77777777" w:rsidR="009F4BFC" w:rsidRPr="00375A34" w:rsidRDefault="00DD3A9F" w:rsidP="00FC64B3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B Blok D-115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CAB961" w14:textId="77777777" w:rsidR="009F4BFC" w:rsidRPr="0065294D" w:rsidRDefault="001949C9" w:rsidP="0065294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36B97F" w14:textId="77777777" w:rsidR="009F4BFC" w:rsidRPr="00A175D7" w:rsidRDefault="009F4BFC" w:rsidP="00A175D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3770F43" w14:textId="77777777" w:rsidR="009F4BFC" w:rsidRPr="00A175D7" w:rsidRDefault="009F4BFC" w:rsidP="00A175D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99133D1" w14:textId="77777777" w:rsidR="009F4BFC" w:rsidRPr="00A175D7" w:rsidRDefault="00BF599F" w:rsidP="00A175D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A175D7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15-17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27D8E6D" w14:textId="77777777" w:rsidR="009F4BFC" w:rsidRPr="00A175D7" w:rsidRDefault="009F4BFC" w:rsidP="00A175D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5CDB999" w14:textId="77777777" w:rsidR="009F4BFC" w:rsidRPr="00A175D7" w:rsidRDefault="009F4BFC" w:rsidP="00A175D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</w:tr>
      <w:tr w:rsidR="009F4BFC" w:rsidRPr="0065294D" w14:paraId="3194776C" w14:textId="77777777" w:rsidTr="00F1239A">
        <w:trPr>
          <w:trHeight w:val="325"/>
        </w:trPr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42E715" w14:textId="77777777" w:rsidR="009F4BFC" w:rsidRPr="00C9047D" w:rsidRDefault="001949C9" w:rsidP="0065294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C9047D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OEZ211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A816C0" w14:textId="77777777" w:rsidR="009F4BFC" w:rsidRPr="00C9047D" w:rsidRDefault="009F4BFC" w:rsidP="0065294D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9047D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ZY'de</w:t>
            </w:r>
            <w:proofErr w:type="spellEnd"/>
            <w:r w:rsidRPr="00C9047D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Kavram Öğretimi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7DB139" w14:textId="77777777" w:rsidR="009F4BFC" w:rsidRPr="00C9047D" w:rsidRDefault="009F4BFC" w:rsidP="0065294D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C9047D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Öğr. Gör. </w:t>
            </w:r>
            <w:proofErr w:type="spellStart"/>
            <w:r w:rsidRPr="00C9047D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H.Bayram</w:t>
            </w:r>
            <w:proofErr w:type="spellEnd"/>
            <w:r w:rsidRPr="00C9047D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ÇELENK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0499A6" w14:textId="77777777" w:rsidR="009F4BFC" w:rsidRPr="00375A34" w:rsidRDefault="00161CF6" w:rsidP="0065294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 xml:space="preserve"> FDD</w:t>
            </w:r>
            <w:r w:rsidR="002F2E77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-</w:t>
            </w: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217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8722C9" w14:textId="77777777" w:rsidR="009F4BFC" w:rsidRPr="0065294D" w:rsidRDefault="009F4BFC" w:rsidP="0065294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65294D">
              <w:rPr>
                <w:rFonts w:eastAsia="Times New Roman" w:cstheme="minorHAnsi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4E5CAC" w14:textId="77777777" w:rsidR="009F4BFC" w:rsidRPr="00A175D7" w:rsidRDefault="009F4BFC" w:rsidP="00A175D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64622A8" w14:textId="77777777" w:rsidR="009F4BFC" w:rsidRPr="00A175D7" w:rsidRDefault="00EB4BDE" w:rsidP="00A175D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A175D7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08-10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BAC374A" w14:textId="77777777" w:rsidR="009F4BFC" w:rsidRPr="00A175D7" w:rsidRDefault="009F4BFC" w:rsidP="00A175D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8D1C476" w14:textId="77777777" w:rsidR="009F4BFC" w:rsidRPr="00A175D7" w:rsidRDefault="009F4BFC" w:rsidP="00A175D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26AADA5" w14:textId="77777777" w:rsidR="009F4BFC" w:rsidRPr="00A175D7" w:rsidRDefault="009F4BFC" w:rsidP="00A175D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</w:tr>
      <w:tr w:rsidR="009F4BFC" w:rsidRPr="0065294D" w14:paraId="3D2B7F4F" w14:textId="77777777" w:rsidTr="00F1239A">
        <w:trPr>
          <w:trHeight w:val="325"/>
        </w:trPr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B633F7" w14:textId="77777777" w:rsidR="009F4BFC" w:rsidRPr="00C9047D" w:rsidRDefault="001949C9" w:rsidP="0065294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C9047D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OEZ213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F45A62" w14:textId="77777777" w:rsidR="009F4BFC" w:rsidRPr="00C9047D" w:rsidRDefault="001949C9" w:rsidP="0065294D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C9047D">
              <w:rPr>
                <w:rFonts w:eastAsia="Times New Roman" w:cstheme="minorHAnsi"/>
                <w:color w:val="000000" w:themeColor="text1"/>
                <w:sz w:val="18"/>
                <w:szCs w:val="20"/>
                <w:lang w:eastAsia="tr-TR"/>
              </w:rPr>
              <w:t>İşitme Doğası ve İşitmeye Yardımcı Teknolojiler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3C184D" w14:textId="77777777" w:rsidR="009F4BFC" w:rsidRPr="00C9047D" w:rsidRDefault="001949C9" w:rsidP="0065294D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C9047D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Öğr. Gör. Ahmet İSKENDEROĞLU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7D0C61" w14:textId="77777777" w:rsidR="009F4BFC" w:rsidRPr="00375A34" w:rsidRDefault="00161CF6" w:rsidP="0065294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 xml:space="preserve"> FADB</w:t>
            </w:r>
            <w:r w:rsidR="002F2E77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-</w:t>
            </w: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50A6E1" w14:textId="77777777" w:rsidR="009F4BFC" w:rsidRPr="0065294D" w:rsidRDefault="009F4BFC" w:rsidP="0065294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65294D">
              <w:rPr>
                <w:rFonts w:eastAsia="Times New Roman" w:cstheme="minorHAnsi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1EBDB6" w14:textId="77777777" w:rsidR="009F4BFC" w:rsidRPr="00A175D7" w:rsidRDefault="009F4BFC" w:rsidP="00A175D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760BCE5" w14:textId="77777777" w:rsidR="009F4BFC" w:rsidRPr="00A175D7" w:rsidRDefault="00EB4BDE" w:rsidP="00A175D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A175D7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10-12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53B657F" w14:textId="77777777" w:rsidR="009F4BFC" w:rsidRPr="00A175D7" w:rsidRDefault="009F4BFC" w:rsidP="00A175D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2B19DD7" w14:textId="77777777" w:rsidR="009F4BFC" w:rsidRPr="00A175D7" w:rsidRDefault="009F4BFC" w:rsidP="00A175D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3011FBD" w14:textId="77777777" w:rsidR="009F4BFC" w:rsidRPr="00A175D7" w:rsidRDefault="009F4BFC" w:rsidP="00A175D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</w:tr>
      <w:tr w:rsidR="001949C9" w:rsidRPr="0065294D" w14:paraId="0491A637" w14:textId="77777777" w:rsidTr="00F1239A">
        <w:trPr>
          <w:trHeight w:val="325"/>
        </w:trPr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BFD7E2" w14:textId="77777777" w:rsidR="001949C9" w:rsidRPr="00C9047D" w:rsidRDefault="001949C9" w:rsidP="0065294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C9047D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GKS211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C9DF4F" w14:textId="77777777" w:rsidR="001949C9" w:rsidRPr="00C9047D" w:rsidRDefault="001949C9" w:rsidP="0065294D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20"/>
                <w:lang w:eastAsia="tr-TR"/>
              </w:rPr>
            </w:pPr>
            <w:r w:rsidRPr="00C9047D">
              <w:rPr>
                <w:rFonts w:eastAsia="Times New Roman" w:cstheme="minorHAnsi"/>
                <w:color w:val="000000" w:themeColor="text1"/>
                <w:sz w:val="18"/>
                <w:szCs w:val="20"/>
                <w:lang w:eastAsia="tr-TR"/>
              </w:rPr>
              <w:t>İnsan İlişkileri ve İletişim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8883E3" w14:textId="77777777" w:rsidR="001949C9" w:rsidRPr="00C9047D" w:rsidRDefault="001949C9" w:rsidP="0065294D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9047D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Dr.Öğr</w:t>
            </w:r>
            <w:proofErr w:type="spellEnd"/>
            <w:r w:rsidRPr="00C9047D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. Üyesi Eşref NURAL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38590F" w14:textId="77777777" w:rsidR="001949C9" w:rsidRPr="00375A34" w:rsidRDefault="00161CF6" w:rsidP="0065294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FDD217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BD6AC4" w14:textId="77777777" w:rsidR="001949C9" w:rsidRPr="0065294D" w:rsidRDefault="001949C9" w:rsidP="0065294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B5C4A2" w14:textId="77777777" w:rsidR="001949C9" w:rsidRPr="00A175D7" w:rsidRDefault="00BF599F" w:rsidP="00A175D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A175D7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15-17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245561E" w14:textId="77777777" w:rsidR="001949C9" w:rsidRPr="00A175D7" w:rsidRDefault="001949C9" w:rsidP="00A175D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9057984" w14:textId="77777777" w:rsidR="001949C9" w:rsidRPr="00A175D7" w:rsidRDefault="001949C9" w:rsidP="00A175D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21394C5" w14:textId="77777777" w:rsidR="001949C9" w:rsidRPr="00A175D7" w:rsidRDefault="001949C9" w:rsidP="00A175D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43F1EEA" w14:textId="77777777" w:rsidR="001949C9" w:rsidRPr="00A175D7" w:rsidRDefault="001949C9" w:rsidP="00A175D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</w:tr>
      <w:tr w:rsidR="009F4BFC" w:rsidRPr="0065294D" w14:paraId="25B6E065" w14:textId="77777777" w:rsidTr="00F1239A">
        <w:trPr>
          <w:trHeight w:val="325"/>
        </w:trPr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A25017" w14:textId="77777777" w:rsidR="009F4BFC" w:rsidRPr="00CE1C25" w:rsidRDefault="009F4BFC" w:rsidP="0065294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  <w:r w:rsidRPr="00CE1C25">
              <w:rPr>
                <w:rFonts w:eastAsia="Times New Roman" w:cstheme="minorHAnsi"/>
                <w:b/>
                <w:sz w:val="24"/>
                <w:szCs w:val="24"/>
                <w:lang w:eastAsia="tr-TR"/>
              </w:rPr>
              <w:t>D.KODU 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E76078" w14:textId="77777777" w:rsidR="009F4BFC" w:rsidRPr="00CE1C25" w:rsidRDefault="009F4BFC" w:rsidP="0065294D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</w:pPr>
            <w:r w:rsidRPr="00CE1C25"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  <w:t>İKİNCİ SINIF B Şubesi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6C9477" w14:textId="77777777" w:rsidR="009F4BFC" w:rsidRPr="00CE1C25" w:rsidRDefault="009F4BFC" w:rsidP="006529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CE1C25">
              <w:rPr>
                <w:rFonts w:eastAsia="Times New Roman" w:cstheme="minorHAnsi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886DE7" w14:textId="77777777" w:rsidR="009F4BFC" w:rsidRPr="00375A34" w:rsidRDefault="009F4BFC" w:rsidP="0065294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375A34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ECF422" w14:textId="77777777" w:rsidR="009F4BFC" w:rsidRPr="0065294D" w:rsidRDefault="009F4BFC" w:rsidP="0065294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65294D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5EA58C" w14:textId="77777777" w:rsidR="009F4BFC" w:rsidRPr="00A175D7" w:rsidRDefault="009F4BFC" w:rsidP="00A175D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101ECF7" w14:textId="77777777" w:rsidR="009F4BFC" w:rsidRPr="00A175D7" w:rsidRDefault="009F4BFC" w:rsidP="00A175D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1EC7203" w14:textId="77777777" w:rsidR="009F4BFC" w:rsidRPr="00A175D7" w:rsidRDefault="009F4BFC" w:rsidP="00A175D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6DE8BFF" w14:textId="77777777" w:rsidR="009F4BFC" w:rsidRPr="00A175D7" w:rsidRDefault="009F4BFC" w:rsidP="00A175D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2AD843D" w14:textId="77777777" w:rsidR="009F4BFC" w:rsidRPr="00A175D7" w:rsidRDefault="009F4BFC" w:rsidP="00A175D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</w:tr>
      <w:tr w:rsidR="00610B8B" w:rsidRPr="0065294D" w14:paraId="4340B3B3" w14:textId="77777777" w:rsidTr="00F1239A">
        <w:trPr>
          <w:trHeight w:val="325"/>
        </w:trPr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CB3A10" w14:textId="77777777" w:rsidR="00610B8B" w:rsidRPr="00C9047D" w:rsidRDefault="00610B8B" w:rsidP="00B86CF1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C9047D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MBZ205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7F5A91" w14:textId="77777777" w:rsidR="00610B8B" w:rsidRPr="00C9047D" w:rsidRDefault="00610B8B" w:rsidP="00B86CF1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C9047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Öğretim Teknolojileri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C25619" w14:textId="77777777" w:rsidR="00610B8B" w:rsidRPr="00C9047D" w:rsidRDefault="00610B8B" w:rsidP="00B86CF1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9047D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Dr.Öğr</w:t>
            </w:r>
            <w:proofErr w:type="spellEnd"/>
            <w:r w:rsidRPr="00C9047D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. Üyesi Yasemin KARAL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6DECBA" w14:textId="77777777" w:rsidR="00610B8B" w:rsidRPr="00610B8B" w:rsidRDefault="00CB1B75" w:rsidP="00B86CF1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FFD-101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1F67ED" w14:textId="77777777" w:rsidR="00610B8B" w:rsidRPr="00610B8B" w:rsidRDefault="00610B8B" w:rsidP="00B86CF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610B8B">
              <w:rPr>
                <w:rFonts w:eastAsia="Times New Roman" w:cstheme="minorHAnsi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E2A618" w14:textId="77777777" w:rsidR="00610B8B" w:rsidRPr="00A175D7" w:rsidRDefault="00610B8B" w:rsidP="00A175D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90ACCFE" w14:textId="77777777" w:rsidR="00610B8B" w:rsidRPr="00A175D7" w:rsidRDefault="00610B8B" w:rsidP="00A175D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E672A27" w14:textId="77777777" w:rsidR="00610B8B" w:rsidRPr="00A175D7" w:rsidRDefault="00610B8B" w:rsidP="00A175D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6C8FA01" w14:textId="77777777" w:rsidR="00610B8B" w:rsidRPr="00A175D7" w:rsidRDefault="00610B8B" w:rsidP="00A175D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72BB80D" w14:textId="77777777" w:rsidR="00610B8B" w:rsidRPr="00A175D7" w:rsidRDefault="0094561E" w:rsidP="00A175D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A175D7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15-17</w:t>
            </w:r>
          </w:p>
        </w:tc>
      </w:tr>
      <w:tr w:rsidR="00610B8B" w14:paraId="22D4501A" w14:textId="77777777" w:rsidTr="00F1239A">
        <w:trPr>
          <w:trHeight w:val="325"/>
        </w:trPr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3A9FDD" w14:textId="77777777" w:rsidR="00610B8B" w:rsidRPr="00C9047D" w:rsidRDefault="00610B8B" w:rsidP="00B86CF1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C9047D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MBZ207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139FD9" w14:textId="77777777" w:rsidR="00610B8B" w:rsidRPr="00C9047D" w:rsidRDefault="00610B8B" w:rsidP="00B86CF1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C9047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Eğitimde Araştırma Yöntemleri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E83B60" w14:textId="77777777" w:rsidR="00610B8B" w:rsidRPr="00C9047D" w:rsidRDefault="00610B8B" w:rsidP="00B86CF1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C9047D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Prof. Dr. Orhan ÇAKIROĞLU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3A88F3" w14:textId="77777777" w:rsidR="00610B8B" w:rsidRPr="00610B8B" w:rsidRDefault="00161CF6" w:rsidP="00B86CF1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FAD</w:t>
            </w:r>
            <w:r w:rsidR="002F2E77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-</w:t>
            </w: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112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A49929" w14:textId="77777777" w:rsidR="00610B8B" w:rsidRPr="00610B8B" w:rsidRDefault="00610B8B" w:rsidP="00B86CF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610B8B">
              <w:rPr>
                <w:rFonts w:eastAsia="Times New Roman" w:cstheme="minorHAnsi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948D49" w14:textId="77777777" w:rsidR="00610B8B" w:rsidRPr="00A175D7" w:rsidRDefault="00610B8B" w:rsidP="00A175D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9FD3017" w14:textId="77777777" w:rsidR="00610B8B" w:rsidRPr="00A175D7" w:rsidRDefault="00610B8B" w:rsidP="00A175D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12AC4E3" w14:textId="77777777" w:rsidR="00610B8B" w:rsidRPr="00A175D7" w:rsidRDefault="006547DF" w:rsidP="00A175D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A175D7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15-17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0D00CD5" w14:textId="77777777" w:rsidR="00610B8B" w:rsidRPr="00A175D7" w:rsidRDefault="00610B8B" w:rsidP="00A175D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8893573" w14:textId="77777777" w:rsidR="00610B8B" w:rsidRPr="00A175D7" w:rsidRDefault="00610B8B" w:rsidP="00A175D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</w:tr>
      <w:tr w:rsidR="00610B8B" w:rsidRPr="0065294D" w14:paraId="31035E32" w14:textId="77777777" w:rsidTr="00F1239A">
        <w:trPr>
          <w:trHeight w:val="325"/>
        </w:trPr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11A852" w14:textId="77777777" w:rsidR="00610B8B" w:rsidRPr="00C9047D" w:rsidRDefault="00610B8B" w:rsidP="00B86CF1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C9047D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OEZ201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733871" w14:textId="77777777" w:rsidR="00610B8B" w:rsidRPr="00C9047D" w:rsidRDefault="00610B8B" w:rsidP="00B86CF1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C9047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Erken Çocuklukta Özel Eğitim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491B0C" w14:textId="77777777" w:rsidR="00610B8B" w:rsidRPr="00C9047D" w:rsidRDefault="00610B8B" w:rsidP="00B86CF1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C9047D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Dr. Öğr. Üye. Burcu AKTAŞ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9F6697" w14:textId="77777777" w:rsidR="00610B8B" w:rsidRPr="00610B8B" w:rsidRDefault="00161CF6" w:rsidP="00B86CF1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FADB</w:t>
            </w:r>
            <w:r w:rsidR="002F2E77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-</w:t>
            </w: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2F706A" w14:textId="77777777" w:rsidR="00610B8B" w:rsidRPr="00610B8B" w:rsidRDefault="00610B8B" w:rsidP="00B86CF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610B8B">
              <w:rPr>
                <w:rFonts w:eastAsia="Times New Roman" w:cstheme="minorHAnsi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F8903D" w14:textId="77777777" w:rsidR="00610B8B" w:rsidRPr="00A175D7" w:rsidRDefault="00610B8B" w:rsidP="00A175D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6C24635" w14:textId="77777777" w:rsidR="00610B8B" w:rsidRPr="00A175D7" w:rsidRDefault="00423E7E" w:rsidP="00A175D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A175D7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13-15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60C351E" w14:textId="77777777" w:rsidR="00610B8B" w:rsidRPr="00A175D7" w:rsidRDefault="00610B8B" w:rsidP="00A175D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D5EC63F" w14:textId="77777777" w:rsidR="00610B8B" w:rsidRPr="00A175D7" w:rsidRDefault="00610B8B" w:rsidP="00A175D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7E82C96" w14:textId="77777777" w:rsidR="00610B8B" w:rsidRPr="00A175D7" w:rsidRDefault="00610B8B" w:rsidP="00A175D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</w:tr>
      <w:tr w:rsidR="00610B8B" w:rsidRPr="0065294D" w14:paraId="2ACB1F21" w14:textId="77777777" w:rsidTr="00F1239A">
        <w:trPr>
          <w:trHeight w:val="325"/>
        </w:trPr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4166A0" w14:textId="77777777" w:rsidR="00610B8B" w:rsidRPr="00C9047D" w:rsidRDefault="00610B8B" w:rsidP="00B86CF1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C9047D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OEZ203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0AE663" w14:textId="77777777" w:rsidR="00610B8B" w:rsidRPr="00C9047D" w:rsidRDefault="00610B8B" w:rsidP="00B86CF1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C9047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Özel Eğitimde Değerlendirme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352AC5" w14:textId="77777777" w:rsidR="00610B8B" w:rsidRPr="00C9047D" w:rsidRDefault="006F3895" w:rsidP="00B86CF1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9047D">
              <w:rPr>
                <w:rFonts w:eastAsia="Times New Roman" w:cstheme="minorHAnsi"/>
                <w:color w:val="000000" w:themeColor="text1"/>
                <w:sz w:val="18"/>
                <w:szCs w:val="18"/>
                <w:lang w:eastAsia="tr-TR"/>
              </w:rPr>
              <w:t>Dr.Öğr</w:t>
            </w:r>
            <w:proofErr w:type="spellEnd"/>
            <w:r w:rsidRPr="00C9047D">
              <w:rPr>
                <w:rFonts w:eastAsia="Times New Roman" w:cstheme="minorHAnsi"/>
                <w:color w:val="000000" w:themeColor="text1"/>
                <w:sz w:val="18"/>
                <w:szCs w:val="18"/>
                <w:lang w:eastAsia="tr-TR"/>
              </w:rPr>
              <w:t>. Üyesi Şule YANIK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B6BA5B" w14:textId="77777777" w:rsidR="00610B8B" w:rsidRPr="00610B8B" w:rsidRDefault="00161CF6" w:rsidP="00161CF6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FADZ</w:t>
            </w:r>
            <w:r w:rsidR="002F2E77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-</w:t>
            </w: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 xml:space="preserve">23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181964" w14:textId="77777777" w:rsidR="00610B8B" w:rsidRPr="00610B8B" w:rsidRDefault="00610B8B" w:rsidP="00B86CF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610B8B">
              <w:rPr>
                <w:rFonts w:eastAsia="Times New Roman" w:cstheme="minorHAnsi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92CD33" w14:textId="77777777" w:rsidR="00610B8B" w:rsidRPr="00A175D7" w:rsidRDefault="00610B8B" w:rsidP="00A175D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AD6D605" w14:textId="77777777" w:rsidR="00610B8B" w:rsidRPr="00A175D7" w:rsidRDefault="00610B8B" w:rsidP="00A175D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EDD7C5F" w14:textId="77777777" w:rsidR="00610B8B" w:rsidRPr="00A175D7" w:rsidRDefault="00610B8B" w:rsidP="00A175D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1F91A69" w14:textId="77777777" w:rsidR="00610B8B" w:rsidRPr="00A175D7" w:rsidRDefault="00B05A3A" w:rsidP="00A175D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A175D7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13-15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C76F613" w14:textId="77777777" w:rsidR="00610B8B" w:rsidRPr="00A175D7" w:rsidRDefault="00610B8B" w:rsidP="00A175D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</w:tr>
      <w:tr w:rsidR="00610B8B" w:rsidRPr="0065294D" w14:paraId="3582CEBC" w14:textId="77777777" w:rsidTr="00F1239A">
        <w:trPr>
          <w:trHeight w:val="325"/>
        </w:trPr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7601F0" w14:textId="77777777" w:rsidR="00610B8B" w:rsidRPr="00C9047D" w:rsidRDefault="00610B8B" w:rsidP="00B86CF1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C9047D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OEZ205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3542EF" w14:textId="77777777" w:rsidR="00610B8B" w:rsidRPr="00C9047D" w:rsidRDefault="00610B8B" w:rsidP="00B86CF1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C9047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Özel Eğitimde Bütünleştirme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559021" w14:textId="77777777" w:rsidR="00610B8B" w:rsidRPr="00C9047D" w:rsidRDefault="00610B8B" w:rsidP="00B86CF1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9047D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Dr.Öğr</w:t>
            </w:r>
            <w:proofErr w:type="spellEnd"/>
            <w:r w:rsidRPr="00C9047D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. Üyesi Ebru ÜNAY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8742DE" w14:textId="77777777" w:rsidR="00610B8B" w:rsidRPr="00610B8B" w:rsidRDefault="00610B8B" w:rsidP="00C74E0E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610B8B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 </w:t>
            </w:r>
            <w:r w:rsidR="00161CF6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FDD</w:t>
            </w:r>
            <w:r w:rsidR="002F2E77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-</w:t>
            </w:r>
            <w:r w:rsidR="00161CF6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217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1D0250" w14:textId="77777777" w:rsidR="00610B8B" w:rsidRPr="00610B8B" w:rsidRDefault="00610B8B" w:rsidP="00B86CF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610B8B">
              <w:rPr>
                <w:rFonts w:eastAsia="Times New Roman" w:cstheme="minorHAnsi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EE6B5E" w14:textId="77777777" w:rsidR="00610B8B" w:rsidRPr="00A175D7" w:rsidRDefault="00610B8B" w:rsidP="00A175D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A99A062" w14:textId="77777777" w:rsidR="00610B8B" w:rsidRPr="00A175D7" w:rsidRDefault="00CA5BCC" w:rsidP="00A175D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A175D7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15-17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2AAA207" w14:textId="77777777" w:rsidR="00610B8B" w:rsidRPr="00A175D7" w:rsidRDefault="00610B8B" w:rsidP="00A175D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7169287" w14:textId="77777777" w:rsidR="00610B8B" w:rsidRPr="00A175D7" w:rsidRDefault="00610B8B" w:rsidP="00A175D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800106B" w14:textId="77777777" w:rsidR="00610B8B" w:rsidRPr="00A175D7" w:rsidRDefault="00610B8B" w:rsidP="00A175D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</w:tr>
      <w:tr w:rsidR="00610B8B" w:rsidRPr="0065294D" w14:paraId="5CE86F52" w14:textId="77777777" w:rsidTr="00F1239A">
        <w:trPr>
          <w:trHeight w:val="325"/>
        </w:trPr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41D17E" w14:textId="77777777" w:rsidR="00610B8B" w:rsidRPr="00C9047D" w:rsidRDefault="00610B8B" w:rsidP="00B86CF1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C9047D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OEZ207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0ECEC0" w14:textId="77777777" w:rsidR="00610B8B" w:rsidRPr="00C9047D" w:rsidRDefault="00610B8B" w:rsidP="00B86CF1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C9047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Türk İşaret Dili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1E7EE2" w14:textId="77777777" w:rsidR="00610B8B" w:rsidRPr="00C9047D" w:rsidRDefault="00610B8B" w:rsidP="00B86CF1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9047D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Dr.Öğr</w:t>
            </w:r>
            <w:proofErr w:type="spellEnd"/>
            <w:r w:rsidRPr="00C9047D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. Üyesi Raziye ERDEM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F6637D" w14:textId="77777777" w:rsidR="00610B8B" w:rsidRPr="00610B8B" w:rsidRDefault="0097797B" w:rsidP="00B86CF1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FARZ</w:t>
            </w:r>
            <w:r w:rsidR="002F2E77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-</w:t>
            </w: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53A5E0" w14:textId="77777777" w:rsidR="00610B8B" w:rsidRPr="00610B8B" w:rsidRDefault="00610B8B" w:rsidP="00B86CF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610B8B">
              <w:rPr>
                <w:rFonts w:eastAsia="Times New Roman" w:cstheme="minorHAnsi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0F58B2" w14:textId="77777777" w:rsidR="00610B8B" w:rsidRPr="00A175D7" w:rsidRDefault="00610B8B" w:rsidP="00A175D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7CA61BB" w14:textId="77777777" w:rsidR="00610B8B" w:rsidRPr="00A175D7" w:rsidRDefault="00610B8B" w:rsidP="00A175D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A141E32" w14:textId="77777777" w:rsidR="00610B8B" w:rsidRPr="00A175D7" w:rsidRDefault="00610B8B" w:rsidP="00A175D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0D74726" w14:textId="77777777" w:rsidR="00610B8B" w:rsidRPr="00A175D7" w:rsidRDefault="004110B9" w:rsidP="00A175D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A175D7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15-17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DD12E41" w14:textId="77777777" w:rsidR="00610B8B" w:rsidRPr="00A175D7" w:rsidRDefault="00610B8B" w:rsidP="00A175D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</w:tr>
      <w:tr w:rsidR="00610B8B" w:rsidRPr="0065294D" w14:paraId="029A3B97" w14:textId="77777777" w:rsidTr="00F1239A">
        <w:trPr>
          <w:trHeight w:val="325"/>
        </w:trPr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03726E" w14:textId="77777777" w:rsidR="00610B8B" w:rsidRPr="00C9047D" w:rsidRDefault="00610B8B" w:rsidP="00B86CF1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C9047D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OEZ209 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49D768" w14:textId="77777777" w:rsidR="00610B8B" w:rsidRPr="00C9047D" w:rsidRDefault="00610B8B" w:rsidP="00B86CF1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  <w:sz w:val="18"/>
                <w:szCs w:val="20"/>
                <w:lang w:eastAsia="tr-TR"/>
              </w:rPr>
            </w:pPr>
            <w:r w:rsidRPr="00C9047D">
              <w:rPr>
                <w:rFonts w:eastAsia="Times New Roman" w:cstheme="minorHAnsi"/>
                <w:bCs/>
                <w:color w:val="000000" w:themeColor="text1"/>
                <w:sz w:val="18"/>
                <w:szCs w:val="20"/>
                <w:lang w:eastAsia="tr-TR"/>
              </w:rPr>
              <w:t>Özel Eğitimde Sanatsal Becerilerin Öğretimi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D96469" w14:textId="77777777" w:rsidR="00610B8B" w:rsidRPr="00C9047D" w:rsidRDefault="00F22D4B" w:rsidP="00CB471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C9047D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Öğr. Gör. Hülya </w:t>
            </w:r>
            <w:r w:rsidR="00CB471C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ATALAY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EDC963" w14:textId="77777777" w:rsidR="00610B8B" w:rsidRPr="00610B8B" w:rsidRDefault="00DD3A9F" w:rsidP="00B86CF1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B Blok D-115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53D279" w14:textId="77777777" w:rsidR="00610B8B" w:rsidRPr="00610B8B" w:rsidRDefault="00610B8B" w:rsidP="00B86CF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610B8B">
              <w:rPr>
                <w:rFonts w:eastAsia="Times New Roman" w:cstheme="minorHAnsi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BE615F" w14:textId="77777777" w:rsidR="00610B8B" w:rsidRPr="00A175D7" w:rsidRDefault="00610B8B" w:rsidP="00A175D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9AA4543" w14:textId="77777777" w:rsidR="00610B8B" w:rsidRPr="00A175D7" w:rsidRDefault="00610B8B" w:rsidP="00A175D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4300DAF" w14:textId="77777777" w:rsidR="00610B8B" w:rsidRPr="00A175D7" w:rsidRDefault="00BF599F" w:rsidP="00A175D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A175D7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13-15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289AD3F" w14:textId="77777777" w:rsidR="00610B8B" w:rsidRPr="00A175D7" w:rsidRDefault="00610B8B" w:rsidP="00A175D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6C805FB" w14:textId="77777777" w:rsidR="00610B8B" w:rsidRPr="00A175D7" w:rsidRDefault="00610B8B" w:rsidP="00A175D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</w:tr>
      <w:tr w:rsidR="00EB4BDE" w14:paraId="2686A77D" w14:textId="77777777" w:rsidTr="00F1239A">
        <w:trPr>
          <w:trHeight w:val="325"/>
        </w:trPr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ECB551" w14:textId="77777777" w:rsidR="00EB4BDE" w:rsidRPr="00C9047D" w:rsidRDefault="00EB4BDE" w:rsidP="00EB4BDE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C9047D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OEZ211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F4DDBD" w14:textId="77777777" w:rsidR="00EB4BDE" w:rsidRPr="00C9047D" w:rsidRDefault="00EB4BDE" w:rsidP="00EB4BDE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9047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ZY'de</w:t>
            </w:r>
            <w:proofErr w:type="spellEnd"/>
            <w:r w:rsidRPr="00C9047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Kavram Öğretimi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EB690F" w14:textId="77777777" w:rsidR="00EB4BDE" w:rsidRPr="00C9047D" w:rsidRDefault="00EB4BDE" w:rsidP="00EB4BD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C9047D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Öğr. Gör. </w:t>
            </w:r>
            <w:proofErr w:type="spellStart"/>
            <w:r w:rsidRPr="00C9047D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H.Bayram</w:t>
            </w:r>
            <w:proofErr w:type="spellEnd"/>
            <w:r w:rsidRPr="00C9047D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ÇELENK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2A56A4" w14:textId="77777777" w:rsidR="00EB4BDE" w:rsidRPr="00610B8B" w:rsidRDefault="00161CF6" w:rsidP="00EB4BDE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FDD</w:t>
            </w:r>
            <w:r w:rsidR="002F2E77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-</w:t>
            </w: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217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4AA486" w14:textId="77777777" w:rsidR="00EB4BDE" w:rsidRPr="00610B8B" w:rsidRDefault="00EB4BDE" w:rsidP="00EB4BD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610B8B">
              <w:rPr>
                <w:rFonts w:eastAsia="Times New Roman" w:cstheme="minorHAnsi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968571" w14:textId="77777777" w:rsidR="00EB4BDE" w:rsidRPr="00A175D7" w:rsidRDefault="00EB4BDE" w:rsidP="00A175D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C8A14F1" w14:textId="77777777" w:rsidR="00EB4BDE" w:rsidRPr="00A175D7" w:rsidRDefault="00D77DB7" w:rsidP="00A175D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A175D7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10-12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8525A0A" w14:textId="77777777" w:rsidR="00EB4BDE" w:rsidRPr="00A175D7" w:rsidRDefault="00EB4BDE" w:rsidP="00A175D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54E81B" w14:textId="77777777" w:rsidR="00EB4BDE" w:rsidRPr="00A175D7" w:rsidRDefault="00EB4BDE" w:rsidP="00A175D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6592FAD" w14:textId="77777777" w:rsidR="00EB4BDE" w:rsidRPr="00A175D7" w:rsidRDefault="00EB4BDE" w:rsidP="00A175D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</w:tr>
      <w:tr w:rsidR="00EB4BDE" w:rsidRPr="0065294D" w14:paraId="1117C760" w14:textId="77777777" w:rsidTr="00F1239A">
        <w:trPr>
          <w:trHeight w:val="325"/>
        </w:trPr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D41D43" w14:textId="77777777" w:rsidR="00EB4BDE" w:rsidRPr="00C9047D" w:rsidRDefault="00EB4BDE" w:rsidP="00EB4BDE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C9047D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OEZ213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734551" w14:textId="77777777" w:rsidR="00EB4BDE" w:rsidRPr="00C9047D" w:rsidRDefault="00EB4BDE" w:rsidP="00EB4BDE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C9047D">
              <w:rPr>
                <w:rFonts w:eastAsia="Times New Roman" w:cstheme="minorHAnsi"/>
                <w:bCs/>
                <w:color w:val="000000" w:themeColor="text1"/>
                <w:sz w:val="18"/>
                <w:szCs w:val="20"/>
                <w:lang w:eastAsia="tr-TR"/>
              </w:rPr>
              <w:t>İşitme Doğası ve İşitmeye Yardımcı Teknolojiler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37142E" w14:textId="77777777" w:rsidR="00EB4BDE" w:rsidRPr="00C9047D" w:rsidRDefault="00EB4BDE" w:rsidP="00EB4BD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C9047D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Öğr. Gör. Ahmet İSKENDEROĞLU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0E2E29" w14:textId="77777777" w:rsidR="00EB4BDE" w:rsidRPr="00610B8B" w:rsidRDefault="00161CF6" w:rsidP="00EB4BDE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FADB</w:t>
            </w:r>
            <w:r w:rsidR="002F2E77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-</w:t>
            </w: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0DA1B4" w14:textId="77777777" w:rsidR="00EB4BDE" w:rsidRPr="00610B8B" w:rsidRDefault="00EB4BDE" w:rsidP="00EB4BD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610B8B">
              <w:rPr>
                <w:rFonts w:eastAsia="Times New Roman" w:cstheme="minorHAnsi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0142D1" w14:textId="77777777" w:rsidR="00EB4BDE" w:rsidRPr="00A175D7" w:rsidRDefault="00EB4BDE" w:rsidP="00A175D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36D3042" w14:textId="77777777" w:rsidR="00EB4BDE" w:rsidRPr="00A175D7" w:rsidRDefault="00D77DB7" w:rsidP="00A175D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A175D7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8-10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EE10FC5" w14:textId="77777777" w:rsidR="00EB4BDE" w:rsidRPr="00A175D7" w:rsidRDefault="00EB4BDE" w:rsidP="00A175D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B26D076" w14:textId="77777777" w:rsidR="00EB4BDE" w:rsidRPr="00A175D7" w:rsidRDefault="00EB4BDE" w:rsidP="00A175D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B17F4D0" w14:textId="77777777" w:rsidR="00EB4BDE" w:rsidRPr="00A175D7" w:rsidRDefault="00EB4BDE" w:rsidP="00A175D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</w:tr>
      <w:tr w:rsidR="00122857" w:rsidRPr="0065294D" w14:paraId="23E4FDE7" w14:textId="77777777" w:rsidTr="00F1239A">
        <w:trPr>
          <w:trHeight w:val="325"/>
        </w:trPr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48726F" w14:textId="77777777" w:rsidR="00122857" w:rsidRPr="00C9047D" w:rsidRDefault="00122857" w:rsidP="0012285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C9047D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GKS211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5AEDE1" w14:textId="77777777" w:rsidR="00122857" w:rsidRPr="00C9047D" w:rsidRDefault="00122857" w:rsidP="00122857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C9047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İnsan İlişkileri ve İletişim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64BD9C" w14:textId="77777777" w:rsidR="00122857" w:rsidRPr="00C9047D" w:rsidRDefault="00122857" w:rsidP="00122857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9047D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Dr.Öğr</w:t>
            </w:r>
            <w:proofErr w:type="spellEnd"/>
            <w:r w:rsidRPr="00C9047D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. Üyesi Eşref NURAL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CAE0AB" w14:textId="77777777" w:rsidR="00122857" w:rsidRPr="00610B8B" w:rsidRDefault="00122857" w:rsidP="00122857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FDD-217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19AF2E" w14:textId="77777777" w:rsidR="00122857" w:rsidRPr="00610B8B" w:rsidRDefault="00122857" w:rsidP="0012285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610B8B">
              <w:rPr>
                <w:rFonts w:eastAsia="Times New Roman" w:cstheme="minorHAnsi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622DE3" w14:textId="77777777" w:rsidR="00122857" w:rsidRPr="00A175D7" w:rsidRDefault="00122857" w:rsidP="0012285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A175D7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13-15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78728F5" w14:textId="77777777" w:rsidR="00122857" w:rsidRPr="00A175D7" w:rsidRDefault="00122857" w:rsidP="0012285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73AEEC5" w14:textId="77777777" w:rsidR="00122857" w:rsidRPr="00A175D7" w:rsidRDefault="00122857" w:rsidP="0012285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E6E0C1" w14:textId="77777777" w:rsidR="00122857" w:rsidRPr="00A175D7" w:rsidRDefault="00122857" w:rsidP="0012285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64944E5" w14:textId="77777777" w:rsidR="00122857" w:rsidRPr="00A175D7" w:rsidRDefault="00122857" w:rsidP="0012285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</w:tr>
      <w:tr w:rsidR="00122857" w:rsidRPr="0065294D" w14:paraId="1652064D" w14:textId="77777777" w:rsidTr="00F1239A">
        <w:trPr>
          <w:trHeight w:val="325"/>
        </w:trPr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ED524C" w14:textId="77777777" w:rsidR="00122857" w:rsidRPr="00C9047D" w:rsidRDefault="005D7255" w:rsidP="0012285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65294D">
              <w:rPr>
                <w:rFonts w:eastAsia="Times New Roman" w:cstheme="minorHAnsi"/>
                <w:sz w:val="20"/>
                <w:szCs w:val="20"/>
                <w:lang w:eastAsia="tr-TR"/>
              </w:rPr>
              <w:t>OZEA2003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7AFD1D" w14:textId="77777777" w:rsidR="00122857" w:rsidRPr="00C9047D" w:rsidRDefault="00AF13CA" w:rsidP="00122857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Uygulamalı Davranış Analizi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4CEA4B" w14:textId="77777777" w:rsidR="00122857" w:rsidRPr="00C9047D" w:rsidRDefault="006B7E80" w:rsidP="00122857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1DDA">
              <w:rPr>
                <w:rFonts w:eastAsia="Times New Roman" w:cstheme="minorHAnsi"/>
                <w:color w:val="000000" w:themeColor="text1"/>
                <w:sz w:val="18"/>
                <w:szCs w:val="18"/>
                <w:lang w:eastAsia="tr-TR"/>
              </w:rPr>
              <w:t>Dr. Öğr. Üyesi Pınar YAŞAR HAYAL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C53841" w14:textId="77777777" w:rsidR="00122857" w:rsidRDefault="00C40E38" w:rsidP="00122857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FDD-112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0BFCDD" w14:textId="77777777" w:rsidR="00122857" w:rsidRPr="00610B8B" w:rsidRDefault="00B82200" w:rsidP="0012285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F08FA9" w14:textId="77777777" w:rsidR="00122857" w:rsidRPr="00A175D7" w:rsidRDefault="00122857" w:rsidP="0012285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5C43D62" w14:textId="77777777" w:rsidR="00122857" w:rsidRPr="00A175D7" w:rsidRDefault="00122857" w:rsidP="0012285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4739D29" w14:textId="77777777" w:rsidR="00122857" w:rsidRPr="00A175D7" w:rsidRDefault="00122857" w:rsidP="0012285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2610F73" w14:textId="77777777" w:rsidR="00122857" w:rsidRPr="00A175D7" w:rsidRDefault="00B82200" w:rsidP="0012285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9-12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09A9BA7" w14:textId="77777777" w:rsidR="00122857" w:rsidRPr="00A175D7" w:rsidRDefault="00122857" w:rsidP="0012285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</w:tr>
      <w:tr w:rsidR="00F1239A" w:rsidRPr="0065294D" w14:paraId="06E0A320" w14:textId="77777777" w:rsidTr="00F1239A">
        <w:trPr>
          <w:trHeight w:val="325"/>
        </w:trPr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C86707" w14:textId="77777777" w:rsidR="00F1239A" w:rsidRPr="0065294D" w:rsidRDefault="00F1239A" w:rsidP="0012285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>SOZAE</w:t>
            </w:r>
            <w:r w:rsidRPr="0065294D">
              <w:rPr>
                <w:rFonts w:eastAsia="Times New Roman" w:cstheme="minorHAnsi"/>
                <w:sz w:val="20"/>
                <w:szCs w:val="20"/>
                <w:lang w:eastAsia="tr-TR"/>
              </w:rPr>
              <w:t>2003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255415" w14:textId="77777777" w:rsidR="00F1239A" w:rsidRPr="00F1239A" w:rsidRDefault="00F1239A" w:rsidP="00122857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F1239A">
              <w:rPr>
                <w:rFonts w:eastAsia="Times New Roman" w:cstheme="minorHAnsi"/>
                <w:bCs/>
                <w:color w:val="000000" w:themeColor="text1"/>
                <w:sz w:val="16"/>
                <w:szCs w:val="16"/>
                <w:lang w:eastAsia="tr-TR"/>
              </w:rPr>
              <w:t>ÖG’ için Öğrenme Stratejileri (Sınav yapılmak üzere)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17699F" w14:textId="77777777" w:rsidR="00F1239A" w:rsidRPr="00761DDA" w:rsidRDefault="00F1239A" w:rsidP="00122857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tr-TR"/>
              </w:rPr>
            </w:pPr>
            <w:r w:rsidRPr="00C9047D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Prof. Dr. Orhan ÇAKIROĞLU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3BB0E3" w14:textId="77777777" w:rsidR="00F1239A" w:rsidRDefault="00F1239A" w:rsidP="00122857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FDA9D1" w14:textId="77777777" w:rsidR="00F1239A" w:rsidRDefault="00F1239A" w:rsidP="0012285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6876FD" w14:textId="77777777" w:rsidR="00F1239A" w:rsidRPr="00A175D7" w:rsidRDefault="00F1239A" w:rsidP="0012285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A9AD5D" w14:textId="77777777" w:rsidR="00F1239A" w:rsidRPr="00A175D7" w:rsidRDefault="00F1239A" w:rsidP="0012285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6CA087" w14:textId="77777777" w:rsidR="00F1239A" w:rsidRPr="00A175D7" w:rsidRDefault="00F1239A" w:rsidP="0012285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457296A" w14:textId="77777777" w:rsidR="00F1239A" w:rsidRDefault="00F1239A" w:rsidP="0012285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EDCC78F" w14:textId="77777777" w:rsidR="00F1239A" w:rsidRPr="00A175D7" w:rsidRDefault="00F1239A" w:rsidP="0012285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</w:tr>
    </w:tbl>
    <w:p w14:paraId="72DEC4DC" w14:textId="77777777" w:rsidR="0065294D" w:rsidRDefault="0065294D"/>
    <w:p w14:paraId="6BF5B1EC" w14:textId="10E9DAC1" w:rsidR="0065294D" w:rsidRDefault="00FC35AD" w:rsidP="00BF2603">
      <w:pPr>
        <w:spacing w:after="0"/>
        <w:ind w:left="11328" w:firstLine="708"/>
      </w:pPr>
      <w:r>
        <w:tab/>
      </w:r>
      <w:r>
        <w:tab/>
      </w:r>
      <w:r>
        <w:tab/>
      </w:r>
      <w:r>
        <w:tab/>
      </w:r>
    </w:p>
    <w:p w14:paraId="4BB79582" w14:textId="77777777" w:rsidR="003114FF" w:rsidRDefault="003114FF"/>
    <w:p w14:paraId="5CEF6FEC" w14:textId="77777777" w:rsidR="003114FF" w:rsidRDefault="003114FF"/>
    <w:p w14:paraId="68A58673" w14:textId="77777777" w:rsidR="003114FF" w:rsidRDefault="003114FF"/>
    <w:p w14:paraId="3123E230" w14:textId="77777777" w:rsidR="003114FF" w:rsidRDefault="003114FF"/>
    <w:p w14:paraId="48A9214E" w14:textId="77777777" w:rsidR="003114FF" w:rsidRDefault="003114FF"/>
    <w:tbl>
      <w:tblPr>
        <w:tblW w:w="157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7"/>
        <w:gridCol w:w="3880"/>
        <w:gridCol w:w="2835"/>
        <w:gridCol w:w="1417"/>
        <w:gridCol w:w="876"/>
        <w:gridCol w:w="1142"/>
        <w:gridCol w:w="1120"/>
        <w:gridCol w:w="1240"/>
        <w:gridCol w:w="1136"/>
        <w:gridCol w:w="1000"/>
      </w:tblGrid>
      <w:tr w:rsidR="009F4BFC" w:rsidRPr="0065294D" w14:paraId="5368C994" w14:textId="77777777" w:rsidTr="00C74E0E">
        <w:trPr>
          <w:trHeight w:val="315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6F8D52" w14:textId="77777777" w:rsidR="009F4BFC" w:rsidRPr="00CE1C25" w:rsidRDefault="009F4BFC" w:rsidP="009F4BF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tr-TR"/>
              </w:rPr>
              <w:t>D.KODU</w:t>
            </w:r>
            <w:r w:rsidRPr="00CE1C25">
              <w:rPr>
                <w:rFonts w:eastAsia="Times New Roman" w:cstheme="minorHAnsi"/>
                <w:b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8D506B" w14:textId="77777777" w:rsidR="009F4BFC" w:rsidRPr="00CE1C25" w:rsidRDefault="009F4BFC" w:rsidP="009F4BFC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</w:pPr>
            <w:r w:rsidRPr="00CE1C25"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  <w:t>ÜÇÜNCÜ SINIF A Şubesi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52D33E" w14:textId="77777777" w:rsidR="009F4BFC" w:rsidRPr="00CE1C25" w:rsidRDefault="009F4BFC" w:rsidP="009F4BFC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</w:pPr>
            <w:r w:rsidRPr="00CE1C25"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  <w:t> Yürütecek Öğretim Üyesi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7EB81C" w14:textId="77777777" w:rsidR="009F4BFC" w:rsidRPr="00CE1C25" w:rsidRDefault="009F4BFC" w:rsidP="009F4BFC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</w:pPr>
            <w:r w:rsidRPr="00CE1C25"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  <w:t> DERSLİK</w:t>
            </w:r>
          </w:p>
        </w:tc>
        <w:tc>
          <w:tcPr>
            <w:tcW w:w="8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69C1B2" w14:textId="77777777" w:rsidR="009F4BFC" w:rsidRPr="00CE1C25" w:rsidRDefault="009F4BFC" w:rsidP="009F4BFC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</w:pPr>
            <w:r w:rsidRPr="00CE1C25"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  <w:t> H.S.</w:t>
            </w:r>
          </w:p>
        </w:tc>
        <w:tc>
          <w:tcPr>
            <w:tcW w:w="1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3893FF" w14:textId="77777777" w:rsidR="009F4BFC" w:rsidRPr="00CE1C25" w:rsidRDefault="009F4BFC" w:rsidP="009F4BF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tr-TR"/>
              </w:rPr>
              <w:t>Pazar</w:t>
            </w:r>
            <w:r w:rsidRPr="00CE1C25">
              <w:rPr>
                <w:rFonts w:eastAsia="Times New Roman" w:cstheme="minorHAnsi"/>
                <w:b/>
                <w:sz w:val="24"/>
                <w:szCs w:val="24"/>
                <w:lang w:eastAsia="tr-TR"/>
              </w:rPr>
              <w:t>tesi 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92584D" w14:textId="77777777" w:rsidR="009F4BFC" w:rsidRPr="00CE1C25" w:rsidRDefault="009F4BFC" w:rsidP="009F4BF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  <w:r w:rsidRPr="00CE1C25">
              <w:rPr>
                <w:rFonts w:eastAsia="Times New Roman" w:cstheme="minorHAnsi"/>
                <w:b/>
                <w:sz w:val="24"/>
                <w:szCs w:val="24"/>
                <w:lang w:eastAsia="tr-TR"/>
              </w:rPr>
              <w:t> Salı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528ACA" w14:textId="77777777" w:rsidR="009F4BFC" w:rsidRPr="00CE1C25" w:rsidRDefault="009F4BFC" w:rsidP="009F4BF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tr-TR"/>
              </w:rPr>
              <w:t>Çarşamba</w:t>
            </w:r>
            <w:r w:rsidRPr="00CE1C25">
              <w:rPr>
                <w:rFonts w:eastAsia="Times New Roman" w:cstheme="minorHAnsi"/>
                <w:b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A35B4D" w14:textId="77777777" w:rsidR="009F4BFC" w:rsidRPr="00CE1C25" w:rsidRDefault="009F4BFC" w:rsidP="009F4BF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tr-TR"/>
              </w:rPr>
              <w:t>Perşembe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F24C5F" w14:textId="77777777" w:rsidR="009F4BFC" w:rsidRPr="00CE1C25" w:rsidRDefault="009F4BFC" w:rsidP="009F4BF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  <w:r w:rsidRPr="00CE1C25">
              <w:rPr>
                <w:rFonts w:eastAsia="Times New Roman" w:cstheme="minorHAnsi"/>
                <w:b/>
                <w:sz w:val="24"/>
                <w:szCs w:val="24"/>
                <w:lang w:eastAsia="tr-TR"/>
              </w:rPr>
              <w:t> Cuma</w:t>
            </w:r>
          </w:p>
        </w:tc>
      </w:tr>
      <w:tr w:rsidR="009F4BFC" w:rsidRPr="0065294D" w14:paraId="7B21F066" w14:textId="77777777" w:rsidTr="00A175D7">
        <w:trPr>
          <w:trHeight w:val="315"/>
        </w:trPr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0A1059" w14:textId="77777777" w:rsidR="009F4BFC" w:rsidRPr="0065294D" w:rsidRDefault="009F4BFC" w:rsidP="009F4BF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65294D">
              <w:rPr>
                <w:rFonts w:eastAsia="Times New Roman" w:cstheme="minorHAnsi"/>
                <w:sz w:val="20"/>
                <w:szCs w:val="20"/>
                <w:lang w:eastAsia="tr-TR"/>
              </w:rPr>
              <w:t>MEBI3005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222183" w14:textId="77777777" w:rsidR="009F4BFC" w:rsidRPr="0065294D" w:rsidRDefault="009F4BFC" w:rsidP="009F4BF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65294D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Türk Eğitim Sistemi ve Okul Yönetimi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6C901B" w14:textId="77777777" w:rsidR="009F4BFC" w:rsidRPr="0065294D" w:rsidRDefault="009F4BFC" w:rsidP="009F4BF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65294D">
              <w:rPr>
                <w:rFonts w:eastAsia="Times New Roman" w:cstheme="minorHAnsi"/>
                <w:sz w:val="20"/>
                <w:szCs w:val="20"/>
                <w:lang w:eastAsia="tr-TR"/>
              </w:rPr>
              <w:t>Dr.</w:t>
            </w: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 </w:t>
            </w:r>
            <w:r w:rsidRPr="0065294D">
              <w:rPr>
                <w:rFonts w:eastAsia="Times New Roman" w:cstheme="minorHAnsi"/>
                <w:sz w:val="20"/>
                <w:szCs w:val="20"/>
                <w:lang w:eastAsia="tr-TR"/>
              </w:rPr>
              <w:t>Öğr.</w:t>
            </w: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 </w:t>
            </w:r>
            <w:r w:rsidRPr="0065294D">
              <w:rPr>
                <w:rFonts w:eastAsia="Times New Roman" w:cstheme="minorHAnsi"/>
                <w:sz w:val="20"/>
                <w:szCs w:val="20"/>
                <w:lang w:eastAsia="tr-TR"/>
              </w:rPr>
              <w:t>Üyesi Eşref NURAL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E13CD7" w14:textId="77777777" w:rsidR="009F4BFC" w:rsidRPr="00375A34" w:rsidRDefault="00161CF6" w:rsidP="009F4BFC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FDD</w:t>
            </w:r>
            <w:r w:rsidR="00580A4F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-</w:t>
            </w: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217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E7E690" w14:textId="77777777" w:rsidR="009F4BFC" w:rsidRPr="0065294D" w:rsidRDefault="009F4BFC" w:rsidP="00A175D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65294D">
              <w:rPr>
                <w:rFonts w:eastAsia="Times New Roman" w:cstheme="minorHAnsi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84EFB8" w14:textId="77777777" w:rsidR="009F4BFC" w:rsidRPr="00DC2D7A" w:rsidRDefault="009F4BFC" w:rsidP="00A175D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ED0B4E" w14:textId="77777777" w:rsidR="009F4BFC" w:rsidRPr="00DC2D7A" w:rsidRDefault="009F4BFC" w:rsidP="00A175D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D7A8A4" w14:textId="77777777" w:rsidR="009F4BFC" w:rsidRPr="00DC2D7A" w:rsidRDefault="009F4BFC" w:rsidP="00A175D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6D9EC7" w14:textId="77777777" w:rsidR="009F4BFC" w:rsidRPr="00DC2D7A" w:rsidRDefault="009F4BFC" w:rsidP="00A175D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71143B" w14:textId="77777777" w:rsidR="009F4BFC" w:rsidRPr="00DC2D7A" w:rsidRDefault="00ED73C3" w:rsidP="00A175D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DC2D7A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13-15</w:t>
            </w:r>
          </w:p>
        </w:tc>
      </w:tr>
      <w:tr w:rsidR="009F4BFC" w:rsidRPr="0065294D" w14:paraId="42103138" w14:textId="77777777" w:rsidTr="00A175D7">
        <w:trPr>
          <w:trHeight w:val="315"/>
        </w:trPr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107882" w14:textId="77777777" w:rsidR="009F4BFC" w:rsidRPr="0065294D" w:rsidRDefault="009F4BFC" w:rsidP="009F4BF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65294D">
              <w:rPr>
                <w:rFonts w:eastAsia="Times New Roman" w:cstheme="minorHAnsi"/>
                <w:sz w:val="20"/>
                <w:szCs w:val="20"/>
                <w:lang w:eastAsia="tr-TR"/>
              </w:rPr>
              <w:t>MEBI 3007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EBEC04" w14:textId="77777777" w:rsidR="009F4BFC" w:rsidRPr="0065294D" w:rsidRDefault="009F4BFC" w:rsidP="009F4BF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65294D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Eğitimde Ölçme ve Değerlendirme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CA38A8" w14:textId="77777777" w:rsidR="009F4BFC" w:rsidRPr="0065294D" w:rsidRDefault="00C74E0E" w:rsidP="00C74E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>Dr. Öğr. Üyesi Elif KEMERKYA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EC71C0" w14:textId="77777777" w:rsidR="009F4BFC" w:rsidRPr="00375A34" w:rsidRDefault="00161CF6" w:rsidP="009F4BFC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FDD</w:t>
            </w:r>
            <w:r w:rsidR="00580A4F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-</w:t>
            </w: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217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D4C217" w14:textId="77777777" w:rsidR="009F4BFC" w:rsidRPr="0065294D" w:rsidRDefault="009F4BFC" w:rsidP="00A175D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65294D">
              <w:rPr>
                <w:rFonts w:eastAsia="Times New Roman" w:cstheme="minorHAnsi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26E990" w14:textId="77777777" w:rsidR="009F4BFC" w:rsidRPr="00DC2D7A" w:rsidRDefault="009F4BFC" w:rsidP="00A175D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DB00CC" w14:textId="77777777" w:rsidR="009F4BFC" w:rsidRPr="00DC2D7A" w:rsidRDefault="009F4BFC" w:rsidP="00A175D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BA5086" w14:textId="77777777" w:rsidR="009F4BFC" w:rsidRPr="00DC2D7A" w:rsidRDefault="009F4BFC" w:rsidP="00A175D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B00A49" w14:textId="77777777" w:rsidR="009F4BFC" w:rsidRPr="00DC2D7A" w:rsidRDefault="009F4BFC" w:rsidP="00A175D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875D38" w14:textId="77777777" w:rsidR="009F4BFC" w:rsidRPr="00DC2D7A" w:rsidRDefault="00A26069" w:rsidP="00A175D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DC2D7A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10-12</w:t>
            </w:r>
          </w:p>
        </w:tc>
      </w:tr>
      <w:tr w:rsidR="009F4BFC" w:rsidRPr="0065294D" w14:paraId="03675350" w14:textId="77777777" w:rsidTr="00A175D7">
        <w:trPr>
          <w:trHeight w:val="315"/>
        </w:trPr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3CFF33" w14:textId="77777777" w:rsidR="009F4BFC" w:rsidRPr="0065294D" w:rsidRDefault="009F4BFC" w:rsidP="009F4BF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65294D">
              <w:rPr>
                <w:rFonts w:eastAsia="Times New Roman" w:cstheme="minorHAnsi"/>
                <w:sz w:val="20"/>
                <w:szCs w:val="20"/>
                <w:lang w:eastAsia="tr-TR"/>
              </w:rPr>
              <w:t>OZEA 3001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16F06F" w14:textId="77777777" w:rsidR="009F4BFC" w:rsidRPr="0065294D" w:rsidRDefault="009F4BFC" w:rsidP="009F4BF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65294D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Özel Eğitimde Okuma-Yazma Öğretimi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12D947" w14:textId="77777777" w:rsidR="009F4BFC" w:rsidRPr="0065294D" w:rsidRDefault="009F4BFC" w:rsidP="009F4BF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65294D">
              <w:rPr>
                <w:rFonts w:eastAsia="Times New Roman" w:cstheme="minorHAnsi"/>
                <w:sz w:val="20"/>
                <w:szCs w:val="20"/>
                <w:lang w:eastAsia="tr-TR"/>
              </w:rPr>
              <w:t>Öğr. Gör. Ahmet USTALAR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262213" w14:textId="77777777" w:rsidR="009F4BFC" w:rsidRPr="00375A34" w:rsidRDefault="00161CF6" w:rsidP="009F4BFC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FAD</w:t>
            </w:r>
            <w:r w:rsidR="00580A4F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-</w:t>
            </w: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112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F63654" w14:textId="77777777" w:rsidR="009F4BFC" w:rsidRPr="0065294D" w:rsidRDefault="009F4BFC" w:rsidP="00A175D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65294D">
              <w:rPr>
                <w:rFonts w:eastAsia="Times New Roman" w:cstheme="minorHAnsi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8F0CB5" w14:textId="77777777" w:rsidR="009F4BFC" w:rsidRPr="00DC2D7A" w:rsidRDefault="009F4BFC" w:rsidP="00A175D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E74D93" w14:textId="77777777" w:rsidR="009F4BFC" w:rsidRPr="00DC2D7A" w:rsidRDefault="003C4720" w:rsidP="00A175D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DC2D7A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13-16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97E7BA" w14:textId="77777777" w:rsidR="009F4BFC" w:rsidRPr="00DC2D7A" w:rsidRDefault="009F4BFC" w:rsidP="00A175D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A1B6EA" w14:textId="77777777" w:rsidR="009F4BFC" w:rsidRPr="00DC2D7A" w:rsidRDefault="009F4BFC" w:rsidP="00A175D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F321DF" w14:textId="77777777" w:rsidR="009F4BFC" w:rsidRPr="00DC2D7A" w:rsidRDefault="009F4BFC" w:rsidP="00A175D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</w:tr>
      <w:tr w:rsidR="009F4BFC" w:rsidRPr="0065294D" w14:paraId="2979D5B5" w14:textId="77777777" w:rsidTr="00A175D7">
        <w:trPr>
          <w:trHeight w:val="315"/>
        </w:trPr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F3DBBC" w14:textId="77777777" w:rsidR="009F4BFC" w:rsidRPr="0065294D" w:rsidRDefault="009F4BFC" w:rsidP="009F4BF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65294D">
              <w:rPr>
                <w:rFonts w:eastAsia="Times New Roman" w:cstheme="minorHAnsi"/>
                <w:sz w:val="20"/>
                <w:szCs w:val="20"/>
                <w:lang w:eastAsia="tr-TR"/>
              </w:rPr>
              <w:t>OZEA 3003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41938F" w14:textId="77777777" w:rsidR="009F4BFC" w:rsidRPr="0065294D" w:rsidRDefault="009F4BFC" w:rsidP="009F4BF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65294D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Özel Eğitimde Fen ve Sosyal Bilgiler Öğr.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C6D41B" w14:textId="77777777" w:rsidR="009F4BFC" w:rsidRPr="0065294D" w:rsidRDefault="006F3895" w:rsidP="009F4BF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proofErr w:type="spellStart"/>
            <w:r w:rsidRPr="003772F0">
              <w:rPr>
                <w:rFonts w:eastAsia="Times New Roman" w:cstheme="minorHAnsi"/>
                <w:sz w:val="18"/>
                <w:szCs w:val="18"/>
                <w:lang w:eastAsia="tr-TR"/>
              </w:rPr>
              <w:t>Dr.Öğr</w:t>
            </w:r>
            <w:proofErr w:type="spellEnd"/>
            <w:r w:rsidRPr="003772F0">
              <w:rPr>
                <w:rFonts w:eastAsia="Times New Roman" w:cstheme="minorHAnsi"/>
                <w:sz w:val="18"/>
                <w:szCs w:val="18"/>
                <w:lang w:eastAsia="tr-TR"/>
              </w:rPr>
              <w:t>.</w:t>
            </w: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 Üyesi Şule YANIK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C3CCBA" w14:textId="77777777" w:rsidR="009F4BFC" w:rsidRPr="00375A34" w:rsidRDefault="00161CF6" w:rsidP="009F4BFC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 xml:space="preserve"> FADB</w:t>
            </w:r>
            <w:r w:rsidR="00580A4F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-</w:t>
            </w: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91C8E5" w14:textId="77777777" w:rsidR="009F4BFC" w:rsidRPr="0065294D" w:rsidRDefault="009F4BFC" w:rsidP="00A175D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65294D">
              <w:rPr>
                <w:rFonts w:eastAsia="Times New Roman" w:cstheme="minorHAnsi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D4E46A" w14:textId="77777777" w:rsidR="009F4BFC" w:rsidRPr="00DC2D7A" w:rsidRDefault="009F4BFC" w:rsidP="00A175D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4B8D93" w14:textId="77777777" w:rsidR="009F4BFC" w:rsidRPr="00DC2D7A" w:rsidRDefault="009F4BFC" w:rsidP="00A175D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831CCA" w14:textId="77777777" w:rsidR="009F4BFC" w:rsidRPr="00DC2D7A" w:rsidRDefault="006547DF" w:rsidP="00A175D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DC2D7A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09-12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F449CC" w14:textId="77777777" w:rsidR="009F4BFC" w:rsidRPr="00DC2D7A" w:rsidRDefault="009F4BFC" w:rsidP="00A175D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BFFDD6" w14:textId="77777777" w:rsidR="009F4BFC" w:rsidRPr="00DC2D7A" w:rsidRDefault="009F4BFC" w:rsidP="00A175D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</w:tr>
      <w:tr w:rsidR="009F4BFC" w:rsidRPr="0065294D" w14:paraId="0A29CFA6" w14:textId="77777777" w:rsidTr="00A175D7">
        <w:trPr>
          <w:trHeight w:val="315"/>
        </w:trPr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0847DC" w14:textId="77777777" w:rsidR="009F4BFC" w:rsidRPr="0065294D" w:rsidRDefault="009F4BFC" w:rsidP="009F4BF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65294D">
              <w:rPr>
                <w:rFonts w:eastAsia="Times New Roman" w:cstheme="minorHAnsi"/>
                <w:sz w:val="20"/>
                <w:szCs w:val="20"/>
                <w:lang w:eastAsia="tr-TR"/>
              </w:rPr>
              <w:t>OZEA 3005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B9AB39" w14:textId="77777777" w:rsidR="009F4BFC" w:rsidRPr="0065294D" w:rsidRDefault="009F4BFC" w:rsidP="009F4BF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65294D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Özel Eğitimde Matematik Öğretimi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EA7D8D" w14:textId="77777777" w:rsidR="009F4BFC" w:rsidRPr="0065294D" w:rsidRDefault="009F4BFC" w:rsidP="009F4BF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65294D">
              <w:rPr>
                <w:rFonts w:eastAsia="Times New Roman" w:cstheme="minorHAnsi"/>
                <w:sz w:val="20"/>
                <w:szCs w:val="20"/>
                <w:lang w:eastAsia="tr-TR"/>
              </w:rPr>
              <w:t>Dr.</w:t>
            </w: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 </w:t>
            </w:r>
            <w:r w:rsidRPr="0065294D">
              <w:rPr>
                <w:rFonts w:eastAsia="Times New Roman" w:cstheme="minorHAnsi"/>
                <w:sz w:val="20"/>
                <w:szCs w:val="20"/>
                <w:lang w:eastAsia="tr-TR"/>
              </w:rPr>
              <w:t>Öğr. Üyesi Raziye ERDEM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DF6DE1" w14:textId="77777777" w:rsidR="009F4BFC" w:rsidRPr="00375A34" w:rsidRDefault="00161CF6" w:rsidP="00161CF6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FADZ</w:t>
            </w:r>
            <w:r w:rsidR="00580A4F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-</w:t>
            </w: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871A8B" w14:textId="77777777" w:rsidR="009F4BFC" w:rsidRPr="0065294D" w:rsidRDefault="009F4BFC" w:rsidP="00A175D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65294D">
              <w:rPr>
                <w:rFonts w:eastAsia="Times New Roman" w:cstheme="minorHAnsi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121D1E" w14:textId="77777777" w:rsidR="009F4BFC" w:rsidRPr="00DC2D7A" w:rsidRDefault="009F4BFC" w:rsidP="00A175D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F3BA79" w14:textId="77777777" w:rsidR="009F4BFC" w:rsidRPr="00DC2D7A" w:rsidRDefault="003C4720" w:rsidP="00A175D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DC2D7A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09-12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45A51A" w14:textId="77777777" w:rsidR="009F4BFC" w:rsidRPr="00DC2D7A" w:rsidRDefault="009F4BFC" w:rsidP="00A175D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DB9490" w14:textId="77777777" w:rsidR="009F4BFC" w:rsidRPr="00DC2D7A" w:rsidRDefault="009F4BFC" w:rsidP="00A175D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DF220C" w14:textId="77777777" w:rsidR="009F4BFC" w:rsidRPr="00DC2D7A" w:rsidRDefault="009F4BFC" w:rsidP="00A175D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</w:tr>
      <w:tr w:rsidR="009F4BFC" w:rsidRPr="0065294D" w14:paraId="059111A5" w14:textId="77777777" w:rsidTr="00A175D7">
        <w:trPr>
          <w:trHeight w:val="315"/>
        </w:trPr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0FCA02" w14:textId="77777777" w:rsidR="009F4BFC" w:rsidRPr="00C9047D" w:rsidRDefault="009F4BFC" w:rsidP="009F4BF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C9047D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OZEA 3007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C552C4" w14:textId="77777777" w:rsidR="009F4BFC" w:rsidRPr="00C9047D" w:rsidRDefault="009F4BFC" w:rsidP="009F4BF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C9047D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Özel Eğitimde Sanatsal Becerilerin Öğretimi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051135" w14:textId="77777777" w:rsidR="009F4BFC" w:rsidRPr="00C9047D" w:rsidRDefault="00F22D4B" w:rsidP="00CB471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C9047D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Öğr. Gör. Hülya </w:t>
            </w:r>
            <w:r w:rsidR="00CB471C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ATALAY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71E1B0" w14:textId="77777777" w:rsidR="009F4BFC" w:rsidRPr="00375A34" w:rsidRDefault="00952453" w:rsidP="009F4BFC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B Blok D-115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EC090E" w14:textId="77777777" w:rsidR="009F4BFC" w:rsidRPr="0065294D" w:rsidRDefault="009F4BFC" w:rsidP="00A175D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65294D">
              <w:rPr>
                <w:rFonts w:eastAsia="Times New Roman" w:cstheme="minorHAnsi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24627B" w14:textId="77777777" w:rsidR="009F4BFC" w:rsidRPr="00DC2D7A" w:rsidRDefault="009F4BFC" w:rsidP="00A175D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E30763" w14:textId="77777777" w:rsidR="009F4BFC" w:rsidRPr="00DC2D7A" w:rsidRDefault="009F4BFC" w:rsidP="00A175D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9F40B9" w14:textId="77777777" w:rsidR="009F4BFC" w:rsidRPr="00DC2D7A" w:rsidRDefault="009F4BFC" w:rsidP="00A175D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82D84B" w14:textId="77777777" w:rsidR="009F4BFC" w:rsidRPr="00DC2D7A" w:rsidRDefault="00E2757B" w:rsidP="00A175D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DC2D7A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15-17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B07BFA" w14:textId="77777777" w:rsidR="009F4BFC" w:rsidRPr="00DC2D7A" w:rsidRDefault="009F4BFC" w:rsidP="00A175D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</w:tr>
      <w:tr w:rsidR="009F4BFC" w:rsidRPr="0065294D" w14:paraId="24C09E06" w14:textId="77777777" w:rsidTr="00A175D7">
        <w:trPr>
          <w:trHeight w:val="315"/>
        </w:trPr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5EA908" w14:textId="77777777" w:rsidR="009F4BFC" w:rsidRPr="007E5E92" w:rsidRDefault="009F4BFC" w:rsidP="009F4BF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7E5E92">
              <w:rPr>
                <w:rFonts w:eastAsia="Times New Roman" w:cstheme="minorHAnsi"/>
                <w:sz w:val="20"/>
                <w:szCs w:val="20"/>
                <w:lang w:eastAsia="tr-TR"/>
              </w:rPr>
              <w:t>OZEA 3009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875353" w14:textId="77777777" w:rsidR="009F4BFC" w:rsidRPr="007E5E92" w:rsidRDefault="009F4BFC" w:rsidP="009F4BF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7E5E92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Özel Eğitimde Fiziksel Eğitim ve Spor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947290" w14:textId="77777777" w:rsidR="009F4BFC" w:rsidRPr="007E5E92" w:rsidRDefault="009F4BFC" w:rsidP="009F4BF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7E5E92">
              <w:rPr>
                <w:rFonts w:eastAsia="Times New Roman" w:cstheme="minorHAnsi"/>
                <w:sz w:val="20"/>
                <w:szCs w:val="20"/>
                <w:lang w:eastAsia="tr-TR"/>
              </w:rPr>
              <w:t>Öğr. Gör. Ferdi SAKALLIOĞLU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FBEF3A" w14:textId="77777777" w:rsidR="009F4BFC" w:rsidRPr="007E5E92" w:rsidRDefault="003114FF" w:rsidP="009F4BFC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 xml:space="preserve">Spor </w:t>
            </w:r>
            <w:r w:rsidRPr="007E5E92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Salon</w:t>
            </w: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157A16" w14:textId="77777777" w:rsidR="009F4BFC" w:rsidRPr="007E5E92" w:rsidRDefault="009F4BFC" w:rsidP="00A175D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7E5E92">
              <w:rPr>
                <w:rFonts w:eastAsia="Times New Roman" w:cstheme="minorHAnsi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F954B0" w14:textId="77777777" w:rsidR="009F4BFC" w:rsidRPr="00DC2D7A" w:rsidRDefault="00C9047D" w:rsidP="00A175D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DC2D7A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13-15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32D4B4" w14:textId="77777777" w:rsidR="009F4BFC" w:rsidRPr="00DC2D7A" w:rsidRDefault="009F4BFC" w:rsidP="00A175D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16E563" w14:textId="77777777" w:rsidR="009F4BFC" w:rsidRPr="00DC2D7A" w:rsidRDefault="009F4BFC" w:rsidP="00A175D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6B0BA9" w14:textId="77777777" w:rsidR="009F4BFC" w:rsidRPr="00DC2D7A" w:rsidRDefault="009F4BFC" w:rsidP="00A175D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AB469B" w14:textId="77777777" w:rsidR="009F4BFC" w:rsidRPr="00DC2D7A" w:rsidRDefault="009F4BFC" w:rsidP="00A175D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</w:tr>
      <w:tr w:rsidR="009F4BFC" w:rsidRPr="0065294D" w14:paraId="4C6A97DF" w14:textId="77777777" w:rsidTr="00A175D7">
        <w:trPr>
          <w:trHeight w:val="315"/>
        </w:trPr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7B0D72" w14:textId="77777777" w:rsidR="009F4BFC" w:rsidRPr="0065294D" w:rsidRDefault="009F4BFC" w:rsidP="009F4BF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65294D">
              <w:rPr>
                <w:rFonts w:eastAsia="Times New Roman" w:cstheme="minorHAnsi"/>
                <w:sz w:val="20"/>
                <w:szCs w:val="20"/>
                <w:lang w:eastAsia="tr-TR"/>
              </w:rPr>
              <w:t>SOZAE3001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BF89E8" w14:textId="77777777" w:rsidR="009F4BFC" w:rsidRPr="0065294D" w:rsidRDefault="009F4BFC" w:rsidP="009F4BF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65294D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İşitme Doğası ve İşitmeye Yardımcı </w:t>
            </w:r>
            <w:proofErr w:type="spellStart"/>
            <w:r w:rsidRPr="0065294D">
              <w:rPr>
                <w:rFonts w:eastAsia="Times New Roman" w:cstheme="minorHAnsi"/>
                <w:sz w:val="20"/>
                <w:szCs w:val="20"/>
                <w:lang w:eastAsia="tr-TR"/>
              </w:rPr>
              <w:t>Tekn</w:t>
            </w:r>
            <w:proofErr w:type="spellEnd"/>
            <w:r w:rsidRPr="0065294D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.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1A6BAA" w14:textId="77777777" w:rsidR="009F4BFC" w:rsidRPr="0065294D" w:rsidRDefault="009F4BFC" w:rsidP="009F4BF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65294D">
              <w:rPr>
                <w:rFonts w:eastAsia="Times New Roman" w:cstheme="minorHAnsi"/>
                <w:sz w:val="20"/>
                <w:szCs w:val="20"/>
                <w:lang w:eastAsia="tr-TR"/>
              </w:rPr>
              <w:t>Öğr. Gör. Ahmet İSKENDEROĞLU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A11F31" w14:textId="77777777" w:rsidR="009F4BFC" w:rsidRPr="00375A34" w:rsidRDefault="00161CF6" w:rsidP="009F4BFC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FADB</w:t>
            </w:r>
            <w:r w:rsidR="00580A4F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-</w:t>
            </w: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366AC0" w14:textId="77777777" w:rsidR="009F4BFC" w:rsidRPr="0065294D" w:rsidRDefault="009F4BFC" w:rsidP="00A175D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65294D">
              <w:rPr>
                <w:rFonts w:eastAsia="Times New Roman" w:cstheme="minorHAnsi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AA1A52" w14:textId="77777777" w:rsidR="009F4BFC" w:rsidRPr="00DC2D7A" w:rsidRDefault="00B86CF1" w:rsidP="00A175D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DC2D7A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15-17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C09C12" w14:textId="77777777" w:rsidR="009F4BFC" w:rsidRPr="00DC2D7A" w:rsidRDefault="009F4BFC" w:rsidP="00A175D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30480B" w14:textId="77777777" w:rsidR="009F4BFC" w:rsidRPr="00DC2D7A" w:rsidRDefault="009F4BFC" w:rsidP="00A175D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4877E1" w14:textId="77777777" w:rsidR="009F4BFC" w:rsidRPr="00DC2D7A" w:rsidRDefault="009F4BFC" w:rsidP="00A175D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2BE12F" w14:textId="77777777" w:rsidR="009F4BFC" w:rsidRPr="00DC2D7A" w:rsidRDefault="009F4BFC" w:rsidP="00A175D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</w:tr>
      <w:tr w:rsidR="009F4BFC" w:rsidRPr="0065294D" w14:paraId="09710F4F" w14:textId="77777777" w:rsidTr="00A175D7">
        <w:trPr>
          <w:trHeight w:val="315"/>
        </w:trPr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513103" w14:textId="77777777" w:rsidR="009F4BFC" w:rsidRPr="0065294D" w:rsidRDefault="009F4BFC" w:rsidP="009F4BF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65294D">
              <w:rPr>
                <w:rFonts w:eastAsia="Times New Roman" w:cstheme="minorHAnsi"/>
                <w:sz w:val="20"/>
                <w:szCs w:val="20"/>
                <w:lang w:eastAsia="tr-TR"/>
              </w:rPr>
              <w:t>SOZAE3003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D20241" w14:textId="77777777" w:rsidR="009F4BFC" w:rsidRPr="0065294D" w:rsidRDefault="009F4BFC" w:rsidP="009F4BF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65294D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Görme Becerilerinin Desteklenmesi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AD3A00" w14:textId="77777777" w:rsidR="009F4BFC" w:rsidRPr="0065294D" w:rsidRDefault="009F4BFC" w:rsidP="009F4BF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65294D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Öğr. Gör. </w:t>
            </w:r>
            <w:proofErr w:type="spellStart"/>
            <w:r w:rsidRPr="0065294D">
              <w:rPr>
                <w:rFonts w:eastAsia="Times New Roman" w:cstheme="minorHAnsi"/>
                <w:sz w:val="20"/>
                <w:szCs w:val="20"/>
                <w:lang w:eastAsia="tr-TR"/>
              </w:rPr>
              <w:t>H.Bayram</w:t>
            </w:r>
            <w:proofErr w:type="spellEnd"/>
            <w:r w:rsidRPr="0065294D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 ÇELENK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96E94B" w14:textId="77777777" w:rsidR="009F4BFC" w:rsidRPr="00375A34" w:rsidRDefault="00161CF6" w:rsidP="009F4BFC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FAD</w:t>
            </w:r>
            <w:r w:rsidR="00580A4F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-</w:t>
            </w: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112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80AD2C" w14:textId="77777777" w:rsidR="009F4BFC" w:rsidRPr="0065294D" w:rsidRDefault="009F4BFC" w:rsidP="00A175D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65294D">
              <w:rPr>
                <w:rFonts w:eastAsia="Times New Roman" w:cstheme="minorHAnsi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806366" w14:textId="77777777" w:rsidR="009F4BFC" w:rsidRPr="00DC2D7A" w:rsidRDefault="009F4BFC" w:rsidP="00A175D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7227FB" w14:textId="77777777" w:rsidR="009F4BFC" w:rsidRPr="00DC2D7A" w:rsidRDefault="009F4BFC" w:rsidP="00A175D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749FA0" w14:textId="77777777" w:rsidR="009F4BFC" w:rsidRPr="00DC2D7A" w:rsidRDefault="009F4BFC" w:rsidP="00A175D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1C95FD" w14:textId="77777777" w:rsidR="009F4BFC" w:rsidRPr="00DC2D7A" w:rsidRDefault="00B86CF1" w:rsidP="00A175D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DC2D7A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13-15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B2F515" w14:textId="77777777" w:rsidR="009F4BFC" w:rsidRPr="00DC2D7A" w:rsidRDefault="009F4BFC" w:rsidP="00A175D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</w:tr>
      <w:tr w:rsidR="009F4BFC" w:rsidRPr="0065294D" w14:paraId="2EF01E22" w14:textId="77777777" w:rsidTr="00A175D7">
        <w:trPr>
          <w:trHeight w:val="315"/>
        </w:trPr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64F3A9" w14:textId="77777777" w:rsidR="009F4BFC" w:rsidRPr="00CE1C25" w:rsidRDefault="009F4BFC" w:rsidP="009F4BF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tr-TR"/>
              </w:rPr>
              <w:t>D.</w:t>
            </w:r>
            <w:r w:rsidRPr="00CE1C25">
              <w:rPr>
                <w:rFonts w:eastAsia="Times New Roman" w:cstheme="minorHAnsi"/>
                <w:b/>
                <w:sz w:val="24"/>
                <w:szCs w:val="24"/>
                <w:lang w:eastAsia="tr-TR"/>
              </w:rPr>
              <w:t> KODU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E46972" w14:textId="77777777" w:rsidR="009F4BFC" w:rsidRPr="00CE1C25" w:rsidRDefault="009F4BFC" w:rsidP="009F4BFC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</w:pPr>
            <w:r w:rsidRPr="00CE1C25"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  <w:t>ÜÇÜNCÜ SINIF B Şubesi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AE0617" w14:textId="77777777" w:rsidR="009F4BFC" w:rsidRPr="00CE1C25" w:rsidRDefault="009F4BFC" w:rsidP="009F4B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CE1C25">
              <w:rPr>
                <w:rFonts w:eastAsia="Times New Roman" w:cstheme="minorHAnsi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2C8BB9" w14:textId="77777777" w:rsidR="009F4BFC" w:rsidRPr="00375A34" w:rsidRDefault="009F4BFC" w:rsidP="009F4BF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F94392" w14:textId="77777777" w:rsidR="009F4BFC" w:rsidRPr="00CE1C25" w:rsidRDefault="009F4BFC" w:rsidP="00A175D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A2328B" w14:textId="77777777" w:rsidR="009F4BFC" w:rsidRPr="00DC2D7A" w:rsidRDefault="009F4BFC" w:rsidP="00A175D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79FE07" w14:textId="77777777" w:rsidR="009F4BFC" w:rsidRPr="00DC2D7A" w:rsidRDefault="009F4BFC" w:rsidP="00A175D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130C03" w14:textId="77777777" w:rsidR="009F4BFC" w:rsidRPr="00DC2D7A" w:rsidRDefault="009F4BFC" w:rsidP="00A175D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C0B525" w14:textId="77777777" w:rsidR="009F4BFC" w:rsidRPr="00DC2D7A" w:rsidRDefault="009F4BFC" w:rsidP="00A175D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F21A84" w14:textId="77777777" w:rsidR="009F4BFC" w:rsidRPr="00DC2D7A" w:rsidRDefault="009F4BFC" w:rsidP="00A175D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</w:tr>
      <w:tr w:rsidR="009F4BFC" w:rsidRPr="0065294D" w14:paraId="481426A1" w14:textId="77777777" w:rsidTr="00A175D7">
        <w:trPr>
          <w:trHeight w:val="315"/>
        </w:trPr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C0D292" w14:textId="77777777" w:rsidR="009F4BFC" w:rsidRPr="0065294D" w:rsidRDefault="009F4BFC" w:rsidP="009F4BF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65294D">
              <w:rPr>
                <w:rFonts w:eastAsia="Times New Roman" w:cstheme="minorHAnsi"/>
                <w:sz w:val="20"/>
                <w:szCs w:val="20"/>
                <w:lang w:eastAsia="tr-TR"/>
              </w:rPr>
              <w:t>MEBI3005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5B0B2D" w14:textId="77777777" w:rsidR="009F4BFC" w:rsidRPr="0065294D" w:rsidRDefault="009F4BFC" w:rsidP="009F4BF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65294D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Türk Eğitim Sistemi ve Okul Yönetimi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C8728B" w14:textId="77777777" w:rsidR="009F4BFC" w:rsidRPr="0065294D" w:rsidRDefault="009F4BFC" w:rsidP="009F4BF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65294D">
              <w:rPr>
                <w:rFonts w:eastAsia="Times New Roman" w:cstheme="minorHAnsi"/>
                <w:sz w:val="20"/>
                <w:szCs w:val="20"/>
                <w:lang w:eastAsia="tr-TR"/>
              </w:rPr>
              <w:t>Dr.</w:t>
            </w: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 </w:t>
            </w:r>
            <w:r w:rsidRPr="0065294D">
              <w:rPr>
                <w:rFonts w:eastAsia="Times New Roman" w:cstheme="minorHAnsi"/>
                <w:sz w:val="20"/>
                <w:szCs w:val="20"/>
                <w:lang w:eastAsia="tr-TR"/>
              </w:rPr>
              <w:t>Öğr.</w:t>
            </w: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 </w:t>
            </w:r>
            <w:r w:rsidRPr="0065294D">
              <w:rPr>
                <w:rFonts w:eastAsia="Times New Roman" w:cstheme="minorHAnsi"/>
                <w:sz w:val="20"/>
                <w:szCs w:val="20"/>
                <w:lang w:eastAsia="tr-TR"/>
              </w:rPr>
              <w:t>Üyesi Eşref NURAL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DF3D5B" w14:textId="77777777" w:rsidR="009F4BFC" w:rsidRPr="00375A34" w:rsidRDefault="00161CF6" w:rsidP="009F4BFC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FDD</w:t>
            </w:r>
            <w:r w:rsidR="00580A4F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-</w:t>
            </w: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217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416D1B" w14:textId="77777777" w:rsidR="009F4BFC" w:rsidRPr="0065294D" w:rsidRDefault="009F4BFC" w:rsidP="00A175D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65294D">
              <w:rPr>
                <w:rFonts w:eastAsia="Times New Roman" w:cstheme="minorHAnsi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035C42" w14:textId="77777777" w:rsidR="009F4BFC" w:rsidRPr="00DC2D7A" w:rsidRDefault="009F4BFC" w:rsidP="00A175D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F71357" w14:textId="77777777" w:rsidR="009F4BFC" w:rsidRPr="00DC2D7A" w:rsidRDefault="009F4BFC" w:rsidP="00A175D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ADAF66" w14:textId="77777777" w:rsidR="009F4BFC" w:rsidRPr="00DC2D7A" w:rsidRDefault="009F4BFC" w:rsidP="00A175D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2E97C5" w14:textId="77777777" w:rsidR="009F4BFC" w:rsidRPr="00DC2D7A" w:rsidRDefault="009F4BFC" w:rsidP="00A175D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8157DA" w14:textId="77777777" w:rsidR="009F4BFC" w:rsidRPr="00DC2D7A" w:rsidRDefault="00ED73C3" w:rsidP="00A175D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DC2D7A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15-17</w:t>
            </w:r>
          </w:p>
        </w:tc>
      </w:tr>
      <w:tr w:rsidR="009F4BFC" w:rsidRPr="0065294D" w14:paraId="6A4443B9" w14:textId="77777777" w:rsidTr="00A175D7">
        <w:trPr>
          <w:trHeight w:val="315"/>
        </w:trPr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1ABF8F" w14:textId="77777777" w:rsidR="009F4BFC" w:rsidRPr="0065294D" w:rsidRDefault="009F4BFC" w:rsidP="009F4BF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65294D">
              <w:rPr>
                <w:rFonts w:eastAsia="Times New Roman" w:cstheme="minorHAnsi"/>
                <w:sz w:val="20"/>
                <w:szCs w:val="20"/>
                <w:lang w:eastAsia="tr-TR"/>
              </w:rPr>
              <w:t>MEBI 3007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33BF52" w14:textId="77777777" w:rsidR="009F4BFC" w:rsidRPr="0065294D" w:rsidRDefault="009F4BFC" w:rsidP="009F4BF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65294D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Eğitimde Ölçme ve Değerlendirme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3F759E" w14:textId="77777777" w:rsidR="009F4BFC" w:rsidRPr="0065294D" w:rsidRDefault="006F3895" w:rsidP="009F4BF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6F3895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Dr. Öğr. Üyesi Elif Özlem Ardıç </w:t>
            </w:r>
            <w:proofErr w:type="spellStart"/>
            <w:r w:rsidRPr="006F3895">
              <w:rPr>
                <w:rFonts w:eastAsia="Times New Roman" w:cstheme="minorHAnsi"/>
                <w:sz w:val="20"/>
                <w:szCs w:val="20"/>
                <w:lang w:eastAsia="tr-TR"/>
              </w:rPr>
              <w:t>Kemerkaya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901D85" w14:textId="77777777" w:rsidR="009F4BFC" w:rsidRPr="00375A34" w:rsidRDefault="00161CF6" w:rsidP="009F4BFC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FDD</w:t>
            </w:r>
            <w:r w:rsidR="00580A4F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-</w:t>
            </w: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217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C9392D" w14:textId="77777777" w:rsidR="009F4BFC" w:rsidRPr="0065294D" w:rsidRDefault="009F4BFC" w:rsidP="00A175D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65294D">
              <w:rPr>
                <w:rFonts w:eastAsia="Times New Roman" w:cstheme="minorHAnsi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A36697" w14:textId="77777777" w:rsidR="009F4BFC" w:rsidRPr="00DC2D7A" w:rsidRDefault="009F4BFC" w:rsidP="00A175D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A37045" w14:textId="77777777" w:rsidR="009F4BFC" w:rsidRPr="00DC2D7A" w:rsidRDefault="009F4BFC" w:rsidP="00A175D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16D07F" w14:textId="77777777" w:rsidR="009F4BFC" w:rsidRPr="00DC2D7A" w:rsidRDefault="009F4BFC" w:rsidP="00A175D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497247" w14:textId="77777777" w:rsidR="009F4BFC" w:rsidRPr="00DC2D7A" w:rsidRDefault="009F4BFC" w:rsidP="00A175D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B1D4FA" w14:textId="77777777" w:rsidR="009F4BFC" w:rsidRPr="00DC2D7A" w:rsidRDefault="00A26069" w:rsidP="00A175D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DC2D7A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08-10</w:t>
            </w:r>
          </w:p>
        </w:tc>
      </w:tr>
      <w:tr w:rsidR="009F4BFC" w:rsidRPr="0065294D" w14:paraId="66E19871" w14:textId="77777777" w:rsidTr="00A175D7">
        <w:trPr>
          <w:trHeight w:val="315"/>
        </w:trPr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E7064B" w14:textId="77777777" w:rsidR="009F4BFC" w:rsidRPr="0065294D" w:rsidRDefault="009F4BFC" w:rsidP="009F4BF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65294D">
              <w:rPr>
                <w:rFonts w:eastAsia="Times New Roman" w:cstheme="minorHAnsi"/>
                <w:sz w:val="20"/>
                <w:szCs w:val="20"/>
                <w:lang w:eastAsia="tr-TR"/>
              </w:rPr>
              <w:t>OZEA 3001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E94F46" w14:textId="77777777" w:rsidR="009F4BFC" w:rsidRPr="0065294D" w:rsidRDefault="009F4BFC" w:rsidP="009F4BF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65294D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Özel Eğitimde Okuma-Yazma Öğretimi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931D14" w14:textId="77777777" w:rsidR="009F4BFC" w:rsidRPr="0065294D" w:rsidRDefault="009F4BFC" w:rsidP="009F4BF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65294D">
              <w:rPr>
                <w:rFonts w:eastAsia="Times New Roman" w:cstheme="minorHAnsi"/>
                <w:sz w:val="20"/>
                <w:szCs w:val="20"/>
                <w:lang w:eastAsia="tr-TR"/>
              </w:rPr>
              <w:t>Öğr. Gör. Ahmet USTALAR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CF4A47" w14:textId="77777777" w:rsidR="009F4BFC" w:rsidRPr="0099052C" w:rsidRDefault="0099052C" w:rsidP="009F4BFC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highlight w:val="yellow"/>
                <w:lang w:eastAsia="tr-TR"/>
              </w:rPr>
            </w:pPr>
            <w:r w:rsidRPr="00064005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FAD</w:t>
            </w:r>
            <w:r w:rsidR="00580A4F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-</w:t>
            </w:r>
            <w:r w:rsidRPr="00064005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104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61609A" w14:textId="77777777" w:rsidR="009F4BFC" w:rsidRPr="0065294D" w:rsidRDefault="009F4BFC" w:rsidP="00A175D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65294D">
              <w:rPr>
                <w:rFonts w:eastAsia="Times New Roman" w:cstheme="minorHAnsi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C3F9D8" w14:textId="77777777" w:rsidR="009F4BFC" w:rsidRPr="00DC2D7A" w:rsidRDefault="009F4BFC" w:rsidP="00A175D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549DB9" w14:textId="77777777" w:rsidR="009F4BFC" w:rsidRPr="00DC2D7A" w:rsidRDefault="003C4720" w:rsidP="00A175D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DC2D7A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09-12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339C45" w14:textId="77777777" w:rsidR="009F4BFC" w:rsidRPr="00DC2D7A" w:rsidRDefault="009F4BFC" w:rsidP="00A175D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FEE9A5" w14:textId="77777777" w:rsidR="009F4BFC" w:rsidRPr="00DC2D7A" w:rsidRDefault="009F4BFC" w:rsidP="00A175D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562BF8" w14:textId="77777777" w:rsidR="009F4BFC" w:rsidRPr="00DC2D7A" w:rsidRDefault="009F4BFC" w:rsidP="00A175D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</w:tr>
      <w:tr w:rsidR="009F4BFC" w:rsidRPr="0065294D" w14:paraId="565F9A46" w14:textId="77777777" w:rsidTr="00A175D7">
        <w:trPr>
          <w:trHeight w:val="315"/>
        </w:trPr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A20E99" w14:textId="77777777" w:rsidR="009F4BFC" w:rsidRPr="0065294D" w:rsidRDefault="009F4BFC" w:rsidP="009F4BF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65294D">
              <w:rPr>
                <w:rFonts w:eastAsia="Times New Roman" w:cstheme="minorHAnsi"/>
                <w:sz w:val="20"/>
                <w:szCs w:val="20"/>
                <w:lang w:eastAsia="tr-TR"/>
              </w:rPr>
              <w:t>OZEA 3003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1704D6" w14:textId="77777777" w:rsidR="009F4BFC" w:rsidRPr="0065294D" w:rsidRDefault="009F4BFC" w:rsidP="009F4BF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65294D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Özel Eğitimde Fen ve Sosyal Bilgiler Öğr.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2145F4" w14:textId="77777777" w:rsidR="009F4BFC" w:rsidRPr="0065294D" w:rsidRDefault="006F3895" w:rsidP="009F4BF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proofErr w:type="spellStart"/>
            <w:r w:rsidRPr="003772F0">
              <w:rPr>
                <w:rFonts w:eastAsia="Times New Roman" w:cstheme="minorHAnsi"/>
                <w:sz w:val="18"/>
                <w:szCs w:val="18"/>
                <w:lang w:eastAsia="tr-TR"/>
              </w:rPr>
              <w:t>Dr.Öğr</w:t>
            </w:r>
            <w:proofErr w:type="spellEnd"/>
            <w:r w:rsidRPr="003772F0">
              <w:rPr>
                <w:rFonts w:eastAsia="Times New Roman" w:cstheme="minorHAnsi"/>
                <w:sz w:val="18"/>
                <w:szCs w:val="18"/>
                <w:lang w:eastAsia="tr-TR"/>
              </w:rPr>
              <w:t>.</w:t>
            </w: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 Üyesi Şule YANIK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859509" w14:textId="77777777" w:rsidR="009F4BFC" w:rsidRPr="00375A34" w:rsidRDefault="00161CF6" w:rsidP="009F4BFC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FADB</w:t>
            </w:r>
            <w:r w:rsidR="00580A4F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-</w:t>
            </w: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B32342" w14:textId="77777777" w:rsidR="009F4BFC" w:rsidRPr="0065294D" w:rsidRDefault="009F4BFC" w:rsidP="00A175D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65294D">
              <w:rPr>
                <w:rFonts w:eastAsia="Times New Roman" w:cstheme="minorHAnsi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5C5C2A" w14:textId="77777777" w:rsidR="009F4BFC" w:rsidRPr="00DC2D7A" w:rsidRDefault="009F4BFC" w:rsidP="00A175D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489226" w14:textId="77777777" w:rsidR="009F4BFC" w:rsidRPr="00DC2D7A" w:rsidRDefault="009F4BFC" w:rsidP="00A175D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1B7BF2" w14:textId="77777777" w:rsidR="009F4BFC" w:rsidRPr="00DC2D7A" w:rsidRDefault="00105536" w:rsidP="00A175D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DC2D7A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13-16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6EB8F9" w14:textId="77777777" w:rsidR="009F4BFC" w:rsidRPr="00DC2D7A" w:rsidRDefault="009F4BFC" w:rsidP="00A175D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BAFBEE" w14:textId="77777777" w:rsidR="009F4BFC" w:rsidRPr="00DC2D7A" w:rsidRDefault="009F4BFC" w:rsidP="00A175D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</w:tr>
      <w:tr w:rsidR="009F4BFC" w:rsidRPr="0065294D" w14:paraId="4AE00C83" w14:textId="77777777" w:rsidTr="00A175D7">
        <w:trPr>
          <w:trHeight w:val="315"/>
        </w:trPr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AE4DD7" w14:textId="77777777" w:rsidR="009F4BFC" w:rsidRPr="0065294D" w:rsidRDefault="009F4BFC" w:rsidP="009F4BF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65294D">
              <w:rPr>
                <w:rFonts w:eastAsia="Times New Roman" w:cstheme="minorHAnsi"/>
                <w:sz w:val="20"/>
                <w:szCs w:val="20"/>
                <w:lang w:eastAsia="tr-TR"/>
              </w:rPr>
              <w:t>OZEA 3005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ED05DA" w14:textId="77777777" w:rsidR="009F4BFC" w:rsidRPr="0065294D" w:rsidRDefault="009F4BFC" w:rsidP="009F4BF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65294D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Özel Eğitimde Matematik Öğretimi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064061" w14:textId="77777777" w:rsidR="009F4BFC" w:rsidRPr="0065294D" w:rsidRDefault="009F4BFC" w:rsidP="009F4BF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proofErr w:type="spellStart"/>
            <w:r w:rsidRPr="0065294D">
              <w:rPr>
                <w:rFonts w:eastAsia="Times New Roman" w:cstheme="minorHAnsi"/>
                <w:sz w:val="20"/>
                <w:szCs w:val="20"/>
                <w:lang w:eastAsia="tr-TR"/>
              </w:rPr>
              <w:t>Dr.Öğr</w:t>
            </w:r>
            <w:proofErr w:type="spellEnd"/>
            <w:r w:rsidRPr="0065294D">
              <w:rPr>
                <w:rFonts w:eastAsia="Times New Roman" w:cstheme="minorHAnsi"/>
                <w:sz w:val="20"/>
                <w:szCs w:val="20"/>
                <w:lang w:eastAsia="tr-TR"/>
              </w:rPr>
              <w:t>. Üyesi Raziye ERDEM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E0AE51" w14:textId="77777777" w:rsidR="009F4BFC" w:rsidRPr="00375A34" w:rsidRDefault="00161CF6" w:rsidP="00161CF6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FADZ</w:t>
            </w:r>
            <w:r w:rsidR="00580A4F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-</w:t>
            </w: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8C348B" w14:textId="77777777" w:rsidR="009F4BFC" w:rsidRPr="0065294D" w:rsidRDefault="009F4BFC" w:rsidP="00A175D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65294D">
              <w:rPr>
                <w:rFonts w:eastAsia="Times New Roman" w:cstheme="minorHAnsi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C8672D" w14:textId="77777777" w:rsidR="009F4BFC" w:rsidRPr="00DC2D7A" w:rsidRDefault="009F4BFC" w:rsidP="00A175D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2B0969" w14:textId="77777777" w:rsidR="009F4BFC" w:rsidRPr="00DC2D7A" w:rsidRDefault="003C4720" w:rsidP="00A175D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DC2D7A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13-16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14AF60" w14:textId="77777777" w:rsidR="009F4BFC" w:rsidRPr="00DC2D7A" w:rsidRDefault="009F4BFC" w:rsidP="00A175D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98D27D" w14:textId="77777777" w:rsidR="009F4BFC" w:rsidRPr="00DC2D7A" w:rsidRDefault="009F4BFC" w:rsidP="00A175D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CFCC5D" w14:textId="77777777" w:rsidR="009F4BFC" w:rsidRPr="00DC2D7A" w:rsidRDefault="009F4BFC" w:rsidP="00A175D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</w:tr>
      <w:tr w:rsidR="009F4BFC" w:rsidRPr="0065294D" w14:paraId="396FDE13" w14:textId="77777777" w:rsidTr="00A175D7">
        <w:trPr>
          <w:trHeight w:val="315"/>
        </w:trPr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4CD9D4" w14:textId="77777777" w:rsidR="009F4BFC" w:rsidRPr="00C9047D" w:rsidRDefault="009F4BFC" w:rsidP="009F4BF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C9047D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OZEA 3007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4D647E" w14:textId="77777777" w:rsidR="009F4BFC" w:rsidRPr="00C9047D" w:rsidRDefault="009F4BFC" w:rsidP="009F4BF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C9047D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Özel Eğitimde Sanatsal Becerilerin Öğretimi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1524BF" w14:textId="77777777" w:rsidR="009F4BFC" w:rsidRPr="00C9047D" w:rsidRDefault="00F22D4B" w:rsidP="00CB471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C9047D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Öğr. Gör. Hülya </w:t>
            </w:r>
            <w:r w:rsidR="00CB471C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ATALAY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2F6750" w14:textId="77777777" w:rsidR="009F4BFC" w:rsidRPr="00375A34" w:rsidRDefault="00952453" w:rsidP="009F4BFC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B Blok D-115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9B3D2F" w14:textId="77777777" w:rsidR="009F4BFC" w:rsidRPr="0065294D" w:rsidRDefault="009F4BFC" w:rsidP="00A175D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65294D">
              <w:rPr>
                <w:rFonts w:eastAsia="Times New Roman" w:cstheme="minorHAnsi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86F4BD" w14:textId="77777777" w:rsidR="009F4BFC" w:rsidRPr="00DC2D7A" w:rsidRDefault="009F4BFC" w:rsidP="00A175D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67C722" w14:textId="77777777" w:rsidR="009F4BFC" w:rsidRPr="00DC2D7A" w:rsidRDefault="009F4BFC" w:rsidP="00A175D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4F4057" w14:textId="77777777" w:rsidR="009F4BFC" w:rsidRPr="00DC2D7A" w:rsidRDefault="009F4BFC" w:rsidP="00A175D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640D0B" w14:textId="77777777" w:rsidR="009F4BFC" w:rsidRPr="00DC2D7A" w:rsidRDefault="00E2757B" w:rsidP="00A175D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DC2D7A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13-15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5524C2" w14:textId="77777777" w:rsidR="009F4BFC" w:rsidRPr="00DC2D7A" w:rsidRDefault="009F4BFC" w:rsidP="00A175D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</w:tr>
      <w:tr w:rsidR="009F4BFC" w:rsidRPr="0065294D" w14:paraId="53784803" w14:textId="77777777" w:rsidTr="00A175D7">
        <w:trPr>
          <w:trHeight w:val="349"/>
        </w:trPr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A75034" w14:textId="77777777" w:rsidR="009F4BFC" w:rsidRPr="007E5E92" w:rsidRDefault="009F4BFC" w:rsidP="009F4BF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7E5E92">
              <w:rPr>
                <w:rFonts w:eastAsia="Times New Roman" w:cstheme="minorHAnsi"/>
                <w:sz w:val="20"/>
                <w:szCs w:val="20"/>
                <w:lang w:eastAsia="tr-TR"/>
              </w:rPr>
              <w:t>OZEA 3009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BC9171" w14:textId="77777777" w:rsidR="009F4BFC" w:rsidRPr="007E5E92" w:rsidRDefault="009F4BFC" w:rsidP="009F4BF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7E5E92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Özel Eğitimde Fiziksel Eğitim ve Spor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245885" w14:textId="77777777" w:rsidR="009F4BFC" w:rsidRPr="007E5E92" w:rsidRDefault="009F4BFC" w:rsidP="009F4BF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7E5E92">
              <w:rPr>
                <w:rFonts w:eastAsia="Times New Roman" w:cstheme="minorHAnsi"/>
                <w:sz w:val="20"/>
                <w:szCs w:val="20"/>
                <w:lang w:eastAsia="tr-TR"/>
              </w:rPr>
              <w:t>Öğr. Gör. Ferdi SAKALLIOĞLU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64B033" w14:textId="77777777" w:rsidR="009F4BFC" w:rsidRPr="007E5E92" w:rsidRDefault="003114FF" w:rsidP="009F4BFC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 xml:space="preserve">Spor </w:t>
            </w:r>
            <w:r w:rsidR="009F4BFC" w:rsidRPr="007E5E92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Salon</w:t>
            </w: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C84BC0" w14:textId="77777777" w:rsidR="009F4BFC" w:rsidRPr="007E5E92" w:rsidRDefault="009F4BFC" w:rsidP="00A175D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7E5E92">
              <w:rPr>
                <w:rFonts w:eastAsia="Times New Roman" w:cstheme="minorHAnsi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0ED992" w14:textId="77777777" w:rsidR="009F4BFC" w:rsidRPr="00DC2D7A" w:rsidRDefault="00C9047D" w:rsidP="00A175D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DC2D7A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15-17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BD8131" w14:textId="77777777" w:rsidR="009F4BFC" w:rsidRPr="00DC2D7A" w:rsidRDefault="009F4BFC" w:rsidP="00A175D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1215C1" w14:textId="77777777" w:rsidR="009F4BFC" w:rsidRPr="00DC2D7A" w:rsidRDefault="009F4BFC" w:rsidP="00A175D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D98EF6" w14:textId="77777777" w:rsidR="009F4BFC" w:rsidRPr="00DC2D7A" w:rsidRDefault="009F4BFC" w:rsidP="00A175D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4E6B54" w14:textId="77777777" w:rsidR="009F4BFC" w:rsidRPr="00DC2D7A" w:rsidRDefault="009F4BFC" w:rsidP="00A175D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</w:tr>
      <w:tr w:rsidR="009F4BFC" w:rsidRPr="0065294D" w14:paraId="71601541" w14:textId="77777777" w:rsidTr="00A175D7">
        <w:trPr>
          <w:trHeight w:val="315"/>
        </w:trPr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6F7467" w14:textId="77777777" w:rsidR="009F4BFC" w:rsidRPr="0065294D" w:rsidRDefault="009F4BFC" w:rsidP="009F4BF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65294D">
              <w:rPr>
                <w:rFonts w:eastAsia="Times New Roman" w:cstheme="minorHAnsi"/>
                <w:sz w:val="20"/>
                <w:szCs w:val="20"/>
                <w:lang w:eastAsia="tr-TR"/>
              </w:rPr>
              <w:t>SOZAE3001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D18109" w14:textId="77777777" w:rsidR="009F4BFC" w:rsidRPr="0065294D" w:rsidRDefault="009F4BFC" w:rsidP="009F4BF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65294D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İşitme Doğası ve İşitmeye Yardımcı </w:t>
            </w:r>
            <w:proofErr w:type="spellStart"/>
            <w:r w:rsidRPr="0065294D">
              <w:rPr>
                <w:rFonts w:eastAsia="Times New Roman" w:cstheme="minorHAnsi"/>
                <w:sz w:val="20"/>
                <w:szCs w:val="20"/>
                <w:lang w:eastAsia="tr-TR"/>
              </w:rPr>
              <w:t>Tekn</w:t>
            </w:r>
            <w:proofErr w:type="spellEnd"/>
            <w:r w:rsidRPr="0065294D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.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502C81" w14:textId="77777777" w:rsidR="009F4BFC" w:rsidRPr="0065294D" w:rsidRDefault="009F4BFC" w:rsidP="009F4BF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65294D">
              <w:rPr>
                <w:rFonts w:eastAsia="Times New Roman" w:cstheme="minorHAnsi"/>
                <w:sz w:val="20"/>
                <w:szCs w:val="20"/>
                <w:lang w:eastAsia="tr-TR"/>
              </w:rPr>
              <w:t>Öğr. Gör. Ahmet İSKENDEROĞLU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C842FB" w14:textId="77777777" w:rsidR="009F4BFC" w:rsidRPr="00375A34" w:rsidRDefault="00161CF6" w:rsidP="009F4BFC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FADB</w:t>
            </w:r>
            <w:r w:rsidR="00580A4F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-</w:t>
            </w: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BE6329" w14:textId="77777777" w:rsidR="009F4BFC" w:rsidRPr="0065294D" w:rsidRDefault="009F4BFC" w:rsidP="00A175D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65294D">
              <w:rPr>
                <w:rFonts w:eastAsia="Times New Roman" w:cstheme="minorHAnsi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EEFCC8" w14:textId="77777777" w:rsidR="009F4BFC" w:rsidRPr="00DC2D7A" w:rsidRDefault="00B86CF1" w:rsidP="00A175D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DC2D7A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13-15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6432D0" w14:textId="77777777" w:rsidR="009F4BFC" w:rsidRPr="00DC2D7A" w:rsidRDefault="009F4BFC" w:rsidP="00A175D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FE2B35" w14:textId="77777777" w:rsidR="009F4BFC" w:rsidRPr="00DC2D7A" w:rsidRDefault="009F4BFC" w:rsidP="00A175D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CC5B54" w14:textId="77777777" w:rsidR="009F4BFC" w:rsidRPr="00DC2D7A" w:rsidRDefault="009F4BFC" w:rsidP="00A175D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D8A5DE" w14:textId="77777777" w:rsidR="009F4BFC" w:rsidRPr="00DC2D7A" w:rsidRDefault="009F4BFC" w:rsidP="00A175D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</w:tr>
      <w:tr w:rsidR="009F4BFC" w:rsidRPr="0065294D" w14:paraId="44B63A8A" w14:textId="77777777" w:rsidTr="00A175D7">
        <w:trPr>
          <w:trHeight w:val="315"/>
        </w:trPr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1C5621" w14:textId="77777777" w:rsidR="009F4BFC" w:rsidRPr="0065294D" w:rsidRDefault="009F4BFC" w:rsidP="009F4BF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65294D">
              <w:rPr>
                <w:rFonts w:eastAsia="Times New Roman" w:cstheme="minorHAnsi"/>
                <w:sz w:val="20"/>
                <w:szCs w:val="20"/>
                <w:lang w:eastAsia="tr-TR"/>
              </w:rPr>
              <w:t>SOZAE3003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20D8AC" w14:textId="77777777" w:rsidR="009F4BFC" w:rsidRPr="0065294D" w:rsidRDefault="009F4BFC" w:rsidP="009F4BF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65294D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Görme Becerilerinin Desteklenmesi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253087" w14:textId="77777777" w:rsidR="009F4BFC" w:rsidRPr="0065294D" w:rsidRDefault="009F4BFC" w:rsidP="009F4BF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65294D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Öğr. Gör. </w:t>
            </w:r>
            <w:proofErr w:type="spellStart"/>
            <w:r w:rsidRPr="0065294D">
              <w:rPr>
                <w:rFonts w:eastAsia="Times New Roman" w:cstheme="minorHAnsi"/>
                <w:sz w:val="20"/>
                <w:szCs w:val="20"/>
                <w:lang w:eastAsia="tr-TR"/>
              </w:rPr>
              <w:t>H.Bayram</w:t>
            </w:r>
            <w:proofErr w:type="spellEnd"/>
            <w:r w:rsidRPr="0065294D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 ÇELENK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C37034" w14:textId="77777777" w:rsidR="009F4BFC" w:rsidRPr="00375A34" w:rsidRDefault="00161CF6" w:rsidP="009F4BFC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FAD</w:t>
            </w:r>
            <w:r w:rsidR="00580A4F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-</w:t>
            </w: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112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B44777" w14:textId="77777777" w:rsidR="009F4BFC" w:rsidRPr="0065294D" w:rsidRDefault="009F4BFC" w:rsidP="00A175D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65294D">
              <w:rPr>
                <w:rFonts w:eastAsia="Times New Roman" w:cstheme="minorHAnsi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26927F" w14:textId="77777777" w:rsidR="009F4BFC" w:rsidRPr="00DC2D7A" w:rsidRDefault="009F4BFC" w:rsidP="00A175D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CEEC1F" w14:textId="77777777" w:rsidR="009F4BFC" w:rsidRPr="00DC2D7A" w:rsidRDefault="009F4BFC" w:rsidP="00A175D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45673C" w14:textId="77777777" w:rsidR="009F4BFC" w:rsidRPr="00DC2D7A" w:rsidRDefault="009F4BFC" w:rsidP="00A175D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9639F2" w14:textId="77777777" w:rsidR="009F4BFC" w:rsidRPr="00DC2D7A" w:rsidRDefault="00B86CF1" w:rsidP="00A175D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DC2D7A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15-17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39C7E3" w14:textId="77777777" w:rsidR="009F4BFC" w:rsidRPr="00DC2D7A" w:rsidRDefault="009F4BFC" w:rsidP="00A175D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</w:tr>
    </w:tbl>
    <w:p w14:paraId="1DF08957" w14:textId="77777777" w:rsidR="0065294D" w:rsidRDefault="0065294D"/>
    <w:tbl>
      <w:tblPr>
        <w:tblW w:w="1573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3828"/>
        <w:gridCol w:w="2835"/>
        <w:gridCol w:w="1417"/>
        <w:gridCol w:w="851"/>
        <w:gridCol w:w="1275"/>
        <w:gridCol w:w="993"/>
        <w:gridCol w:w="1275"/>
        <w:gridCol w:w="1136"/>
        <w:gridCol w:w="991"/>
      </w:tblGrid>
      <w:tr w:rsidR="001F1BFB" w:rsidRPr="00CE1C25" w14:paraId="620CFAE7" w14:textId="77777777" w:rsidTr="001F1BFB">
        <w:trPr>
          <w:trHeight w:val="31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D193D7" w14:textId="77777777" w:rsidR="001F1BFB" w:rsidRPr="00CE1C25" w:rsidRDefault="001F1BFB" w:rsidP="00C43AE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  <w:r>
              <w:br w:type="page"/>
            </w:r>
            <w:r>
              <w:rPr>
                <w:rFonts w:eastAsia="Times New Roman" w:cstheme="minorHAnsi"/>
                <w:b/>
                <w:sz w:val="24"/>
                <w:szCs w:val="24"/>
                <w:lang w:eastAsia="tr-TR"/>
              </w:rPr>
              <w:t>D.KODU</w:t>
            </w:r>
            <w:r w:rsidRPr="00CE1C25">
              <w:rPr>
                <w:rFonts w:eastAsia="Times New Roman" w:cstheme="minorHAnsi"/>
                <w:b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2172A7" w14:textId="77777777" w:rsidR="001F1BFB" w:rsidRPr="00CE1C25" w:rsidRDefault="001F1BFB" w:rsidP="00C43AE5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</w:pPr>
            <w:r w:rsidRPr="00CE1C25"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  <w:t>DÖRDÜNCÜ SINIF A Şubesi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383874" w14:textId="77777777" w:rsidR="001F1BFB" w:rsidRPr="00CE1C25" w:rsidRDefault="001F1BFB" w:rsidP="00C43AE5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</w:pPr>
            <w:r w:rsidRPr="00CE1C25"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  <w:t> Yürütecek Öğretim Üyesi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DA6E11" w14:textId="77777777" w:rsidR="001F1BFB" w:rsidRPr="00CE1C25" w:rsidRDefault="001F1BFB" w:rsidP="00C43AE5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</w:pPr>
            <w:r w:rsidRPr="00CE1C25"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  <w:t> DERSLİK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BD574B" w14:textId="77777777" w:rsidR="001F1BFB" w:rsidRPr="00CE1C25" w:rsidRDefault="001F1BFB" w:rsidP="00C43AE5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</w:pPr>
            <w:r w:rsidRPr="00CE1C25"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  <w:t> H.S.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CABF46" w14:textId="77777777" w:rsidR="001F1BFB" w:rsidRPr="00CE1C25" w:rsidRDefault="001F1BFB" w:rsidP="00C43AE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tr-TR"/>
              </w:rPr>
              <w:t>Pazar</w:t>
            </w:r>
            <w:r w:rsidRPr="00CE1C25">
              <w:rPr>
                <w:rFonts w:eastAsia="Times New Roman" w:cstheme="minorHAnsi"/>
                <w:b/>
                <w:sz w:val="24"/>
                <w:szCs w:val="24"/>
                <w:lang w:eastAsia="tr-TR"/>
              </w:rPr>
              <w:t>tesi 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18B0E7" w14:textId="77777777" w:rsidR="001F1BFB" w:rsidRPr="00CE1C25" w:rsidRDefault="001F1BFB" w:rsidP="00C43AE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  <w:r w:rsidRPr="00CE1C25">
              <w:rPr>
                <w:rFonts w:eastAsia="Times New Roman" w:cstheme="minorHAnsi"/>
                <w:b/>
                <w:sz w:val="24"/>
                <w:szCs w:val="24"/>
                <w:lang w:eastAsia="tr-TR"/>
              </w:rPr>
              <w:t> Salı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476AE7" w14:textId="77777777" w:rsidR="001F1BFB" w:rsidRPr="00CE1C25" w:rsidRDefault="001F1BFB" w:rsidP="00C43AE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tr-TR"/>
              </w:rPr>
              <w:t>Çarşamba</w:t>
            </w:r>
            <w:r w:rsidRPr="00CE1C25">
              <w:rPr>
                <w:rFonts w:eastAsia="Times New Roman" w:cstheme="minorHAnsi"/>
                <w:b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DD09B8" w14:textId="77777777" w:rsidR="001F1BFB" w:rsidRPr="00CE1C25" w:rsidRDefault="001F1BFB" w:rsidP="00C43AE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tr-TR"/>
              </w:rPr>
              <w:t>Perşembe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CA9D99" w14:textId="77777777" w:rsidR="001F1BFB" w:rsidRPr="00CE1C25" w:rsidRDefault="001F1BFB" w:rsidP="00C43AE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  <w:r w:rsidRPr="00CE1C25">
              <w:rPr>
                <w:rFonts w:eastAsia="Times New Roman" w:cstheme="minorHAnsi"/>
                <w:b/>
                <w:sz w:val="24"/>
                <w:szCs w:val="24"/>
                <w:lang w:eastAsia="tr-TR"/>
              </w:rPr>
              <w:t> Cuma</w:t>
            </w:r>
          </w:p>
        </w:tc>
      </w:tr>
      <w:tr w:rsidR="001F1BFB" w:rsidRPr="007440BD" w14:paraId="0A6806C6" w14:textId="77777777" w:rsidTr="001F1BFB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0267BB" w14:textId="77777777" w:rsidR="001F1BFB" w:rsidRPr="00761DDA" w:rsidRDefault="001F1BFB" w:rsidP="00C43AE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tr-TR"/>
              </w:rPr>
            </w:pPr>
            <w:r w:rsidRPr="00761DDA">
              <w:rPr>
                <w:rFonts w:eastAsia="Times New Roman" w:cstheme="minorHAnsi"/>
                <w:color w:val="000000" w:themeColor="text1"/>
                <w:sz w:val="18"/>
                <w:szCs w:val="18"/>
                <w:lang w:eastAsia="tr-TR"/>
              </w:rPr>
              <w:t>SOZEA 4031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52356C" w14:textId="77777777" w:rsidR="001F1BFB" w:rsidRPr="00761DDA" w:rsidRDefault="001F1BFB" w:rsidP="00C43AE5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761DDA">
              <w:rPr>
                <w:rFonts w:eastAsia="Times New Roman" w:cstheme="minorHAnsi"/>
                <w:color w:val="000000" w:themeColor="text1"/>
                <w:sz w:val="18"/>
                <w:szCs w:val="18"/>
                <w:lang w:eastAsia="tr-TR"/>
              </w:rPr>
              <w:t>ZY’de</w:t>
            </w:r>
            <w:proofErr w:type="spellEnd"/>
            <w:r w:rsidRPr="00761DDA">
              <w:rPr>
                <w:rFonts w:eastAsia="Times New Roman" w:cstheme="minorHAnsi"/>
                <w:color w:val="000000" w:themeColor="text1"/>
                <w:sz w:val="18"/>
                <w:szCs w:val="18"/>
                <w:lang w:eastAsia="tr-TR"/>
              </w:rPr>
              <w:t xml:space="preserve"> Sosyal Beceri Öğretimi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D82476" w14:textId="77777777" w:rsidR="001F1BFB" w:rsidRPr="00761DDA" w:rsidRDefault="001F1BFB" w:rsidP="00C43AE5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tr-TR"/>
              </w:rPr>
            </w:pPr>
            <w:r w:rsidRPr="00761DDA">
              <w:rPr>
                <w:rFonts w:eastAsia="Times New Roman" w:cstheme="minorHAnsi"/>
                <w:color w:val="000000" w:themeColor="text1"/>
                <w:sz w:val="18"/>
                <w:szCs w:val="18"/>
                <w:lang w:eastAsia="tr-TR"/>
              </w:rPr>
              <w:t>Dr. Öğr. Üyesi Mehtap KOT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FB8D7E" w14:textId="77777777" w:rsidR="001F1BFB" w:rsidRPr="00375A34" w:rsidRDefault="001F1BFB" w:rsidP="00C43AE5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 xml:space="preserve"> FADZ-23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7017AF" w14:textId="77777777" w:rsidR="001F1BFB" w:rsidRPr="003772F0" w:rsidRDefault="001F1BFB" w:rsidP="00C43AE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3772F0">
              <w:rPr>
                <w:rFonts w:eastAsia="Times New Roman" w:cstheme="minorHAnsi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494042" w14:textId="77777777" w:rsidR="001F1BFB" w:rsidRPr="007440BD" w:rsidRDefault="001F1BFB" w:rsidP="00C43AE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7440BD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13-15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32F9D9" w14:textId="77777777" w:rsidR="001F1BFB" w:rsidRPr="007440BD" w:rsidRDefault="001F1BFB" w:rsidP="00C43AE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A7B373" w14:textId="77777777" w:rsidR="001F1BFB" w:rsidRPr="007440BD" w:rsidRDefault="001F1BFB" w:rsidP="00C43AE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9C36C5" w14:textId="77777777" w:rsidR="001F1BFB" w:rsidRPr="007440BD" w:rsidRDefault="001F1BFB" w:rsidP="00C43AE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EDDDEF" w14:textId="77777777" w:rsidR="001F1BFB" w:rsidRPr="007440BD" w:rsidRDefault="001F1BFB" w:rsidP="00C43AE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</w:tr>
      <w:tr w:rsidR="001F1BFB" w:rsidRPr="007440BD" w14:paraId="6143C8D3" w14:textId="77777777" w:rsidTr="001F1BFB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89173" w14:textId="77777777" w:rsidR="001F1BFB" w:rsidRPr="00761DDA" w:rsidRDefault="001F1BFB" w:rsidP="00C43AE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tr-TR"/>
              </w:rPr>
            </w:pPr>
            <w:r w:rsidRPr="00761DDA">
              <w:rPr>
                <w:rFonts w:eastAsia="Times New Roman" w:cstheme="minorHAnsi"/>
                <w:color w:val="000000" w:themeColor="text1"/>
                <w:sz w:val="18"/>
                <w:szCs w:val="18"/>
                <w:lang w:eastAsia="tr-TR"/>
              </w:rPr>
              <w:t>SOZEA 4033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0D978" w14:textId="77777777" w:rsidR="001F1BFB" w:rsidRPr="00761DDA" w:rsidRDefault="001F1BFB" w:rsidP="00C43AE5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761DDA">
              <w:rPr>
                <w:rFonts w:eastAsia="Times New Roman" w:cstheme="minorHAnsi"/>
                <w:color w:val="000000" w:themeColor="text1"/>
                <w:sz w:val="18"/>
                <w:szCs w:val="18"/>
                <w:lang w:eastAsia="tr-TR"/>
              </w:rPr>
              <w:t>ZY’de</w:t>
            </w:r>
            <w:proofErr w:type="spellEnd"/>
            <w:r w:rsidRPr="00761DDA">
              <w:rPr>
                <w:rFonts w:eastAsia="Times New Roman" w:cstheme="minorHAnsi"/>
                <w:color w:val="000000" w:themeColor="text1"/>
                <w:sz w:val="18"/>
                <w:szCs w:val="18"/>
                <w:lang w:eastAsia="tr-TR"/>
              </w:rPr>
              <w:t xml:space="preserve"> Yetişkinliğe Geçiş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B3B1A0" w14:textId="77777777" w:rsidR="001F1BFB" w:rsidRPr="00761DDA" w:rsidRDefault="001F1BFB" w:rsidP="00C43AE5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tr-TR"/>
              </w:rPr>
            </w:pPr>
            <w:r w:rsidRPr="00761DDA">
              <w:rPr>
                <w:rFonts w:eastAsia="Times New Roman" w:cstheme="minorHAnsi"/>
                <w:color w:val="000000" w:themeColor="text1"/>
                <w:sz w:val="18"/>
                <w:szCs w:val="18"/>
                <w:lang w:eastAsia="tr-TR"/>
              </w:rPr>
              <w:t>Dr. Öğr. Üyesi Pınar YAŞAR HAYAL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B22995" w14:textId="77777777" w:rsidR="001F1BFB" w:rsidRPr="00375A34" w:rsidRDefault="001F1BFB" w:rsidP="00C43AE5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 xml:space="preserve"> FARZ-24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F20688" w14:textId="77777777" w:rsidR="001F1BFB" w:rsidRPr="003772F0" w:rsidRDefault="001F1BFB" w:rsidP="00C43AE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3772F0">
              <w:rPr>
                <w:rFonts w:eastAsia="Times New Roman" w:cstheme="minorHAnsi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15B3C" w14:textId="77777777" w:rsidR="001F1BFB" w:rsidRPr="007440BD" w:rsidRDefault="001F1BFB" w:rsidP="00C43AE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7440BD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15-17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45DFBF" w14:textId="77777777" w:rsidR="001F1BFB" w:rsidRPr="007440BD" w:rsidRDefault="001F1BFB" w:rsidP="00C43AE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558C9" w14:textId="77777777" w:rsidR="001F1BFB" w:rsidRPr="007440BD" w:rsidRDefault="001F1BFB" w:rsidP="00C43AE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BEBEA" w14:textId="77777777" w:rsidR="001F1BFB" w:rsidRPr="007440BD" w:rsidRDefault="001F1BFB" w:rsidP="00C43AE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64222" w14:textId="77777777" w:rsidR="001F1BFB" w:rsidRPr="007440BD" w:rsidRDefault="001F1BFB" w:rsidP="00C43AE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</w:tr>
      <w:tr w:rsidR="001F1BFB" w:rsidRPr="007440BD" w14:paraId="7F51A9EC" w14:textId="77777777" w:rsidTr="001F1BFB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C2285" w14:textId="77777777" w:rsidR="001F1BFB" w:rsidRPr="00761DDA" w:rsidRDefault="001F1BFB" w:rsidP="00C43AE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tr-TR"/>
              </w:rPr>
            </w:pPr>
            <w:r w:rsidRPr="00761DDA">
              <w:rPr>
                <w:rFonts w:eastAsia="Times New Roman" w:cstheme="minorHAnsi"/>
                <w:color w:val="000000" w:themeColor="text1"/>
                <w:sz w:val="18"/>
                <w:szCs w:val="18"/>
                <w:lang w:eastAsia="tr-TR"/>
              </w:rPr>
              <w:t>SEMB 6033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4EFF4" w14:textId="77777777" w:rsidR="001F1BFB" w:rsidRPr="00761DDA" w:rsidRDefault="001F1BFB" w:rsidP="00C43AE5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tr-TR"/>
              </w:rPr>
            </w:pPr>
            <w:r w:rsidRPr="00761DDA">
              <w:rPr>
                <w:rFonts w:eastAsia="Times New Roman" w:cstheme="minorHAnsi"/>
                <w:color w:val="000000" w:themeColor="text1"/>
                <w:sz w:val="18"/>
                <w:szCs w:val="18"/>
                <w:lang w:eastAsia="tr-TR"/>
              </w:rPr>
              <w:t>Eğitimde Drama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B640DB" w14:textId="77777777" w:rsidR="001F1BFB" w:rsidRPr="00761DDA" w:rsidRDefault="001F1BFB" w:rsidP="00C43AE5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tr-TR"/>
              </w:rPr>
            </w:pPr>
            <w:r w:rsidRPr="00761DDA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Öğr. Gör. Raziye SINIKSARAN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E2CF09" w14:textId="77777777" w:rsidR="001F1BFB" w:rsidRPr="00375A34" w:rsidRDefault="001F1BFB" w:rsidP="00C43AE5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  <w:r w:rsidRPr="006272E9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 xml:space="preserve"> FARZ</w:t>
            </w:r>
            <w:r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-</w:t>
            </w:r>
            <w:r w:rsidRPr="006272E9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2D7AAD" w14:textId="77777777" w:rsidR="001F1BFB" w:rsidRPr="003772F0" w:rsidRDefault="001F1BFB" w:rsidP="00C43AE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3772F0">
              <w:rPr>
                <w:rFonts w:eastAsia="Times New Roman" w:cstheme="minorHAnsi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C81E4E" w14:textId="77777777" w:rsidR="001F1BFB" w:rsidRPr="007440BD" w:rsidRDefault="001F1BFB" w:rsidP="00C43AE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F7FEA" w14:textId="77777777" w:rsidR="001F1BFB" w:rsidRPr="007440BD" w:rsidRDefault="001F1BFB" w:rsidP="00C43AE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7440BD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15-17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1AE4DC" w14:textId="77777777" w:rsidR="001F1BFB" w:rsidRPr="007440BD" w:rsidRDefault="001F1BFB" w:rsidP="00C43AE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CAB63F" w14:textId="77777777" w:rsidR="001F1BFB" w:rsidRPr="007440BD" w:rsidRDefault="001F1BFB" w:rsidP="00C43AE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E5F10" w14:textId="77777777" w:rsidR="001F1BFB" w:rsidRPr="007440BD" w:rsidRDefault="001F1BFB" w:rsidP="00C43AE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</w:tr>
      <w:tr w:rsidR="001F1BFB" w:rsidRPr="007440BD" w14:paraId="544A57B8" w14:textId="77777777" w:rsidTr="001F1BFB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0BD04" w14:textId="77777777" w:rsidR="001F1BFB" w:rsidRPr="00761DDA" w:rsidRDefault="001F1BFB" w:rsidP="00C43AE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tr-TR"/>
              </w:rPr>
            </w:pPr>
            <w:r w:rsidRPr="00761DDA">
              <w:rPr>
                <w:rFonts w:eastAsia="Times New Roman" w:cstheme="minorHAnsi"/>
                <w:color w:val="000000" w:themeColor="text1"/>
                <w:sz w:val="18"/>
                <w:szCs w:val="18"/>
                <w:lang w:eastAsia="tr-TR"/>
              </w:rPr>
              <w:t>SEMB 6031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04428" w14:textId="77777777" w:rsidR="001F1BFB" w:rsidRPr="00761DDA" w:rsidRDefault="001F1BFB" w:rsidP="00C43AE5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tr-TR"/>
              </w:rPr>
            </w:pPr>
            <w:r w:rsidRPr="00761DDA">
              <w:rPr>
                <w:rFonts w:eastAsia="Times New Roman" w:cstheme="minorHAnsi"/>
                <w:color w:val="000000" w:themeColor="text1"/>
                <w:sz w:val="18"/>
                <w:szCs w:val="18"/>
                <w:lang w:eastAsia="tr-TR"/>
              </w:rPr>
              <w:t>Eleştirel ve Analitik Düşünme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937631" w14:textId="77777777" w:rsidR="001F1BFB" w:rsidRPr="00761DDA" w:rsidRDefault="001F1BFB" w:rsidP="00C43AE5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tr-TR"/>
              </w:rPr>
            </w:pPr>
            <w:r w:rsidRPr="00761DDA">
              <w:rPr>
                <w:rFonts w:eastAsia="Times New Roman" w:cstheme="minorHAnsi"/>
                <w:color w:val="000000" w:themeColor="text1"/>
                <w:sz w:val="18"/>
                <w:szCs w:val="18"/>
                <w:lang w:eastAsia="tr-TR"/>
              </w:rPr>
              <w:t>Prof. Dr. Suat UNGAN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2A1077" w14:textId="77777777" w:rsidR="001F1BFB" w:rsidRPr="00375A34" w:rsidRDefault="001F1BFB" w:rsidP="00C43AE5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FAD-101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C6824B" w14:textId="77777777" w:rsidR="001F1BFB" w:rsidRPr="003772F0" w:rsidRDefault="001F1BFB" w:rsidP="00C43AE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3772F0">
              <w:rPr>
                <w:rFonts w:eastAsia="Times New Roman" w:cstheme="minorHAnsi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8141A7" w14:textId="77777777" w:rsidR="001F1BFB" w:rsidRPr="007440BD" w:rsidRDefault="001F1BFB" w:rsidP="00C43AE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0654E" w14:textId="77777777" w:rsidR="001F1BFB" w:rsidRPr="007440BD" w:rsidRDefault="001F1BFB" w:rsidP="00C43AE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7440BD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13-15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FB3FAC" w14:textId="77777777" w:rsidR="001F1BFB" w:rsidRPr="007440BD" w:rsidRDefault="001F1BFB" w:rsidP="00C43AE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C67742" w14:textId="77777777" w:rsidR="001F1BFB" w:rsidRPr="007440BD" w:rsidRDefault="001F1BFB" w:rsidP="00C43AE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A0DA4" w14:textId="77777777" w:rsidR="001F1BFB" w:rsidRPr="007440BD" w:rsidRDefault="001F1BFB" w:rsidP="00C43AE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</w:tr>
    </w:tbl>
    <w:p w14:paraId="43141386" w14:textId="77777777" w:rsidR="0065294D" w:rsidRDefault="0065294D"/>
    <w:p w14:paraId="5DE89A21" w14:textId="7679CE4A" w:rsidR="0065294D" w:rsidRDefault="00CB1B75" w:rsidP="00BF260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F6DC9BE" w14:textId="77777777" w:rsidR="0065294D" w:rsidRDefault="0065294D"/>
    <w:p w14:paraId="71E15982" w14:textId="77777777" w:rsidR="00AF1556" w:rsidRDefault="00AF1556"/>
    <w:p w14:paraId="6D33C81C" w14:textId="77777777" w:rsidR="001F1BFB" w:rsidRDefault="001F1BFB"/>
    <w:tbl>
      <w:tblPr>
        <w:tblW w:w="1559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3833"/>
        <w:gridCol w:w="2835"/>
        <w:gridCol w:w="1554"/>
        <w:gridCol w:w="567"/>
        <w:gridCol w:w="1134"/>
        <w:gridCol w:w="1276"/>
        <w:gridCol w:w="1275"/>
        <w:gridCol w:w="851"/>
        <w:gridCol w:w="1134"/>
      </w:tblGrid>
      <w:tr w:rsidR="009F4BFC" w:rsidRPr="0065294D" w14:paraId="12356D9E" w14:textId="77777777" w:rsidTr="00AC3B61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90CBFC" w14:textId="77777777" w:rsidR="009F4BFC" w:rsidRPr="00CE1C25" w:rsidRDefault="009F4BFC" w:rsidP="001F1BFB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  <w:r w:rsidRPr="00CE1C25">
              <w:rPr>
                <w:rFonts w:eastAsia="Times New Roman" w:cstheme="minorHAnsi"/>
                <w:b/>
                <w:sz w:val="24"/>
                <w:szCs w:val="24"/>
                <w:lang w:eastAsia="tr-TR"/>
              </w:rPr>
              <w:t>D.KODU</w:t>
            </w:r>
          </w:p>
        </w:tc>
        <w:tc>
          <w:tcPr>
            <w:tcW w:w="38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E7F74" w14:textId="77777777" w:rsidR="009F4BFC" w:rsidRPr="00CE1C25" w:rsidRDefault="009F4BFC" w:rsidP="001F1BFB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</w:pPr>
            <w:r w:rsidRPr="00CE1C25"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  <w:t>DÖRDÜNCÜ SINIF B Şubesi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C572F" w14:textId="77777777" w:rsidR="009F4BFC" w:rsidRPr="00CE1C25" w:rsidRDefault="009F4BFC" w:rsidP="001F1BFB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  <w:r w:rsidRPr="00CE1C25">
              <w:rPr>
                <w:rFonts w:eastAsia="Times New Roman" w:cstheme="minorHAnsi"/>
                <w:b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9A24E" w14:textId="77777777" w:rsidR="009F4BFC" w:rsidRPr="00375A34" w:rsidRDefault="009F4BFC" w:rsidP="001F1BFB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46A78" w14:textId="77777777" w:rsidR="009F4BFC" w:rsidRPr="003772F0" w:rsidRDefault="009F4BFC" w:rsidP="001F1BF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3772F0">
              <w:rPr>
                <w:rFonts w:eastAsia="Times New Roman" w:cstheme="minorHAnsi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55929" w14:textId="77777777" w:rsidR="009F4BFC" w:rsidRPr="007440BD" w:rsidRDefault="009F4BFC" w:rsidP="001F1BF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A2C06" w14:textId="77777777" w:rsidR="009F4BFC" w:rsidRPr="007440BD" w:rsidRDefault="009F4BFC" w:rsidP="001F1BF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7A983" w14:textId="77777777" w:rsidR="009F4BFC" w:rsidRPr="007440BD" w:rsidRDefault="009F4BFC" w:rsidP="001F1BF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EDD6E" w14:textId="77777777" w:rsidR="009F4BFC" w:rsidRPr="007440BD" w:rsidRDefault="009F4BFC" w:rsidP="001F1BF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1B2CF" w14:textId="77777777" w:rsidR="009F4BFC" w:rsidRPr="007440BD" w:rsidRDefault="009F4BFC" w:rsidP="001F1BF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</w:tr>
      <w:tr w:rsidR="007A3FCE" w:rsidRPr="0065294D" w14:paraId="7758D5BC" w14:textId="77777777" w:rsidTr="00AC3B6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BB05A4" w14:textId="77777777" w:rsidR="007A3FCE" w:rsidRPr="00761DDA" w:rsidRDefault="007A3FCE" w:rsidP="001F1BFB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tr-TR"/>
              </w:rPr>
            </w:pPr>
            <w:r w:rsidRPr="00761DDA">
              <w:rPr>
                <w:rFonts w:eastAsia="Times New Roman" w:cstheme="minorHAnsi"/>
                <w:color w:val="000000" w:themeColor="text1"/>
                <w:sz w:val="18"/>
                <w:szCs w:val="18"/>
                <w:lang w:eastAsia="tr-TR"/>
              </w:rPr>
              <w:lastRenderedPageBreak/>
              <w:t>SOZEA 4031</w:t>
            </w:r>
          </w:p>
        </w:tc>
        <w:tc>
          <w:tcPr>
            <w:tcW w:w="38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D423BD" w14:textId="77777777" w:rsidR="007A3FCE" w:rsidRPr="00761DDA" w:rsidRDefault="007A3FCE" w:rsidP="001F1BF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761DDA">
              <w:rPr>
                <w:rFonts w:eastAsia="Times New Roman" w:cstheme="minorHAnsi"/>
                <w:color w:val="000000" w:themeColor="text1"/>
                <w:sz w:val="18"/>
                <w:szCs w:val="18"/>
                <w:lang w:eastAsia="tr-TR"/>
              </w:rPr>
              <w:t>ZY’de</w:t>
            </w:r>
            <w:proofErr w:type="spellEnd"/>
            <w:r w:rsidRPr="00761DDA">
              <w:rPr>
                <w:rFonts w:eastAsia="Times New Roman" w:cstheme="minorHAnsi"/>
                <w:color w:val="000000" w:themeColor="text1"/>
                <w:sz w:val="18"/>
                <w:szCs w:val="18"/>
                <w:lang w:eastAsia="tr-TR"/>
              </w:rPr>
              <w:t xml:space="preserve"> Sosyal Beceri Öğretimi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6C0E95" w14:textId="77777777" w:rsidR="007A3FCE" w:rsidRPr="00761DDA" w:rsidRDefault="007A3FCE" w:rsidP="001F1BF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tr-TR"/>
              </w:rPr>
            </w:pPr>
            <w:r w:rsidRPr="00761DDA">
              <w:rPr>
                <w:rFonts w:eastAsia="Times New Roman" w:cstheme="minorHAnsi"/>
                <w:color w:val="000000" w:themeColor="text1"/>
                <w:sz w:val="18"/>
                <w:szCs w:val="18"/>
                <w:lang w:eastAsia="tr-TR"/>
              </w:rPr>
              <w:t>Dr. Öğr. Üyesi Mehtap KOT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784CF6" w14:textId="77777777" w:rsidR="007A3FCE" w:rsidRPr="00375A34" w:rsidRDefault="00161CF6" w:rsidP="001F1BFB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ADZ</w:t>
            </w:r>
            <w:r w:rsidR="00580A4F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-</w:t>
            </w:r>
            <w:r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 xml:space="preserve">23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2D433F" w14:textId="77777777" w:rsidR="007A3FCE" w:rsidRPr="003772F0" w:rsidRDefault="007A3FCE" w:rsidP="00AC3B6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3772F0">
              <w:rPr>
                <w:rFonts w:eastAsia="Times New Roman" w:cstheme="minorHAnsi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79A57A" w14:textId="77777777" w:rsidR="007A3FCE" w:rsidRPr="007440BD" w:rsidRDefault="002F676D" w:rsidP="001F1BF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7440BD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15-17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CDE7C7" w14:textId="77777777" w:rsidR="007A3FCE" w:rsidRPr="007440BD" w:rsidRDefault="007A3FCE" w:rsidP="001F1BF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418873" w14:textId="77777777" w:rsidR="007A3FCE" w:rsidRPr="007440BD" w:rsidRDefault="007A3FCE" w:rsidP="001F1BF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1C69E0" w14:textId="77777777" w:rsidR="007A3FCE" w:rsidRPr="007440BD" w:rsidRDefault="007A3FCE" w:rsidP="001F1BF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167A27" w14:textId="77777777" w:rsidR="007A3FCE" w:rsidRPr="007440BD" w:rsidRDefault="007A3FCE" w:rsidP="001F1BF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</w:tr>
      <w:tr w:rsidR="007A3FCE" w:rsidRPr="0065294D" w14:paraId="15201AF1" w14:textId="77777777" w:rsidTr="00AC3B6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C9242" w14:textId="77777777" w:rsidR="007A3FCE" w:rsidRPr="00761DDA" w:rsidRDefault="007A3FCE" w:rsidP="001F1BFB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tr-TR"/>
              </w:rPr>
            </w:pPr>
            <w:r w:rsidRPr="00761DDA">
              <w:rPr>
                <w:rFonts w:eastAsia="Times New Roman" w:cstheme="minorHAnsi"/>
                <w:color w:val="000000" w:themeColor="text1"/>
                <w:sz w:val="18"/>
                <w:szCs w:val="18"/>
                <w:lang w:eastAsia="tr-TR"/>
              </w:rPr>
              <w:t>SOZEA 4033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3C112" w14:textId="77777777" w:rsidR="007A3FCE" w:rsidRPr="00761DDA" w:rsidRDefault="007A3FCE" w:rsidP="001F1BF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761DDA">
              <w:rPr>
                <w:rFonts w:eastAsia="Times New Roman" w:cstheme="minorHAnsi"/>
                <w:color w:val="000000" w:themeColor="text1"/>
                <w:sz w:val="18"/>
                <w:szCs w:val="18"/>
                <w:lang w:eastAsia="tr-TR"/>
              </w:rPr>
              <w:t>ZY’de</w:t>
            </w:r>
            <w:proofErr w:type="spellEnd"/>
            <w:r w:rsidRPr="00761DDA">
              <w:rPr>
                <w:rFonts w:eastAsia="Times New Roman" w:cstheme="minorHAnsi"/>
                <w:color w:val="000000" w:themeColor="text1"/>
                <w:sz w:val="18"/>
                <w:szCs w:val="18"/>
                <w:lang w:eastAsia="tr-TR"/>
              </w:rPr>
              <w:t xml:space="preserve"> Yetişkinliğe Geçiş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22BA3C" w14:textId="77777777" w:rsidR="007A3FCE" w:rsidRPr="00761DDA" w:rsidRDefault="007A3FCE" w:rsidP="001F1BF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tr-TR"/>
              </w:rPr>
            </w:pPr>
            <w:r w:rsidRPr="00761DDA">
              <w:rPr>
                <w:rFonts w:eastAsia="Times New Roman" w:cstheme="minorHAnsi"/>
                <w:color w:val="000000" w:themeColor="text1"/>
                <w:sz w:val="18"/>
                <w:szCs w:val="18"/>
                <w:lang w:eastAsia="tr-TR"/>
              </w:rPr>
              <w:t>Dr. Öğr. Üyesi Pınar YAŞAR HAYAL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4F82D0" w14:textId="77777777" w:rsidR="007A3FCE" w:rsidRPr="00375A34" w:rsidRDefault="0097797B" w:rsidP="001F1BFB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FARZ</w:t>
            </w:r>
            <w:r w:rsidR="00580A4F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-</w:t>
            </w:r>
            <w:r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5A3870" w14:textId="77777777" w:rsidR="007A3FCE" w:rsidRPr="003772F0" w:rsidRDefault="007A3FCE" w:rsidP="00AC3B6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3772F0">
              <w:rPr>
                <w:rFonts w:eastAsia="Times New Roman" w:cstheme="minorHAnsi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3D01D" w14:textId="77777777" w:rsidR="007A3FCE" w:rsidRPr="007440BD" w:rsidRDefault="007A3FCE" w:rsidP="001F1BF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7440BD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13-15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C3E7EB" w14:textId="77777777" w:rsidR="007A3FCE" w:rsidRPr="007440BD" w:rsidRDefault="007A3FCE" w:rsidP="001F1BF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4CDC2" w14:textId="77777777" w:rsidR="007A3FCE" w:rsidRPr="007440BD" w:rsidRDefault="007A3FCE" w:rsidP="001F1BF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64578" w14:textId="77777777" w:rsidR="007A3FCE" w:rsidRPr="007440BD" w:rsidRDefault="007A3FCE" w:rsidP="001F1BF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3FD10" w14:textId="77777777" w:rsidR="007A3FCE" w:rsidRPr="007440BD" w:rsidRDefault="007A3FCE" w:rsidP="001F1BF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</w:tr>
      <w:tr w:rsidR="009F4BFC" w:rsidRPr="0065294D" w14:paraId="62D670C8" w14:textId="77777777" w:rsidTr="00AC3B6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65803" w14:textId="77777777" w:rsidR="009F4BFC" w:rsidRPr="00761DDA" w:rsidRDefault="009F4BFC" w:rsidP="001F1BFB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tr-TR"/>
              </w:rPr>
            </w:pPr>
            <w:r w:rsidRPr="00761DDA">
              <w:rPr>
                <w:rFonts w:eastAsia="Times New Roman" w:cstheme="minorHAnsi"/>
                <w:color w:val="000000" w:themeColor="text1"/>
                <w:sz w:val="18"/>
                <w:szCs w:val="18"/>
                <w:lang w:eastAsia="tr-TR"/>
              </w:rPr>
              <w:t>SEMB 6033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B1100" w14:textId="77777777" w:rsidR="009F4BFC" w:rsidRPr="00761DDA" w:rsidRDefault="009F4BFC" w:rsidP="001F1BF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tr-TR"/>
              </w:rPr>
            </w:pPr>
            <w:r w:rsidRPr="00761DDA">
              <w:rPr>
                <w:rFonts w:eastAsia="Times New Roman" w:cstheme="minorHAnsi"/>
                <w:color w:val="000000" w:themeColor="text1"/>
                <w:sz w:val="18"/>
                <w:szCs w:val="18"/>
                <w:lang w:eastAsia="tr-TR"/>
              </w:rPr>
              <w:t>Eğitimde Drama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A829C1" w14:textId="77777777" w:rsidR="009F4BFC" w:rsidRPr="00761DDA" w:rsidRDefault="00610B8B" w:rsidP="001F1BF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tr-TR"/>
              </w:rPr>
            </w:pPr>
            <w:r w:rsidRPr="00761DDA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Öğr. Gör. Raziye SINIKSARAN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56BB97" w14:textId="77777777" w:rsidR="009F4BFC" w:rsidRPr="00375A34" w:rsidRDefault="006272E9" w:rsidP="001F1BFB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  <w:r w:rsidRPr="006272E9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FARZ</w:t>
            </w:r>
            <w:r w:rsidR="00580A4F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-</w:t>
            </w:r>
            <w:r w:rsidRPr="006272E9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67479A" w14:textId="77777777" w:rsidR="009F4BFC" w:rsidRPr="003772F0" w:rsidRDefault="009F4BFC" w:rsidP="00AC3B6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3772F0">
              <w:rPr>
                <w:rFonts w:eastAsia="Times New Roman" w:cstheme="minorHAnsi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32BE2F" w14:textId="77777777" w:rsidR="009F4BFC" w:rsidRPr="007440BD" w:rsidRDefault="009F4BFC" w:rsidP="001F1BF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6BF61" w14:textId="77777777" w:rsidR="009F4BFC" w:rsidRPr="007440BD" w:rsidRDefault="00EC1A8F" w:rsidP="001F1BF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7440BD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13-15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D8CFD2" w14:textId="77777777" w:rsidR="009F4BFC" w:rsidRPr="007440BD" w:rsidRDefault="009F4BFC" w:rsidP="001F1BF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A98521" w14:textId="77777777" w:rsidR="009F4BFC" w:rsidRPr="007440BD" w:rsidRDefault="009F4BFC" w:rsidP="001F1BF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514AA" w14:textId="77777777" w:rsidR="009F4BFC" w:rsidRPr="007440BD" w:rsidRDefault="009F4BFC" w:rsidP="001F1BF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</w:tr>
      <w:tr w:rsidR="009F4BFC" w:rsidRPr="0065294D" w14:paraId="42537D1E" w14:textId="77777777" w:rsidTr="00AC3B6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19D3E" w14:textId="77777777" w:rsidR="009F4BFC" w:rsidRPr="003772F0" w:rsidRDefault="009F4BFC" w:rsidP="001F1BF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3772F0">
              <w:rPr>
                <w:rFonts w:eastAsia="Times New Roman" w:cstheme="minorHAnsi"/>
                <w:sz w:val="18"/>
                <w:szCs w:val="18"/>
                <w:lang w:eastAsia="tr-TR"/>
              </w:rPr>
              <w:t>SEMB 6031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A45A3" w14:textId="77777777" w:rsidR="009F4BFC" w:rsidRPr="003772F0" w:rsidRDefault="009F4BFC" w:rsidP="001F1BF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3772F0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Eleştirel ve Analitik Düşünme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7E708E" w14:textId="77777777" w:rsidR="009F4BFC" w:rsidRPr="003772F0" w:rsidRDefault="009F4BFC" w:rsidP="001F1BF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3772F0">
              <w:rPr>
                <w:rFonts w:eastAsia="Times New Roman" w:cstheme="minorHAnsi"/>
                <w:sz w:val="18"/>
                <w:szCs w:val="18"/>
                <w:lang w:eastAsia="tr-TR"/>
              </w:rPr>
              <w:t>Prof. Dr. Suat UNGAN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B0D878" w14:textId="77777777" w:rsidR="009F4BFC" w:rsidRPr="00375A34" w:rsidRDefault="006272E9" w:rsidP="001F1BFB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FAD</w:t>
            </w:r>
            <w:r w:rsidR="00580A4F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-</w:t>
            </w:r>
            <w:r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6D481D" w14:textId="77777777" w:rsidR="009F4BFC" w:rsidRPr="003772F0" w:rsidRDefault="009F4BFC" w:rsidP="00AC3B6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3772F0">
              <w:rPr>
                <w:rFonts w:eastAsia="Times New Roman" w:cstheme="minorHAnsi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74562D" w14:textId="77777777" w:rsidR="009F4BFC" w:rsidRPr="007440BD" w:rsidRDefault="009F4BFC" w:rsidP="001F1BF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A1AEDCB" w14:textId="77777777" w:rsidR="009F4BFC" w:rsidRPr="007440BD" w:rsidRDefault="00EC1A8F" w:rsidP="001F1BF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7440BD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15-17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213860" w14:textId="77777777" w:rsidR="009F4BFC" w:rsidRPr="007440BD" w:rsidRDefault="009F4BFC" w:rsidP="001F1BF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7C7420" w14:textId="77777777" w:rsidR="009F4BFC" w:rsidRPr="007440BD" w:rsidRDefault="009F4BFC" w:rsidP="001F1BF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F9A69" w14:textId="77777777" w:rsidR="009F4BFC" w:rsidRPr="007440BD" w:rsidRDefault="009F4BFC" w:rsidP="001F1BF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</w:tr>
      <w:tr w:rsidR="009F4BFC" w:rsidRPr="0065294D" w14:paraId="25343696" w14:textId="77777777" w:rsidTr="00AC3B6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F3D2F9" w14:textId="77777777" w:rsidR="009F4BFC" w:rsidRPr="003772F0" w:rsidRDefault="009F4BFC" w:rsidP="001F1BF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3772F0">
              <w:rPr>
                <w:rFonts w:eastAsia="Times New Roman" w:cstheme="minorHAnsi"/>
                <w:sz w:val="18"/>
                <w:szCs w:val="18"/>
                <w:lang w:eastAsia="tr-TR"/>
              </w:rPr>
              <w:t>OZEA 4003</w:t>
            </w:r>
          </w:p>
        </w:tc>
        <w:tc>
          <w:tcPr>
            <w:tcW w:w="38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F16395" w14:textId="77777777" w:rsidR="009F4BFC" w:rsidRPr="003772F0" w:rsidRDefault="009F4BFC" w:rsidP="001F1BF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3772F0">
              <w:rPr>
                <w:rFonts w:eastAsia="Times New Roman" w:cstheme="minorHAnsi"/>
                <w:sz w:val="18"/>
                <w:szCs w:val="18"/>
                <w:lang w:eastAsia="tr-TR"/>
              </w:rPr>
              <w:t>Özel Eğitimde Öğr. Teknolojileri ve Mat. Tas. I-A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86561E" w14:textId="77777777" w:rsidR="009F4BFC" w:rsidRPr="003772F0" w:rsidRDefault="009F4BFC" w:rsidP="001F1BF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Prof</w:t>
            </w:r>
            <w:r w:rsidRPr="003772F0">
              <w:rPr>
                <w:rFonts w:eastAsia="Times New Roman" w:cstheme="minorHAnsi"/>
                <w:sz w:val="18"/>
                <w:szCs w:val="18"/>
                <w:lang w:eastAsia="tr-TR"/>
              </w:rPr>
              <w:t>. Dr. Orhan ÇAKIROĞLU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A2BB01" w14:textId="77777777" w:rsidR="009F4BFC" w:rsidRPr="00375A34" w:rsidRDefault="00161CF6" w:rsidP="001F1BFB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FADZ</w:t>
            </w:r>
            <w:r w:rsidR="00580A4F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-</w:t>
            </w:r>
            <w:r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 xml:space="preserve">23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CE3BE" w14:textId="77777777" w:rsidR="009F4BFC" w:rsidRPr="003772F0" w:rsidRDefault="009F4BFC" w:rsidP="00AC3B6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3772F0">
              <w:rPr>
                <w:rFonts w:eastAsia="Times New Roman" w:cstheme="minorHAnsi"/>
                <w:sz w:val="18"/>
                <w:szCs w:val="18"/>
                <w:lang w:eastAsia="tr-TR"/>
              </w:rPr>
              <w:t>1+2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9A35A" w14:textId="77777777" w:rsidR="009F4BFC" w:rsidRPr="007440BD" w:rsidRDefault="009F4BFC" w:rsidP="001F1BF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C776E" w14:textId="77777777" w:rsidR="009F4BFC" w:rsidRPr="007440BD" w:rsidRDefault="009F4BFC" w:rsidP="001F1BF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E9898" w14:textId="77777777" w:rsidR="009F4BFC" w:rsidRPr="007440BD" w:rsidRDefault="009F4BFC" w:rsidP="001F1BF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0CCC6" w14:textId="77777777" w:rsidR="009F4BFC" w:rsidRPr="007440BD" w:rsidRDefault="009F4BFC" w:rsidP="001F1BF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9C7B56" w14:textId="77777777" w:rsidR="009F4BFC" w:rsidRPr="007440BD" w:rsidRDefault="007440BD" w:rsidP="001F1BF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7440BD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0</w:t>
            </w:r>
            <w:r w:rsidR="006C65A4" w:rsidRPr="007440BD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8-11</w:t>
            </w:r>
          </w:p>
        </w:tc>
      </w:tr>
      <w:tr w:rsidR="009F4BFC" w:rsidRPr="0065294D" w14:paraId="1F2C7324" w14:textId="77777777" w:rsidTr="00AC3B61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1ECFA3" w14:textId="77777777" w:rsidR="009F4BFC" w:rsidRPr="003772F0" w:rsidRDefault="009F4BFC" w:rsidP="001F1BF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3772F0">
              <w:rPr>
                <w:rFonts w:eastAsia="Times New Roman" w:cstheme="minorHAnsi"/>
                <w:sz w:val="18"/>
                <w:szCs w:val="18"/>
                <w:lang w:eastAsia="tr-TR"/>
              </w:rPr>
              <w:t>OZEA 4003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10946E" w14:textId="77777777" w:rsidR="009F4BFC" w:rsidRPr="003772F0" w:rsidRDefault="009F4BFC" w:rsidP="001F1BF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3772F0">
              <w:rPr>
                <w:rFonts w:eastAsia="Times New Roman" w:cstheme="minorHAnsi"/>
                <w:sz w:val="18"/>
                <w:szCs w:val="18"/>
                <w:lang w:eastAsia="tr-TR"/>
              </w:rPr>
              <w:t>Özel Eğitimde Öğr</w:t>
            </w: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. Teknolojileri ve Mat. Tas. I-B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1B0F3C" w14:textId="77777777" w:rsidR="009F4BFC" w:rsidRPr="003772F0" w:rsidRDefault="009F4BFC" w:rsidP="001F1BF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3772F0">
              <w:rPr>
                <w:rFonts w:eastAsia="Times New Roman" w:cstheme="minorHAnsi"/>
                <w:sz w:val="18"/>
                <w:szCs w:val="18"/>
                <w:lang w:eastAsia="tr-TR"/>
              </w:rPr>
              <w:t>Dr.</w:t>
            </w:r>
            <w:r w:rsidR="00E72FC4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 </w:t>
            </w:r>
            <w:r w:rsidRPr="003772F0">
              <w:rPr>
                <w:rFonts w:eastAsia="Times New Roman" w:cstheme="minorHAnsi"/>
                <w:sz w:val="18"/>
                <w:szCs w:val="18"/>
                <w:lang w:eastAsia="tr-TR"/>
              </w:rPr>
              <w:t>Öğr. Üyesi Raziye ERDEM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245162" w14:textId="77777777" w:rsidR="009F4BFC" w:rsidRPr="00375A34" w:rsidRDefault="00161CF6" w:rsidP="001F1BFB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 xml:space="preserve"> FADB</w:t>
            </w:r>
            <w:r w:rsidR="00580A4F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-</w:t>
            </w:r>
            <w:r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2D540" w14:textId="77777777" w:rsidR="009F4BFC" w:rsidRPr="003772F0" w:rsidRDefault="009F4BFC" w:rsidP="00AC3B6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3772F0">
              <w:rPr>
                <w:rFonts w:eastAsia="Times New Roman" w:cstheme="minorHAnsi"/>
                <w:sz w:val="18"/>
                <w:szCs w:val="18"/>
                <w:lang w:eastAsia="tr-TR"/>
              </w:rPr>
              <w:t>1+2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BB805" w14:textId="77777777" w:rsidR="009F4BFC" w:rsidRPr="007440BD" w:rsidRDefault="009F4BFC" w:rsidP="001F1BF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F3B09" w14:textId="77777777" w:rsidR="009F4BFC" w:rsidRPr="007440BD" w:rsidRDefault="009F4BFC" w:rsidP="001F1BF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889FC" w14:textId="77777777" w:rsidR="009F4BFC" w:rsidRPr="007440BD" w:rsidRDefault="009F4BFC" w:rsidP="001F1BF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252FD" w14:textId="77777777" w:rsidR="009F4BFC" w:rsidRPr="007440BD" w:rsidRDefault="009F4BFC" w:rsidP="001F1BF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B68C2D" w14:textId="77777777" w:rsidR="009F4BFC" w:rsidRPr="007440BD" w:rsidRDefault="007440BD" w:rsidP="001F1BF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7440BD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0</w:t>
            </w:r>
            <w:r w:rsidR="007732B7" w:rsidRPr="007440BD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8-11</w:t>
            </w:r>
          </w:p>
        </w:tc>
      </w:tr>
      <w:tr w:rsidR="009F4BFC" w:rsidRPr="0065294D" w14:paraId="2E287820" w14:textId="77777777" w:rsidTr="00AC3B6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49E8EC" w14:textId="77777777" w:rsidR="009F4BFC" w:rsidRPr="003772F0" w:rsidRDefault="009F4BFC" w:rsidP="001F1BF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3772F0">
              <w:rPr>
                <w:rFonts w:eastAsia="Times New Roman" w:cstheme="minorHAnsi"/>
                <w:sz w:val="18"/>
                <w:szCs w:val="18"/>
                <w:lang w:eastAsia="tr-TR"/>
              </w:rPr>
              <w:t>OZEA 4003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796C18" w14:textId="77777777" w:rsidR="009F4BFC" w:rsidRPr="003772F0" w:rsidRDefault="009F4BFC" w:rsidP="001F1BF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3772F0">
              <w:rPr>
                <w:rFonts w:eastAsia="Times New Roman" w:cstheme="minorHAnsi"/>
                <w:sz w:val="18"/>
                <w:szCs w:val="18"/>
                <w:lang w:eastAsia="tr-TR"/>
              </w:rPr>
              <w:t>Özel Eğitimde Öğr</w:t>
            </w: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. Teknolojileri ve Mat. Tas. I-C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349DB4" w14:textId="77777777" w:rsidR="009F4BFC" w:rsidRPr="003772F0" w:rsidRDefault="009F4BFC" w:rsidP="001F1BF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3772F0">
              <w:rPr>
                <w:rFonts w:eastAsia="Times New Roman" w:cstheme="minorHAnsi"/>
                <w:sz w:val="18"/>
                <w:szCs w:val="18"/>
                <w:lang w:eastAsia="tr-TR"/>
              </w:rPr>
              <w:t>Dr.</w:t>
            </w:r>
            <w:r w:rsidR="00E72FC4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 </w:t>
            </w:r>
            <w:r w:rsidRPr="003772F0">
              <w:rPr>
                <w:rFonts w:eastAsia="Times New Roman" w:cstheme="minorHAnsi"/>
                <w:sz w:val="18"/>
                <w:szCs w:val="18"/>
                <w:lang w:eastAsia="tr-TR"/>
              </w:rPr>
              <w:t>Öğr. Üyesi Ebru ÜNAY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92B2B8" w14:textId="77777777" w:rsidR="009F4BFC" w:rsidRPr="00375A34" w:rsidRDefault="0097797B" w:rsidP="001F1BFB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 xml:space="preserve"> FARZ</w:t>
            </w:r>
            <w:r w:rsidR="00580A4F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-</w:t>
            </w:r>
            <w:r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DF1CC2" w14:textId="77777777" w:rsidR="009F4BFC" w:rsidRPr="003772F0" w:rsidRDefault="009F4BFC" w:rsidP="00AC3B6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3772F0">
              <w:rPr>
                <w:rFonts w:eastAsia="Times New Roman" w:cstheme="minorHAnsi"/>
                <w:sz w:val="18"/>
                <w:szCs w:val="18"/>
                <w:lang w:eastAsia="tr-TR"/>
              </w:rPr>
              <w:t>1+2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EF5C6" w14:textId="77777777" w:rsidR="009F4BFC" w:rsidRPr="007440BD" w:rsidRDefault="009F4BFC" w:rsidP="001F1BF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0788B7" w14:textId="77777777" w:rsidR="009F4BFC" w:rsidRPr="007440BD" w:rsidRDefault="009F4BFC" w:rsidP="001F1BF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4C1E1" w14:textId="77777777" w:rsidR="009F4BFC" w:rsidRPr="007440BD" w:rsidRDefault="009F4BFC" w:rsidP="001F1BF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5E8FB6" w14:textId="77777777" w:rsidR="009F4BFC" w:rsidRPr="007440BD" w:rsidRDefault="009F4BFC" w:rsidP="001F1BF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BBEAB8" w14:textId="77777777" w:rsidR="009F4BFC" w:rsidRPr="007440BD" w:rsidRDefault="00C81C74" w:rsidP="001F1BF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7440BD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14-17</w:t>
            </w:r>
          </w:p>
        </w:tc>
      </w:tr>
      <w:tr w:rsidR="009F4BFC" w:rsidRPr="0065294D" w14:paraId="78F9C145" w14:textId="77777777" w:rsidTr="00AC3B6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953106" w14:textId="77777777" w:rsidR="009F4BFC" w:rsidRPr="003772F0" w:rsidRDefault="009F4BFC" w:rsidP="001F1BF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3772F0">
              <w:rPr>
                <w:rFonts w:eastAsia="Times New Roman" w:cstheme="minorHAnsi"/>
                <w:sz w:val="18"/>
                <w:szCs w:val="18"/>
                <w:lang w:eastAsia="tr-TR"/>
              </w:rPr>
              <w:t>OZEA 4003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86A55F" w14:textId="77777777" w:rsidR="009F4BFC" w:rsidRPr="003772F0" w:rsidRDefault="009F4BFC" w:rsidP="001F1BF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3772F0">
              <w:rPr>
                <w:rFonts w:eastAsia="Times New Roman" w:cstheme="minorHAnsi"/>
                <w:sz w:val="18"/>
                <w:szCs w:val="18"/>
                <w:lang w:eastAsia="tr-TR"/>
              </w:rPr>
              <w:t>Özel Eğitimde Öğr</w:t>
            </w: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. Teknolojileri ve Mat. Tas. I-D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830075" w14:textId="77777777" w:rsidR="009F4BFC" w:rsidRPr="003772F0" w:rsidRDefault="009F4BFC" w:rsidP="001F1BF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3772F0">
              <w:rPr>
                <w:rFonts w:eastAsia="Times New Roman" w:cstheme="minorHAnsi"/>
                <w:sz w:val="18"/>
                <w:szCs w:val="18"/>
                <w:lang w:eastAsia="tr-TR"/>
              </w:rPr>
              <w:t>Dr. Öğr. Üyesi Pınar YAŞAR HAYAL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B56543" w14:textId="77777777" w:rsidR="009F4BFC" w:rsidRPr="00375A34" w:rsidRDefault="00161CF6" w:rsidP="001F1BFB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FAD</w:t>
            </w:r>
            <w:r w:rsidR="00580A4F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-</w:t>
            </w:r>
            <w:r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 xml:space="preserve">112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FAB699" w14:textId="77777777" w:rsidR="009F4BFC" w:rsidRPr="003772F0" w:rsidRDefault="009F4BFC" w:rsidP="00AC3B6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3772F0">
              <w:rPr>
                <w:rFonts w:eastAsia="Times New Roman" w:cstheme="minorHAnsi"/>
                <w:sz w:val="18"/>
                <w:szCs w:val="18"/>
                <w:lang w:eastAsia="tr-TR"/>
              </w:rPr>
              <w:t>1+2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3BDDC7" w14:textId="77777777" w:rsidR="009F4BFC" w:rsidRPr="007440BD" w:rsidRDefault="009F4BFC" w:rsidP="001F1BF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7FF18" w14:textId="77777777" w:rsidR="009F4BFC" w:rsidRPr="007440BD" w:rsidRDefault="009F4BFC" w:rsidP="001F1BF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C239D2" w14:textId="77777777" w:rsidR="009F4BFC" w:rsidRPr="007440BD" w:rsidRDefault="009F4BFC" w:rsidP="001F1BF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312207" w14:textId="77777777" w:rsidR="009F4BFC" w:rsidRPr="007440BD" w:rsidRDefault="009F4BFC" w:rsidP="001F1BF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F34061" w14:textId="77777777" w:rsidR="009F4BFC" w:rsidRPr="007440BD" w:rsidRDefault="007440BD" w:rsidP="001F1BF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7440BD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0</w:t>
            </w:r>
            <w:r w:rsidR="006C65A4" w:rsidRPr="007440BD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8-11</w:t>
            </w:r>
          </w:p>
        </w:tc>
      </w:tr>
      <w:tr w:rsidR="009F4BFC" w:rsidRPr="0065294D" w14:paraId="55B54C7A" w14:textId="77777777" w:rsidTr="00AC3B6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7873F9" w14:textId="77777777" w:rsidR="009F4BFC" w:rsidRPr="003772F0" w:rsidRDefault="009F4BFC" w:rsidP="001F1BF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3772F0">
              <w:rPr>
                <w:rFonts w:eastAsia="Times New Roman" w:cstheme="minorHAnsi"/>
                <w:sz w:val="18"/>
                <w:szCs w:val="18"/>
                <w:lang w:eastAsia="tr-TR"/>
              </w:rPr>
              <w:t>OZEA 4003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05CD55" w14:textId="77777777" w:rsidR="009F4BFC" w:rsidRPr="003772F0" w:rsidRDefault="009F4BFC" w:rsidP="001F1BF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3772F0">
              <w:rPr>
                <w:rFonts w:eastAsia="Times New Roman" w:cstheme="minorHAnsi"/>
                <w:sz w:val="18"/>
                <w:szCs w:val="18"/>
                <w:lang w:eastAsia="tr-TR"/>
              </w:rPr>
              <w:t>Özel Eğitimde Öğr</w:t>
            </w: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. Teknolojileri ve Mat. Tas. I-E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A3005C" w14:textId="77777777" w:rsidR="009F4BFC" w:rsidRPr="003772F0" w:rsidRDefault="009F4BFC" w:rsidP="001F1BF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3772F0">
              <w:rPr>
                <w:rFonts w:eastAsia="Times New Roman" w:cstheme="minorHAnsi"/>
                <w:sz w:val="18"/>
                <w:szCs w:val="18"/>
                <w:lang w:eastAsia="tr-TR"/>
              </w:rPr>
              <w:t>Dr.</w:t>
            </w:r>
            <w:r w:rsidR="00E72FC4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 </w:t>
            </w:r>
            <w:r w:rsidRPr="003772F0">
              <w:rPr>
                <w:rFonts w:eastAsia="Times New Roman" w:cstheme="minorHAnsi"/>
                <w:sz w:val="18"/>
                <w:szCs w:val="18"/>
                <w:lang w:eastAsia="tr-TR"/>
              </w:rPr>
              <w:t>Öğr.</w:t>
            </w: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 Üyesi Burcu AKTAŞ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519208" w14:textId="77777777" w:rsidR="009F4BFC" w:rsidRPr="00375A34" w:rsidRDefault="00161CF6" w:rsidP="001F1BFB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FDD</w:t>
            </w:r>
            <w:r w:rsidR="00580A4F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-</w:t>
            </w:r>
            <w:r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217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5BF0C2" w14:textId="77777777" w:rsidR="009F4BFC" w:rsidRPr="003772F0" w:rsidRDefault="009F4BFC" w:rsidP="00AC3B6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3772F0">
              <w:rPr>
                <w:rFonts w:eastAsia="Times New Roman" w:cstheme="minorHAnsi"/>
                <w:sz w:val="18"/>
                <w:szCs w:val="18"/>
                <w:lang w:eastAsia="tr-TR"/>
              </w:rPr>
              <w:t>1+2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3010A0" w14:textId="77777777" w:rsidR="009F4BFC" w:rsidRPr="007440BD" w:rsidRDefault="009F4BFC" w:rsidP="001F1BF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AB545" w14:textId="77777777" w:rsidR="009F4BFC" w:rsidRPr="007440BD" w:rsidRDefault="009F4BFC" w:rsidP="001F1BF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090E88" w14:textId="77777777" w:rsidR="009F4BFC" w:rsidRPr="007440BD" w:rsidRDefault="009F4BFC" w:rsidP="001F1BF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7F31A1" w14:textId="77777777" w:rsidR="009F4BFC" w:rsidRPr="007440BD" w:rsidRDefault="007440BD" w:rsidP="001F1BF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7440BD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0</w:t>
            </w:r>
            <w:r w:rsidR="00BC21D0" w:rsidRPr="007440BD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9-12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9FA623" w14:textId="77777777" w:rsidR="009F4BFC" w:rsidRPr="007440BD" w:rsidRDefault="009F4BFC" w:rsidP="001F1BF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</w:tr>
      <w:tr w:rsidR="009F4BFC" w:rsidRPr="0065294D" w14:paraId="6BEBC899" w14:textId="77777777" w:rsidTr="00AC3B6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43D444" w14:textId="77777777" w:rsidR="009F4BFC" w:rsidRPr="003772F0" w:rsidRDefault="009F4BFC" w:rsidP="001F1BF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3772F0">
              <w:rPr>
                <w:rFonts w:eastAsia="Times New Roman" w:cstheme="minorHAnsi"/>
                <w:sz w:val="18"/>
                <w:szCs w:val="18"/>
                <w:lang w:eastAsia="tr-TR"/>
              </w:rPr>
              <w:t>OZEA 4003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32F66A" w14:textId="77777777" w:rsidR="009F4BFC" w:rsidRPr="003772F0" w:rsidRDefault="009F4BFC" w:rsidP="001F1BF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3772F0">
              <w:rPr>
                <w:rFonts w:eastAsia="Times New Roman" w:cstheme="minorHAnsi"/>
                <w:sz w:val="18"/>
                <w:szCs w:val="18"/>
                <w:lang w:eastAsia="tr-TR"/>
              </w:rPr>
              <w:t>Özel Eğitimde Öğr</w:t>
            </w: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. Teknolojileri ve Mat. Tas. I-F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2425CF" w14:textId="77777777" w:rsidR="009F4BFC" w:rsidRPr="003772F0" w:rsidRDefault="009F4BFC" w:rsidP="001F1BF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3772F0">
              <w:rPr>
                <w:rFonts w:eastAsia="Times New Roman" w:cstheme="minorHAnsi"/>
                <w:sz w:val="18"/>
                <w:szCs w:val="18"/>
                <w:lang w:eastAsia="tr-TR"/>
              </w:rPr>
              <w:t>Dr</w:t>
            </w:r>
            <w:r w:rsidR="00E72FC4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. </w:t>
            </w:r>
            <w:r w:rsidRPr="003772F0">
              <w:rPr>
                <w:rFonts w:eastAsia="Times New Roman" w:cstheme="minorHAnsi"/>
                <w:sz w:val="18"/>
                <w:szCs w:val="18"/>
                <w:lang w:eastAsia="tr-TR"/>
              </w:rPr>
              <w:t>Öğr.</w:t>
            </w: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 Üyesi Mehtap KOT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CB6637" w14:textId="77777777" w:rsidR="009F4BFC" w:rsidRPr="00375A34" w:rsidRDefault="00161CF6" w:rsidP="001F1BFB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FDD</w:t>
            </w:r>
            <w:r w:rsidR="00580A4F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-</w:t>
            </w:r>
            <w:r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217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1D3B19" w14:textId="77777777" w:rsidR="009F4BFC" w:rsidRPr="003772F0" w:rsidRDefault="009F4BFC" w:rsidP="00AC3B6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3772F0">
              <w:rPr>
                <w:rFonts w:eastAsia="Times New Roman" w:cstheme="minorHAnsi"/>
                <w:sz w:val="18"/>
                <w:szCs w:val="18"/>
                <w:lang w:eastAsia="tr-TR"/>
              </w:rPr>
              <w:t>1+2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711650" w14:textId="77777777" w:rsidR="009F4BFC" w:rsidRPr="007440BD" w:rsidRDefault="009F4BFC" w:rsidP="001F1BF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71A193" w14:textId="77777777" w:rsidR="009F4BFC" w:rsidRPr="007440BD" w:rsidRDefault="009F4BFC" w:rsidP="001F1BF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506C2E" w14:textId="77777777" w:rsidR="009F4BFC" w:rsidRPr="007440BD" w:rsidRDefault="007440BD" w:rsidP="001F1BF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7440BD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0</w:t>
            </w:r>
            <w:r w:rsidR="00BC21D0" w:rsidRPr="007440BD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9-12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52EA23" w14:textId="77777777" w:rsidR="009F4BFC" w:rsidRPr="007440BD" w:rsidRDefault="009F4BFC" w:rsidP="001F1BF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ED4138" w14:textId="77777777" w:rsidR="009F4BFC" w:rsidRPr="007440BD" w:rsidRDefault="009F4BFC" w:rsidP="001F1BF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</w:tr>
      <w:tr w:rsidR="00610B8B" w:rsidRPr="0065294D" w14:paraId="42C2EAB5" w14:textId="77777777" w:rsidTr="00AC3B6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7B8BD1" w14:textId="77777777" w:rsidR="00610B8B" w:rsidRPr="003772F0" w:rsidRDefault="00610B8B" w:rsidP="001F1BF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3772F0">
              <w:rPr>
                <w:rFonts w:eastAsia="Times New Roman" w:cstheme="minorHAnsi"/>
                <w:sz w:val="18"/>
                <w:szCs w:val="18"/>
                <w:lang w:eastAsia="tr-TR"/>
              </w:rPr>
              <w:t>OZEA 4003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AFC30A" w14:textId="77777777" w:rsidR="00610B8B" w:rsidRPr="003772F0" w:rsidRDefault="00610B8B" w:rsidP="001F1BF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3772F0">
              <w:rPr>
                <w:rFonts w:eastAsia="Times New Roman" w:cstheme="minorHAnsi"/>
                <w:sz w:val="18"/>
                <w:szCs w:val="18"/>
                <w:lang w:eastAsia="tr-TR"/>
              </w:rPr>
              <w:t>Özel Eğitimde Öğr</w:t>
            </w: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. Teknolojileri ve Mat. Tas. I-G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DA48F9" w14:textId="77777777" w:rsidR="00610B8B" w:rsidRPr="003772F0" w:rsidRDefault="00610B8B" w:rsidP="001F1BF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3772F0">
              <w:rPr>
                <w:rFonts w:eastAsia="Times New Roman" w:cstheme="minorHAnsi"/>
                <w:sz w:val="18"/>
                <w:szCs w:val="18"/>
                <w:lang w:eastAsia="tr-TR"/>
              </w:rPr>
              <w:t>Dr.</w:t>
            </w:r>
            <w:r w:rsidR="00E72FC4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 </w:t>
            </w:r>
            <w:r w:rsidRPr="003772F0">
              <w:rPr>
                <w:rFonts w:eastAsia="Times New Roman" w:cstheme="minorHAnsi"/>
                <w:sz w:val="18"/>
                <w:szCs w:val="18"/>
                <w:lang w:eastAsia="tr-TR"/>
              </w:rPr>
              <w:t>Öğr.</w:t>
            </w: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 Üyesi Şule YANIK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2E5956" w14:textId="77777777" w:rsidR="00610B8B" w:rsidRPr="00375A34" w:rsidRDefault="00804E8B" w:rsidP="001F1BFB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Çalışma O.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263320" w14:textId="77777777" w:rsidR="00610B8B" w:rsidRPr="003772F0" w:rsidRDefault="00610B8B" w:rsidP="00AC3B6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3772F0">
              <w:rPr>
                <w:rFonts w:eastAsia="Times New Roman" w:cstheme="minorHAnsi"/>
                <w:sz w:val="18"/>
                <w:szCs w:val="18"/>
                <w:lang w:eastAsia="tr-TR"/>
              </w:rPr>
              <w:t>1+2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842844" w14:textId="77777777" w:rsidR="00610B8B" w:rsidRPr="007440BD" w:rsidRDefault="00610B8B" w:rsidP="001F1BF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09AA24" w14:textId="77777777" w:rsidR="00610B8B" w:rsidRPr="007440BD" w:rsidRDefault="00610B8B" w:rsidP="001F1BF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D12795" w14:textId="77777777" w:rsidR="00610B8B" w:rsidRPr="007440BD" w:rsidRDefault="00610B8B" w:rsidP="001F1BF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E84664" w14:textId="77777777" w:rsidR="00610B8B" w:rsidRPr="007440BD" w:rsidRDefault="00610B8B" w:rsidP="001F1BF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E113D6" w14:textId="77777777" w:rsidR="00610B8B" w:rsidRPr="007440BD" w:rsidRDefault="007440BD" w:rsidP="001F1BF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7440BD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0</w:t>
            </w:r>
            <w:r w:rsidR="00CA7E43" w:rsidRPr="007440BD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8-11</w:t>
            </w:r>
          </w:p>
        </w:tc>
      </w:tr>
      <w:tr w:rsidR="009F4BFC" w:rsidRPr="0065294D" w14:paraId="0CFE6A75" w14:textId="77777777" w:rsidTr="00AC3B6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B30628" w14:textId="77777777" w:rsidR="009F4BFC" w:rsidRPr="003772F0" w:rsidRDefault="009F4BFC" w:rsidP="001F1BF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3772F0">
              <w:rPr>
                <w:rFonts w:eastAsia="Times New Roman" w:cstheme="minorHAnsi"/>
                <w:sz w:val="18"/>
                <w:szCs w:val="18"/>
                <w:lang w:eastAsia="tr-TR"/>
              </w:rPr>
              <w:t>OZEA 4003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0015A8" w14:textId="77777777" w:rsidR="009F4BFC" w:rsidRPr="003772F0" w:rsidRDefault="009F4BFC" w:rsidP="001F1BF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3772F0">
              <w:rPr>
                <w:rFonts w:eastAsia="Times New Roman" w:cstheme="minorHAnsi"/>
                <w:sz w:val="18"/>
                <w:szCs w:val="18"/>
                <w:lang w:eastAsia="tr-TR"/>
              </w:rPr>
              <w:t>Özel Eğitimde Öğr</w:t>
            </w:r>
            <w:r w:rsidR="00610B8B">
              <w:rPr>
                <w:rFonts w:eastAsia="Times New Roman" w:cstheme="minorHAnsi"/>
                <w:sz w:val="18"/>
                <w:szCs w:val="18"/>
                <w:lang w:eastAsia="tr-TR"/>
              </w:rPr>
              <w:t>. Teknolojileri ve Mat. Tas. I-H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4BA1CE" w14:textId="77777777" w:rsidR="009F4BFC" w:rsidRPr="003772F0" w:rsidRDefault="009F4BFC" w:rsidP="001F1BF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3772F0">
              <w:rPr>
                <w:rFonts w:eastAsia="Times New Roman" w:cstheme="minorHAnsi"/>
                <w:sz w:val="18"/>
                <w:szCs w:val="18"/>
                <w:lang w:eastAsia="tr-TR"/>
              </w:rPr>
              <w:t>Öğr. Gör. Ahmet USTALAR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8B1228" w14:textId="77777777" w:rsidR="009F4BFC" w:rsidRPr="00375A34" w:rsidRDefault="000207B3" w:rsidP="001F1BFB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Çalışma O.</w:t>
            </w:r>
            <w:r w:rsidR="00161CF6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447CD2" w14:textId="77777777" w:rsidR="009F4BFC" w:rsidRPr="003772F0" w:rsidRDefault="009F4BFC" w:rsidP="00AC3B6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3772F0">
              <w:rPr>
                <w:rFonts w:eastAsia="Times New Roman" w:cstheme="minorHAnsi"/>
                <w:sz w:val="18"/>
                <w:szCs w:val="18"/>
                <w:lang w:eastAsia="tr-TR"/>
              </w:rPr>
              <w:t>1+2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55A87" w14:textId="77777777" w:rsidR="009F4BFC" w:rsidRPr="007440BD" w:rsidRDefault="009F4BFC" w:rsidP="001F1BF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EEFDF" w14:textId="77777777" w:rsidR="009F4BFC" w:rsidRPr="007440BD" w:rsidRDefault="009F4BFC" w:rsidP="001F1BF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4F72F" w14:textId="77777777" w:rsidR="009F4BFC" w:rsidRPr="007440BD" w:rsidRDefault="009F4BFC" w:rsidP="001F1BF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7EB9041" w14:textId="77777777" w:rsidR="009F4BFC" w:rsidRPr="007440BD" w:rsidRDefault="007440BD" w:rsidP="001F1BF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7440BD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0</w:t>
            </w:r>
            <w:r w:rsidR="009C4E23" w:rsidRPr="007440BD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9-12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09E0B5" w14:textId="77777777" w:rsidR="009F4BFC" w:rsidRPr="007440BD" w:rsidRDefault="009F4BFC" w:rsidP="001F1BF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</w:tr>
      <w:tr w:rsidR="009F4BFC" w:rsidRPr="0065294D" w14:paraId="590396FB" w14:textId="77777777" w:rsidTr="00AC3B6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46B0CC" w14:textId="77777777" w:rsidR="009F4BFC" w:rsidRPr="003772F0" w:rsidRDefault="009F4BFC" w:rsidP="001F1BF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3772F0">
              <w:rPr>
                <w:rFonts w:eastAsia="Times New Roman" w:cstheme="minorHAnsi"/>
                <w:sz w:val="18"/>
                <w:szCs w:val="18"/>
                <w:lang w:eastAsia="tr-TR"/>
              </w:rPr>
              <w:t>OZEA 4003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F92E9F" w14:textId="77777777" w:rsidR="009F4BFC" w:rsidRPr="003772F0" w:rsidRDefault="009F4BFC" w:rsidP="001F1BF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3772F0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Özel Eğitimde Öğr. </w:t>
            </w:r>
            <w:r w:rsidR="00610B8B">
              <w:rPr>
                <w:rFonts w:eastAsia="Times New Roman" w:cstheme="minorHAnsi"/>
                <w:sz w:val="18"/>
                <w:szCs w:val="18"/>
                <w:lang w:eastAsia="tr-TR"/>
              </w:rPr>
              <w:t>Teknolojileri ve Mat. Tas. I-I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7E3931" w14:textId="77777777" w:rsidR="009F4BFC" w:rsidRPr="003772F0" w:rsidRDefault="009F4BFC" w:rsidP="001F1BF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3772F0">
              <w:rPr>
                <w:rFonts w:eastAsia="Times New Roman" w:cstheme="minorHAnsi"/>
                <w:sz w:val="18"/>
                <w:szCs w:val="18"/>
                <w:lang w:eastAsia="tr-TR"/>
              </w:rPr>
              <w:t>Öğr. Gör. Abdullah KAVANOZ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64E5D1" w14:textId="77777777" w:rsidR="009F4BFC" w:rsidRPr="00375A34" w:rsidRDefault="00161CF6" w:rsidP="001F1BFB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FADB</w:t>
            </w:r>
            <w:r w:rsidR="00580A4F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-</w:t>
            </w:r>
            <w:r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D154AC" w14:textId="77777777" w:rsidR="009F4BFC" w:rsidRPr="003772F0" w:rsidRDefault="009F4BFC" w:rsidP="00AC3B6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3772F0">
              <w:rPr>
                <w:rFonts w:eastAsia="Times New Roman" w:cstheme="minorHAnsi"/>
                <w:sz w:val="18"/>
                <w:szCs w:val="18"/>
                <w:lang w:eastAsia="tr-TR"/>
              </w:rPr>
              <w:t>1+2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AA2AD7" w14:textId="77777777" w:rsidR="009F4BFC" w:rsidRPr="007440BD" w:rsidRDefault="009F4BFC" w:rsidP="001F1BF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3A6A94" w14:textId="77777777" w:rsidR="009F4BFC" w:rsidRPr="007440BD" w:rsidRDefault="009F4BFC" w:rsidP="001F1BF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2D17559B" w14:textId="77777777" w:rsidR="009F4BFC" w:rsidRPr="007440BD" w:rsidRDefault="009F4BFC" w:rsidP="001F1BF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BEABB" w14:textId="77777777" w:rsidR="009F4BFC" w:rsidRPr="007440BD" w:rsidRDefault="007440BD" w:rsidP="001F1BF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7440BD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0</w:t>
            </w:r>
            <w:r w:rsidR="00830591" w:rsidRPr="007440BD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9-12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A8F674" w14:textId="77777777" w:rsidR="009F4BFC" w:rsidRPr="007440BD" w:rsidRDefault="009F4BFC" w:rsidP="001F1BF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</w:tr>
      <w:tr w:rsidR="009F4BFC" w:rsidRPr="0065294D" w14:paraId="61C2BB07" w14:textId="77777777" w:rsidTr="00AC3B6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C40906" w14:textId="77777777" w:rsidR="009F4BFC" w:rsidRPr="003772F0" w:rsidRDefault="009F4BFC" w:rsidP="001F1BF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3772F0">
              <w:rPr>
                <w:rFonts w:eastAsia="Times New Roman" w:cstheme="minorHAnsi"/>
                <w:sz w:val="18"/>
                <w:szCs w:val="18"/>
                <w:lang w:eastAsia="tr-TR"/>
              </w:rPr>
              <w:t>OZEA 4003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9B3652" w14:textId="77777777" w:rsidR="009F4BFC" w:rsidRPr="003772F0" w:rsidRDefault="009F4BFC" w:rsidP="001F1BF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3772F0">
              <w:rPr>
                <w:rFonts w:eastAsia="Times New Roman" w:cstheme="minorHAnsi"/>
                <w:sz w:val="18"/>
                <w:szCs w:val="18"/>
                <w:lang w:eastAsia="tr-TR"/>
              </w:rPr>
              <w:t>Özel Eğitimde Öğr</w:t>
            </w:r>
            <w:r w:rsidR="00610B8B">
              <w:rPr>
                <w:rFonts w:eastAsia="Times New Roman" w:cstheme="minorHAnsi"/>
                <w:sz w:val="18"/>
                <w:szCs w:val="18"/>
                <w:lang w:eastAsia="tr-TR"/>
              </w:rPr>
              <w:t>. Teknolojileri ve Mat. Tas. I-J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7FCD78" w14:textId="77777777" w:rsidR="009F4BFC" w:rsidRPr="003772F0" w:rsidRDefault="009F4BFC" w:rsidP="001F1BF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3772F0">
              <w:rPr>
                <w:rFonts w:eastAsia="Times New Roman" w:cstheme="minorHAnsi"/>
                <w:sz w:val="18"/>
                <w:szCs w:val="18"/>
                <w:lang w:eastAsia="tr-TR"/>
              </w:rPr>
              <w:t>Öğr. Gör. H.</w:t>
            </w:r>
            <w:r w:rsidR="00E72FC4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 </w:t>
            </w:r>
            <w:r w:rsidRPr="003772F0">
              <w:rPr>
                <w:rFonts w:eastAsia="Times New Roman" w:cstheme="minorHAnsi"/>
                <w:sz w:val="18"/>
                <w:szCs w:val="18"/>
                <w:lang w:eastAsia="tr-TR"/>
              </w:rPr>
              <w:t>Bayram ÇELENK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FA3ACC" w14:textId="77777777" w:rsidR="009F4BFC" w:rsidRPr="00375A34" w:rsidRDefault="00161CF6" w:rsidP="001F1BFB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FAD</w:t>
            </w:r>
            <w:r w:rsidR="00580A4F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-</w:t>
            </w:r>
            <w:r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AEABE1" w14:textId="77777777" w:rsidR="009F4BFC" w:rsidRPr="003772F0" w:rsidRDefault="009F4BFC" w:rsidP="00AC3B6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3772F0">
              <w:rPr>
                <w:rFonts w:eastAsia="Times New Roman" w:cstheme="minorHAnsi"/>
                <w:sz w:val="18"/>
                <w:szCs w:val="18"/>
                <w:lang w:eastAsia="tr-TR"/>
              </w:rPr>
              <w:t>1+2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04B5AD" w14:textId="77777777" w:rsidR="009F4BFC" w:rsidRPr="007440BD" w:rsidRDefault="009F4BFC" w:rsidP="001F1BF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BA66B8" w14:textId="77777777" w:rsidR="009F4BFC" w:rsidRPr="007440BD" w:rsidRDefault="009F4BFC" w:rsidP="001F1BF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61037583" w14:textId="77777777" w:rsidR="009F4BFC" w:rsidRPr="007440BD" w:rsidRDefault="009F4BFC" w:rsidP="001F1BF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0062B" w14:textId="77777777" w:rsidR="009F4BFC" w:rsidRPr="007440BD" w:rsidRDefault="007440BD" w:rsidP="001F1BF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7440BD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0</w:t>
            </w:r>
            <w:r w:rsidR="00797F3D" w:rsidRPr="007440BD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9-12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B988D2" w14:textId="77777777" w:rsidR="009F4BFC" w:rsidRPr="007440BD" w:rsidRDefault="009F4BFC" w:rsidP="001F1BF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</w:tr>
      <w:tr w:rsidR="009F4BFC" w:rsidRPr="0065294D" w14:paraId="4F37AD15" w14:textId="77777777" w:rsidTr="00AC3B6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8DD41D" w14:textId="77777777" w:rsidR="009F4BFC" w:rsidRPr="003772F0" w:rsidRDefault="009F4BFC" w:rsidP="001F1BF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3772F0">
              <w:rPr>
                <w:rFonts w:eastAsia="Times New Roman" w:cstheme="minorHAnsi"/>
                <w:sz w:val="18"/>
                <w:szCs w:val="18"/>
                <w:lang w:eastAsia="tr-TR"/>
              </w:rPr>
              <w:t>OZEA 4003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0F047A" w14:textId="77777777" w:rsidR="009F4BFC" w:rsidRPr="003772F0" w:rsidRDefault="009F4BFC" w:rsidP="001F1BF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3772F0">
              <w:rPr>
                <w:rFonts w:eastAsia="Times New Roman" w:cstheme="minorHAnsi"/>
                <w:sz w:val="18"/>
                <w:szCs w:val="18"/>
                <w:lang w:eastAsia="tr-TR"/>
              </w:rPr>
              <w:t>Özel Eğitimde Öğr</w:t>
            </w:r>
            <w:r w:rsidR="00610B8B">
              <w:rPr>
                <w:rFonts w:eastAsia="Times New Roman" w:cstheme="minorHAnsi"/>
                <w:sz w:val="18"/>
                <w:szCs w:val="18"/>
                <w:lang w:eastAsia="tr-TR"/>
              </w:rPr>
              <w:t>. Teknolojileri ve Mat. Tas. I-K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2B68AD" w14:textId="77777777" w:rsidR="009F4BFC" w:rsidRPr="003772F0" w:rsidRDefault="009F4BFC" w:rsidP="001F1BF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3772F0">
              <w:rPr>
                <w:rFonts w:eastAsia="Times New Roman" w:cstheme="minorHAnsi"/>
                <w:sz w:val="18"/>
                <w:szCs w:val="18"/>
                <w:lang w:eastAsia="tr-TR"/>
              </w:rPr>
              <w:t>Öğr. Gör. Ahmet İSKENDEROĞLU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5BA312" w14:textId="77777777" w:rsidR="009F4BFC" w:rsidRPr="00375A34" w:rsidRDefault="00161CF6" w:rsidP="001F1BFB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FAD</w:t>
            </w:r>
            <w:r w:rsidR="00580A4F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-</w:t>
            </w:r>
            <w:r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8BA482" w14:textId="77777777" w:rsidR="009F4BFC" w:rsidRPr="003772F0" w:rsidRDefault="009F4BFC" w:rsidP="00AC3B6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3772F0">
              <w:rPr>
                <w:rFonts w:eastAsia="Times New Roman" w:cstheme="minorHAnsi"/>
                <w:sz w:val="18"/>
                <w:szCs w:val="18"/>
                <w:lang w:eastAsia="tr-TR"/>
              </w:rPr>
              <w:t>1+2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32E732" w14:textId="77777777" w:rsidR="009F4BFC" w:rsidRPr="007440BD" w:rsidRDefault="009F4BFC" w:rsidP="001F1BF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C2615" w14:textId="77777777" w:rsidR="009F4BFC" w:rsidRPr="007440BD" w:rsidRDefault="009F4BFC" w:rsidP="001F1BF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12ADC0F5" w14:textId="77777777" w:rsidR="009F4BFC" w:rsidRPr="007440BD" w:rsidRDefault="007440BD" w:rsidP="001F1BF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7440BD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0</w:t>
            </w:r>
            <w:r w:rsidR="00830591" w:rsidRPr="007440BD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9-12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03BDD" w14:textId="77777777" w:rsidR="009F4BFC" w:rsidRPr="007440BD" w:rsidRDefault="009F4BFC" w:rsidP="001F1BF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95645B" w14:textId="77777777" w:rsidR="009F4BFC" w:rsidRPr="007440BD" w:rsidRDefault="009F4BFC" w:rsidP="001F1BF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</w:tr>
      <w:tr w:rsidR="009F4BFC" w:rsidRPr="0065294D" w14:paraId="0E561866" w14:textId="77777777" w:rsidTr="00AC3B61">
        <w:trPr>
          <w:trHeight w:val="199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F7D70C" w14:textId="77777777" w:rsidR="009F4BFC" w:rsidRPr="00AF1556" w:rsidRDefault="009F4BFC" w:rsidP="001F1BF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AF1556">
              <w:rPr>
                <w:rFonts w:eastAsia="Times New Roman" w:cstheme="minorHAnsi"/>
                <w:sz w:val="16"/>
                <w:szCs w:val="16"/>
                <w:lang w:eastAsia="tr-TR"/>
              </w:rPr>
              <w:t>OZEA 4001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01A7B9" w14:textId="77777777" w:rsidR="009F4BFC" w:rsidRPr="00AF1556" w:rsidRDefault="009F4BFC" w:rsidP="001F1BF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AF1556">
              <w:rPr>
                <w:rFonts w:eastAsia="Times New Roman" w:cstheme="minorHAnsi"/>
                <w:sz w:val="16"/>
                <w:szCs w:val="16"/>
                <w:lang w:eastAsia="tr-TR"/>
              </w:rPr>
              <w:t>Öğretmenlik Uygulaması I-A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8C3F2B" w14:textId="77777777" w:rsidR="009F4BFC" w:rsidRPr="00AF1556" w:rsidRDefault="009F4BFC" w:rsidP="001F1BF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AF1556">
              <w:rPr>
                <w:rFonts w:eastAsia="Times New Roman" w:cstheme="minorHAnsi"/>
                <w:sz w:val="16"/>
                <w:szCs w:val="16"/>
                <w:lang w:eastAsia="tr-TR"/>
              </w:rPr>
              <w:t>Prof. Dr. Orhan ÇAKIROĞLU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604218" w14:textId="77777777" w:rsidR="009F4BFC" w:rsidRPr="00C74E0E" w:rsidRDefault="00161CF6" w:rsidP="001F1BFB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  <w:r w:rsidRPr="00C74E0E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FADZ</w:t>
            </w:r>
            <w:r w:rsidR="00580A4F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-</w:t>
            </w:r>
            <w:r w:rsidRPr="00C74E0E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D454A7" w14:textId="77777777" w:rsidR="009F4BFC" w:rsidRPr="00AF1556" w:rsidRDefault="009F4BFC" w:rsidP="00AC3B6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AF1556">
              <w:rPr>
                <w:rFonts w:eastAsia="Times New Roman" w:cstheme="minorHAnsi"/>
                <w:sz w:val="16"/>
                <w:szCs w:val="16"/>
                <w:lang w:eastAsia="tr-TR"/>
              </w:rPr>
              <w:t>2+6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C084E1" w14:textId="77777777" w:rsidR="009F4BFC" w:rsidRPr="007440BD" w:rsidRDefault="007A3FCE" w:rsidP="001F1BF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7440BD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09-12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B6747F" w14:textId="77777777" w:rsidR="009F4BFC" w:rsidRPr="007440BD" w:rsidRDefault="009C4E23" w:rsidP="001F1BF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7440BD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09-12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569FEDEC" w14:textId="77777777" w:rsidR="009F4BFC" w:rsidRPr="007440BD" w:rsidRDefault="009F4BFC" w:rsidP="001F1BF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76301" w14:textId="77777777" w:rsidR="009F4BFC" w:rsidRPr="007440BD" w:rsidRDefault="009F4BFC" w:rsidP="001F1BF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E0943" w14:textId="77777777" w:rsidR="009F4BFC" w:rsidRPr="007440BD" w:rsidRDefault="006C65A4" w:rsidP="001F1BF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7440BD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11-12 / 13-14</w:t>
            </w:r>
          </w:p>
        </w:tc>
      </w:tr>
      <w:tr w:rsidR="007A3FCE" w:rsidRPr="0065294D" w14:paraId="488729EE" w14:textId="77777777" w:rsidTr="00AC3B6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F2B85B" w14:textId="77777777" w:rsidR="007A3FCE" w:rsidRPr="00AF1556" w:rsidRDefault="007A3FCE" w:rsidP="00DC2D7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AF1556">
              <w:rPr>
                <w:rFonts w:eastAsia="Times New Roman" w:cstheme="minorHAnsi"/>
                <w:sz w:val="16"/>
                <w:szCs w:val="16"/>
                <w:lang w:eastAsia="tr-TR"/>
              </w:rPr>
              <w:t>OZEA 4001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97307B" w14:textId="77777777" w:rsidR="007A3FCE" w:rsidRPr="00AF1556" w:rsidRDefault="007A3FCE" w:rsidP="00DC2D7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AF1556">
              <w:rPr>
                <w:rFonts w:eastAsia="Times New Roman" w:cstheme="minorHAnsi"/>
                <w:sz w:val="16"/>
                <w:szCs w:val="16"/>
                <w:lang w:eastAsia="tr-TR"/>
              </w:rPr>
              <w:t>Öğretmenlik Uygulaması I-B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2BCC15" w14:textId="77777777" w:rsidR="007A3FCE" w:rsidRPr="00AF1556" w:rsidRDefault="007A3FCE" w:rsidP="00DC2D7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AF1556">
              <w:rPr>
                <w:rFonts w:eastAsia="Times New Roman" w:cstheme="minorHAnsi"/>
                <w:sz w:val="16"/>
                <w:szCs w:val="16"/>
                <w:lang w:eastAsia="tr-TR"/>
              </w:rPr>
              <w:t>Dr.</w:t>
            </w:r>
            <w:r w:rsidR="00E72FC4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 </w:t>
            </w:r>
            <w:r w:rsidRPr="00AF1556">
              <w:rPr>
                <w:rFonts w:eastAsia="Times New Roman" w:cstheme="minorHAnsi"/>
                <w:sz w:val="16"/>
                <w:szCs w:val="16"/>
                <w:lang w:eastAsia="tr-TR"/>
              </w:rPr>
              <w:t>Öğr. Üyesi Raziye ERDEM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40FC99" w14:textId="77777777" w:rsidR="007A3FCE" w:rsidRPr="00C74E0E" w:rsidRDefault="00161CF6" w:rsidP="00DC2D7A">
            <w:pPr>
              <w:spacing w:after="0"/>
              <w:rPr>
                <w:b/>
                <w:sz w:val="18"/>
                <w:szCs w:val="18"/>
              </w:rPr>
            </w:pPr>
            <w:r w:rsidRPr="00C74E0E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FADZ</w:t>
            </w:r>
            <w:r w:rsidR="00580A4F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-</w:t>
            </w:r>
            <w:r w:rsidRPr="00C74E0E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27518C" w14:textId="77777777" w:rsidR="007A3FCE" w:rsidRPr="00AF1556" w:rsidRDefault="007A3FCE" w:rsidP="00AC3B6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AF1556">
              <w:rPr>
                <w:rFonts w:eastAsia="Times New Roman" w:cstheme="minorHAnsi"/>
                <w:sz w:val="16"/>
                <w:szCs w:val="16"/>
                <w:lang w:eastAsia="tr-TR"/>
              </w:rPr>
              <w:t>2+6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704B23" w14:textId="77777777" w:rsidR="007A3FCE" w:rsidRPr="007440BD" w:rsidRDefault="007A3FCE" w:rsidP="00DC2D7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7440BD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09-12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FF7167" w14:textId="77777777" w:rsidR="007A3FCE" w:rsidRPr="007440BD" w:rsidRDefault="007A3FCE" w:rsidP="00DC2D7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7440BD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09-12 </w:t>
            </w:r>
            <w:r w:rsidR="009C4E23" w:rsidRPr="007440BD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/ 16-17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36AE67A4" w14:textId="77777777" w:rsidR="007A3FCE" w:rsidRPr="007440BD" w:rsidRDefault="009C4E23" w:rsidP="00DC2D7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7440BD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16-17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AD5A5" w14:textId="77777777" w:rsidR="007A3FCE" w:rsidRPr="007440BD" w:rsidRDefault="007A3FCE" w:rsidP="00DC2D7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2F755" w14:textId="77777777" w:rsidR="007A3FCE" w:rsidRPr="007440BD" w:rsidRDefault="007A3FCE" w:rsidP="00DC2D7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</w:p>
        </w:tc>
      </w:tr>
      <w:tr w:rsidR="0099052C" w:rsidRPr="0065294D" w14:paraId="23E85E6B" w14:textId="77777777" w:rsidTr="00AC3B6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607631" w14:textId="77777777" w:rsidR="0099052C" w:rsidRPr="00AF1556" w:rsidRDefault="0099052C" w:rsidP="001F1BF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AF1556">
              <w:rPr>
                <w:rFonts w:eastAsia="Times New Roman" w:cstheme="minorHAnsi"/>
                <w:sz w:val="16"/>
                <w:szCs w:val="16"/>
                <w:lang w:eastAsia="tr-TR"/>
              </w:rPr>
              <w:t>OZEA 4001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A2EA68" w14:textId="77777777" w:rsidR="0099052C" w:rsidRPr="00AF1556" w:rsidRDefault="0099052C" w:rsidP="00D6701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AF1556">
              <w:rPr>
                <w:rFonts w:eastAsia="Times New Roman" w:cstheme="minorHAnsi"/>
                <w:sz w:val="16"/>
                <w:szCs w:val="16"/>
                <w:lang w:eastAsia="tr-TR"/>
              </w:rPr>
              <w:t>Öğretmenlik Uygulaması I-C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073887" w14:textId="77777777" w:rsidR="0099052C" w:rsidRPr="00AF1556" w:rsidRDefault="0099052C" w:rsidP="00D6701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AF1556">
              <w:rPr>
                <w:rFonts w:eastAsia="Times New Roman" w:cstheme="minorHAnsi"/>
                <w:sz w:val="16"/>
                <w:szCs w:val="16"/>
                <w:lang w:eastAsia="tr-TR"/>
              </w:rPr>
              <w:t>Dr.</w:t>
            </w:r>
            <w:r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 </w:t>
            </w:r>
            <w:r w:rsidRPr="00AF1556">
              <w:rPr>
                <w:rFonts w:eastAsia="Times New Roman" w:cstheme="minorHAnsi"/>
                <w:sz w:val="16"/>
                <w:szCs w:val="16"/>
                <w:lang w:eastAsia="tr-TR"/>
              </w:rPr>
              <w:t>Öğr. Üyesi Ebru ÜNAY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1054FA" w14:textId="77777777" w:rsidR="0099052C" w:rsidRPr="00C74E0E" w:rsidRDefault="00804E8B" w:rsidP="00D6701D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  <w:r w:rsidRPr="00C74E0E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 xml:space="preserve">Çalışma O.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98F506" w14:textId="77777777" w:rsidR="0099052C" w:rsidRPr="00AF1556" w:rsidRDefault="0099052C" w:rsidP="00AC3B6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AF1556">
              <w:rPr>
                <w:rFonts w:eastAsia="Times New Roman" w:cstheme="minorHAnsi"/>
                <w:sz w:val="16"/>
                <w:szCs w:val="16"/>
                <w:lang w:eastAsia="tr-TR"/>
              </w:rPr>
              <w:t>2+6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FCF132" w14:textId="77777777" w:rsidR="0099052C" w:rsidRPr="007440BD" w:rsidRDefault="0099052C" w:rsidP="00D6701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7440BD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09-12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BDFB7C" w14:textId="77777777" w:rsidR="0099052C" w:rsidRPr="007440BD" w:rsidRDefault="0099052C" w:rsidP="00D6701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7440BD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 xml:space="preserve">09-12 / </w:t>
            </w:r>
            <w:r w:rsidR="001F1BFB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0</w:t>
            </w:r>
            <w:r w:rsidRPr="007440BD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8-</w:t>
            </w:r>
            <w:r w:rsidR="0090353B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0</w:t>
            </w:r>
            <w:r w:rsidRPr="007440BD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60658250" w14:textId="77777777" w:rsidR="0099052C" w:rsidRPr="007440BD" w:rsidRDefault="0099052C" w:rsidP="00D6701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50EBB" w14:textId="77777777" w:rsidR="0099052C" w:rsidRPr="007440BD" w:rsidRDefault="0099052C" w:rsidP="00D6701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2E357" w14:textId="77777777" w:rsidR="0099052C" w:rsidRPr="007440BD" w:rsidRDefault="0099052C" w:rsidP="00D6701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7440BD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11-12</w:t>
            </w:r>
          </w:p>
        </w:tc>
      </w:tr>
      <w:tr w:rsidR="0099052C" w:rsidRPr="0065294D" w14:paraId="724251A4" w14:textId="77777777" w:rsidTr="00AC3B6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7AF23C" w14:textId="77777777" w:rsidR="0099052C" w:rsidRPr="00AF1556" w:rsidRDefault="0099052C" w:rsidP="001F1BF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AF1556">
              <w:rPr>
                <w:rFonts w:eastAsia="Times New Roman" w:cstheme="minorHAnsi"/>
                <w:sz w:val="16"/>
                <w:szCs w:val="16"/>
                <w:lang w:eastAsia="tr-TR"/>
              </w:rPr>
              <w:t>OZEA 4001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ABA697" w14:textId="77777777" w:rsidR="0099052C" w:rsidRPr="00AF1556" w:rsidRDefault="0099052C" w:rsidP="001F1BF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AF1556">
              <w:rPr>
                <w:rFonts w:eastAsia="Times New Roman" w:cstheme="minorHAnsi"/>
                <w:sz w:val="16"/>
                <w:szCs w:val="16"/>
                <w:lang w:eastAsia="tr-TR"/>
              </w:rPr>
              <w:t>Öğretmenlik Uygulaması I-D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22AA93" w14:textId="77777777" w:rsidR="0099052C" w:rsidRPr="00AF1556" w:rsidRDefault="0099052C" w:rsidP="001F1BF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AF1556">
              <w:rPr>
                <w:rFonts w:eastAsia="Times New Roman" w:cstheme="minorHAnsi"/>
                <w:sz w:val="16"/>
                <w:szCs w:val="16"/>
                <w:lang w:eastAsia="tr-TR"/>
              </w:rPr>
              <w:t>Dr. Öğr. Üyesi Pınar YAŞAR HAYAL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3F69A54" w14:textId="77777777" w:rsidR="0099052C" w:rsidRPr="00C74E0E" w:rsidRDefault="0099052C" w:rsidP="001F1BFB">
            <w:pPr>
              <w:spacing w:after="0"/>
              <w:rPr>
                <w:b/>
                <w:sz w:val="18"/>
                <w:szCs w:val="18"/>
              </w:rPr>
            </w:pPr>
            <w:r w:rsidRPr="00C74E0E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FADB</w:t>
            </w:r>
            <w:r w:rsidR="00580A4F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-</w:t>
            </w:r>
            <w:r w:rsidRPr="00C74E0E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12,  FARZ</w:t>
            </w:r>
            <w:r w:rsidR="00580A4F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-</w:t>
            </w:r>
            <w:r w:rsidRPr="00C74E0E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8B4296" w14:textId="77777777" w:rsidR="0099052C" w:rsidRPr="00AF1556" w:rsidRDefault="0099052C" w:rsidP="00AC3B6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AF1556">
              <w:rPr>
                <w:rFonts w:eastAsia="Times New Roman" w:cstheme="minorHAnsi"/>
                <w:sz w:val="16"/>
                <w:szCs w:val="16"/>
                <w:lang w:eastAsia="tr-TR"/>
              </w:rPr>
              <w:t>2+6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864591" w14:textId="77777777" w:rsidR="0099052C" w:rsidRPr="007440BD" w:rsidRDefault="0099052C" w:rsidP="001F1BF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7440BD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09-12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2793B0" w14:textId="77777777" w:rsidR="0099052C" w:rsidRPr="007440BD" w:rsidRDefault="0099052C" w:rsidP="001F1BF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7440BD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09-12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5A596967" w14:textId="77777777" w:rsidR="0099052C" w:rsidRPr="007440BD" w:rsidRDefault="0099052C" w:rsidP="001F1BF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D838A" w14:textId="77777777" w:rsidR="0099052C" w:rsidRPr="007440BD" w:rsidRDefault="0099052C" w:rsidP="001F1BF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C06EB" w14:textId="77777777" w:rsidR="0099052C" w:rsidRPr="007440BD" w:rsidRDefault="0099052C" w:rsidP="001F1BF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7440BD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11-12 / 13-14</w:t>
            </w:r>
          </w:p>
        </w:tc>
      </w:tr>
      <w:tr w:rsidR="0099052C" w:rsidRPr="0065294D" w14:paraId="1E97B8A4" w14:textId="77777777" w:rsidTr="00AC3B6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2EC8C" w14:textId="77777777" w:rsidR="0099052C" w:rsidRPr="00AF1556" w:rsidRDefault="0099052C" w:rsidP="001F1BF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AF1556">
              <w:rPr>
                <w:rFonts w:eastAsia="Times New Roman" w:cstheme="minorHAnsi"/>
                <w:sz w:val="16"/>
                <w:szCs w:val="16"/>
                <w:lang w:eastAsia="tr-TR"/>
              </w:rPr>
              <w:t>OZEA 4001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79AD53" w14:textId="77777777" w:rsidR="0099052C" w:rsidRPr="00AF1556" w:rsidRDefault="0099052C" w:rsidP="001F1BF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AF1556">
              <w:rPr>
                <w:rFonts w:eastAsia="Times New Roman" w:cstheme="minorHAnsi"/>
                <w:sz w:val="16"/>
                <w:szCs w:val="16"/>
                <w:lang w:eastAsia="tr-TR"/>
              </w:rPr>
              <w:t>Öğretmenlik Uygulaması I-E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FB0360" w14:textId="77777777" w:rsidR="0099052C" w:rsidRPr="00AF1556" w:rsidRDefault="0099052C" w:rsidP="001F1BF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AF1556">
              <w:rPr>
                <w:rFonts w:eastAsia="Times New Roman" w:cstheme="minorHAnsi"/>
                <w:sz w:val="16"/>
                <w:szCs w:val="16"/>
                <w:lang w:eastAsia="tr-TR"/>
              </w:rPr>
              <w:t>Dr.</w:t>
            </w:r>
            <w:r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 </w:t>
            </w:r>
            <w:r w:rsidRPr="00AF1556">
              <w:rPr>
                <w:rFonts w:eastAsia="Times New Roman" w:cstheme="minorHAnsi"/>
                <w:sz w:val="16"/>
                <w:szCs w:val="16"/>
                <w:lang w:eastAsia="tr-TR"/>
              </w:rPr>
              <w:t>Öğr. Üyesi Burcu AKTAŞ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1BD3285" w14:textId="77777777" w:rsidR="0099052C" w:rsidRPr="00C74E0E" w:rsidRDefault="0099052C" w:rsidP="001F1BFB">
            <w:pPr>
              <w:spacing w:after="0"/>
              <w:rPr>
                <w:b/>
                <w:sz w:val="18"/>
                <w:szCs w:val="18"/>
              </w:rPr>
            </w:pPr>
            <w:r w:rsidRPr="00C74E0E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FDD</w:t>
            </w:r>
            <w:r w:rsidR="00580A4F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-</w:t>
            </w:r>
            <w:r w:rsidRPr="00C74E0E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217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47FE73" w14:textId="77777777" w:rsidR="0099052C" w:rsidRPr="00AF1556" w:rsidRDefault="0099052C" w:rsidP="00AC3B6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AF1556">
              <w:rPr>
                <w:rFonts w:eastAsia="Times New Roman" w:cstheme="minorHAnsi"/>
                <w:sz w:val="16"/>
                <w:szCs w:val="16"/>
                <w:lang w:eastAsia="tr-TR"/>
              </w:rPr>
              <w:t>2+6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F92512" w14:textId="77777777" w:rsidR="0099052C" w:rsidRPr="007440BD" w:rsidRDefault="0099052C" w:rsidP="001F1BF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7440BD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09-12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0FEC39" w14:textId="77777777" w:rsidR="0099052C" w:rsidRPr="007440BD" w:rsidRDefault="0099052C" w:rsidP="001F1BF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7440BD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09-12 -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18E61888" w14:textId="77777777" w:rsidR="0099052C" w:rsidRPr="007440BD" w:rsidRDefault="007440BD" w:rsidP="001F1BF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7440BD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0</w:t>
            </w:r>
            <w:r w:rsidR="0099052C" w:rsidRPr="007440BD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8-</w:t>
            </w:r>
            <w:r w:rsidRPr="007440BD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0</w:t>
            </w:r>
            <w:r w:rsidR="0099052C" w:rsidRPr="007440BD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7DA5E" w14:textId="77777777" w:rsidR="0099052C" w:rsidRPr="007440BD" w:rsidRDefault="007440BD" w:rsidP="001F1BF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7440BD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0</w:t>
            </w:r>
            <w:r w:rsidR="0099052C" w:rsidRPr="007440BD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8-</w:t>
            </w:r>
            <w:r w:rsidRPr="007440BD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0</w:t>
            </w:r>
            <w:r w:rsidR="0099052C" w:rsidRPr="007440BD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1347F" w14:textId="77777777" w:rsidR="0099052C" w:rsidRPr="007440BD" w:rsidRDefault="0099052C" w:rsidP="001F1BF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</w:p>
        </w:tc>
      </w:tr>
      <w:tr w:rsidR="0099052C" w:rsidRPr="0065294D" w14:paraId="6B19F47D" w14:textId="77777777" w:rsidTr="00AC3B6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933083" w14:textId="77777777" w:rsidR="0099052C" w:rsidRPr="00AF1556" w:rsidRDefault="0099052C" w:rsidP="001F1BF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AF1556">
              <w:rPr>
                <w:rFonts w:eastAsia="Times New Roman" w:cstheme="minorHAnsi"/>
                <w:sz w:val="16"/>
                <w:szCs w:val="16"/>
                <w:lang w:eastAsia="tr-TR"/>
              </w:rPr>
              <w:t>OZEA 4001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B8EFA0" w14:textId="77777777" w:rsidR="0099052C" w:rsidRPr="00AF1556" w:rsidRDefault="0099052C" w:rsidP="001F1BF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AF1556">
              <w:rPr>
                <w:rFonts w:eastAsia="Times New Roman" w:cstheme="minorHAnsi"/>
                <w:sz w:val="16"/>
                <w:szCs w:val="16"/>
                <w:lang w:eastAsia="tr-TR"/>
              </w:rPr>
              <w:t>Öğretmenlik Uygulaması I-F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CDA565" w14:textId="77777777" w:rsidR="0099052C" w:rsidRPr="00AF1556" w:rsidRDefault="0099052C" w:rsidP="001F1BF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AF1556">
              <w:rPr>
                <w:rFonts w:eastAsia="Times New Roman" w:cstheme="minorHAnsi"/>
                <w:sz w:val="16"/>
                <w:szCs w:val="16"/>
                <w:lang w:eastAsia="tr-TR"/>
              </w:rPr>
              <w:t>Dr.</w:t>
            </w:r>
            <w:r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 </w:t>
            </w:r>
            <w:r w:rsidRPr="00AF1556">
              <w:rPr>
                <w:rFonts w:eastAsia="Times New Roman" w:cstheme="minorHAnsi"/>
                <w:sz w:val="16"/>
                <w:szCs w:val="16"/>
                <w:lang w:eastAsia="tr-TR"/>
              </w:rPr>
              <w:t>Öğr. Üyesi Mehtap KOT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B4EC61E" w14:textId="77777777" w:rsidR="0099052C" w:rsidRPr="00C74E0E" w:rsidRDefault="0099052C" w:rsidP="001F1BFB">
            <w:pPr>
              <w:spacing w:after="0"/>
              <w:rPr>
                <w:b/>
                <w:sz w:val="18"/>
                <w:szCs w:val="18"/>
              </w:rPr>
            </w:pPr>
            <w:r w:rsidRPr="00C74E0E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FADB</w:t>
            </w:r>
            <w:r w:rsidR="00580A4F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-</w:t>
            </w:r>
            <w:r w:rsidRPr="00C74E0E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 xml:space="preserve">12 </w:t>
            </w:r>
            <w:r w:rsidR="00580A4F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–</w:t>
            </w:r>
            <w:r w:rsidRPr="00C74E0E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FADZ</w:t>
            </w:r>
            <w:r w:rsidR="00580A4F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-</w:t>
            </w:r>
            <w:r w:rsidRPr="00C74E0E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 xml:space="preserve">23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13501A" w14:textId="77777777" w:rsidR="0099052C" w:rsidRPr="00AF1556" w:rsidRDefault="0099052C" w:rsidP="00AC3B6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AF1556">
              <w:rPr>
                <w:rFonts w:eastAsia="Times New Roman" w:cstheme="minorHAnsi"/>
                <w:sz w:val="16"/>
                <w:szCs w:val="16"/>
                <w:lang w:eastAsia="tr-TR"/>
              </w:rPr>
              <w:t>2+6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F4E22A" w14:textId="77777777" w:rsidR="0099052C" w:rsidRPr="007440BD" w:rsidRDefault="0099052C" w:rsidP="001F1BF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7440BD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09-12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95549B" w14:textId="77777777" w:rsidR="0099052C" w:rsidRPr="007440BD" w:rsidRDefault="0099052C" w:rsidP="001F1BF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7440BD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 xml:space="preserve">09-12 / </w:t>
            </w:r>
            <w:r w:rsidR="007440BD" w:rsidRPr="007440BD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0</w:t>
            </w:r>
            <w:r w:rsidRPr="007440BD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8-</w:t>
            </w:r>
            <w:r w:rsidR="007440BD" w:rsidRPr="007440BD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0</w:t>
            </w:r>
            <w:r w:rsidRPr="007440BD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63DB6EC9" w14:textId="77777777" w:rsidR="0099052C" w:rsidRPr="007440BD" w:rsidRDefault="0099052C" w:rsidP="001F1BF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602DD" w14:textId="77777777" w:rsidR="0099052C" w:rsidRPr="007440BD" w:rsidRDefault="007440BD" w:rsidP="001F1BF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7440BD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0</w:t>
            </w:r>
            <w:r w:rsidR="0099052C" w:rsidRPr="007440BD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8-</w:t>
            </w:r>
            <w:r w:rsidRPr="007440BD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0</w:t>
            </w:r>
            <w:r w:rsidR="0099052C" w:rsidRPr="007440BD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8BD10" w14:textId="77777777" w:rsidR="0099052C" w:rsidRPr="007440BD" w:rsidRDefault="0099052C" w:rsidP="001F1BF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</w:p>
        </w:tc>
      </w:tr>
      <w:tr w:rsidR="0099052C" w:rsidRPr="0065294D" w14:paraId="7CF07275" w14:textId="77777777" w:rsidTr="00AC3B6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C54BE8" w14:textId="77777777" w:rsidR="0099052C" w:rsidRPr="00AF1556" w:rsidRDefault="0099052C" w:rsidP="001F1BF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AF1556">
              <w:rPr>
                <w:rFonts w:eastAsia="Times New Roman" w:cstheme="minorHAnsi"/>
                <w:sz w:val="16"/>
                <w:szCs w:val="16"/>
                <w:lang w:eastAsia="tr-TR"/>
              </w:rPr>
              <w:t>OZEA 4001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FDDDB7" w14:textId="77777777" w:rsidR="0099052C" w:rsidRPr="00AF1556" w:rsidRDefault="0099052C" w:rsidP="001F1BF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AF1556">
              <w:rPr>
                <w:rFonts w:eastAsia="Times New Roman" w:cstheme="minorHAnsi"/>
                <w:sz w:val="16"/>
                <w:szCs w:val="16"/>
                <w:lang w:eastAsia="tr-TR"/>
              </w:rPr>
              <w:t>Öğretmenlik Uygulaması I-G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2FBEE6" w14:textId="77777777" w:rsidR="0099052C" w:rsidRPr="00AF1556" w:rsidRDefault="0099052C" w:rsidP="001F1BF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AF1556">
              <w:rPr>
                <w:rFonts w:eastAsia="Times New Roman" w:cstheme="minorHAnsi"/>
                <w:sz w:val="16"/>
                <w:szCs w:val="16"/>
                <w:lang w:eastAsia="tr-TR"/>
              </w:rPr>
              <w:t>Dr.</w:t>
            </w:r>
            <w:r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 </w:t>
            </w:r>
            <w:r w:rsidRPr="00AF1556">
              <w:rPr>
                <w:rFonts w:eastAsia="Times New Roman" w:cstheme="minorHAnsi"/>
                <w:sz w:val="16"/>
                <w:szCs w:val="16"/>
                <w:lang w:eastAsia="tr-TR"/>
              </w:rPr>
              <w:t>Öğr. Üyesi Şule YANIK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4BB5C7E" w14:textId="77777777" w:rsidR="0099052C" w:rsidRPr="00C74E0E" w:rsidRDefault="0099052C" w:rsidP="001F1BFB">
            <w:pPr>
              <w:spacing w:after="0"/>
              <w:rPr>
                <w:b/>
                <w:sz w:val="18"/>
                <w:szCs w:val="18"/>
              </w:rPr>
            </w:pPr>
            <w:r w:rsidRPr="00C74E0E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FADZ</w:t>
            </w:r>
            <w:r w:rsidR="00580A4F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-</w:t>
            </w:r>
            <w:r w:rsidRPr="00C74E0E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 xml:space="preserve">23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D80692" w14:textId="77777777" w:rsidR="0099052C" w:rsidRPr="00AF1556" w:rsidRDefault="0099052C" w:rsidP="00AC3B6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AF1556">
              <w:rPr>
                <w:rFonts w:eastAsia="Times New Roman" w:cstheme="minorHAnsi"/>
                <w:sz w:val="16"/>
                <w:szCs w:val="16"/>
                <w:lang w:eastAsia="tr-TR"/>
              </w:rPr>
              <w:t>2+6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80DCBD" w14:textId="77777777" w:rsidR="0099052C" w:rsidRPr="007440BD" w:rsidRDefault="0099052C" w:rsidP="001F1BF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7440BD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09-12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A1265D" w14:textId="77777777" w:rsidR="0099052C" w:rsidRPr="007440BD" w:rsidRDefault="0099052C" w:rsidP="001F1BF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7440BD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09-12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749803F" w14:textId="77777777" w:rsidR="0099052C" w:rsidRPr="007440BD" w:rsidRDefault="0099052C" w:rsidP="001F1BF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9CF26" w14:textId="77777777" w:rsidR="0099052C" w:rsidRPr="007440BD" w:rsidRDefault="0099052C" w:rsidP="001F1BF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CAB9E" w14:textId="77777777" w:rsidR="0099052C" w:rsidRPr="007440BD" w:rsidRDefault="0099052C" w:rsidP="001F1BF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7440BD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14-16</w:t>
            </w:r>
          </w:p>
        </w:tc>
      </w:tr>
      <w:tr w:rsidR="0099052C" w:rsidRPr="0065294D" w14:paraId="2CB5693F" w14:textId="77777777" w:rsidTr="00AC3B6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63FD33" w14:textId="77777777" w:rsidR="0099052C" w:rsidRPr="00AF1556" w:rsidRDefault="0099052C" w:rsidP="001F1BF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AF1556">
              <w:rPr>
                <w:rFonts w:eastAsia="Times New Roman" w:cstheme="minorHAnsi"/>
                <w:sz w:val="16"/>
                <w:szCs w:val="16"/>
                <w:lang w:eastAsia="tr-TR"/>
              </w:rPr>
              <w:t>OZEA 4001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F54966" w14:textId="77777777" w:rsidR="0099052C" w:rsidRPr="00AF1556" w:rsidRDefault="0099052C" w:rsidP="001F1BF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AF1556">
              <w:rPr>
                <w:rFonts w:eastAsia="Times New Roman" w:cstheme="minorHAnsi"/>
                <w:sz w:val="16"/>
                <w:szCs w:val="16"/>
                <w:lang w:eastAsia="tr-TR"/>
              </w:rPr>
              <w:t>Öğretmenlik Uygulaması I-H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0D868D" w14:textId="77777777" w:rsidR="0099052C" w:rsidRPr="00AF1556" w:rsidRDefault="0099052C" w:rsidP="001F1BF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AF1556">
              <w:rPr>
                <w:rFonts w:eastAsia="Times New Roman" w:cstheme="minorHAnsi"/>
                <w:sz w:val="16"/>
                <w:szCs w:val="16"/>
                <w:lang w:eastAsia="tr-TR"/>
              </w:rPr>
              <w:t>Öğr. Gör. Ahmet USTALAR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BEFA76A" w14:textId="77777777" w:rsidR="0099052C" w:rsidRPr="00A81A93" w:rsidRDefault="0099052C" w:rsidP="001F1BFB">
            <w:pPr>
              <w:spacing w:after="0"/>
              <w:rPr>
                <w:b/>
                <w:sz w:val="16"/>
                <w:szCs w:val="16"/>
              </w:rPr>
            </w:pPr>
            <w:r w:rsidRPr="00A81A93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FADZ</w:t>
            </w:r>
            <w:r w:rsidR="00580A4F" w:rsidRPr="00A81A93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-</w:t>
            </w:r>
            <w:proofErr w:type="gramStart"/>
            <w:r w:rsidRPr="00A81A93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 xml:space="preserve">23 </w:t>
            </w:r>
            <w:r w:rsidR="00A81A93" w:rsidRPr="00A81A93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,</w:t>
            </w:r>
            <w:proofErr w:type="gramEnd"/>
            <w:r w:rsidR="00A81A93" w:rsidRPr="00A81A93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 xml:space="preserve"> Çalışma O.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F65F54" w14:textId="77777777" w:rsidR="0099052C" w:rsidRPr="00AF1556" w:rsidRDefault="0099052C" w:rsidP="00AC3B6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AF1556">
              <w:rPr>
                <w:rFonts w:eastAsia="Times New Roman" w:cstheme="minorHAnsi"/>
                <w:sz w:val="16"/>
                <w:szCs w:val="16"/>
                <w:lang w:eastAsia="tr-TR"/>
              </w:rPr>
              <w:t>2+6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B400D8" w14:textId="77777777" w:rsidR="0099052C" w:rsidRPr="007440BD" w:rsidRDefault="0099052C" w:rsidP="001F1BF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7440BD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09-12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912473" w14:textId="77777777" w:rsidR="0099052C" w:rsidRPr="007440BD" w:rsidRDefault="0099052C" w:rsidP="001F1BF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7440BD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09-12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743042A4" w14:textId="77777777" w:rsidR="0099052C" w:rsidRPr="007440BD" w:rsidRDefault="007440BD" w:rsidP="001F1BF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7440BD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0</w:t>
            </w:r>
            <w:r w:rsidR="0099052C" w:rsidRPr="007440BD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8</w:t>
            </w:r>
            <w:r w:rsidR="00614DF4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-</w:t>
            </w:r>
            <w:r w:rsidRPr="007440BD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0</w:t>
            </w:r>
            <w:r w:rsidR="0099052C" w:rsidRPr="007440BD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978F2" w14:textId="77777777" w:rsidR="0099052C" w:rsidRPr="007440BD" w:rsidRDefault="007440BD" w:rsidP="001F1BF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7440BD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0</w:t>
            </w:r>
            <w:r w:rsidR="0099052C" w:rsidRPr="007440BD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8-</w:t>
            </w:r>
            <w:r w:rsidRPr="007440BD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0</w:t>
            </w:r>
            <w:r w:rsidR="0099052C" w:rsidRPr="007440BD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1E75C" w14:textId="77777777" w:rsidR="0099052C" w:rsidRPr="007440BD" w:rsidRDefault="0099052C" w:rsidP="001F1BF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</w:p>
        </w:tc>
      </w:tr>
      <w:tr w:rsidR="0099052C" w:rsidRPr="0065294D" w14:paraId="7F6AC14D" w14:textId="77777777" w:rsidTr="00AC3B6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9371E6" w14:textId="77777777" w:rsidR="0099052C" w:rsidRPr="00AF1556" w:rsidRDefault="0099052C" w:rsidP="001F1BF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AF1556">
              <w:rPr>
                <w:rFonts w:eastAsia="Times New Roman" w:cstheme="minorHAnsi"/>
                <w:sz w:val="16"/>
                <w:szCs w:val="16"/>
                <w:lang w:eastAsia="tr-TR"/>
              </w:rPr>
              <w:t>OZEA 4001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85607E" w14:textId="77777777" w:rsidR="0099052C" w:rsidRPr="00AF1556" w:rsidRDefault="0099052C" w:rsidP="001F1BF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AF1556">
              <w:rPr>
                <w:rFonts w:eastAsia="Times New Roman" w:cstheme="minorHAnsi"/>
                <w:sz w:val="16"/>
                <w:szCs w:val="16"/>
                <w:lang w:eastAsia="tr-TR"/>
              </w:rPr>
              <w:t>Öğretmenlik Uygulaması I-I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D396BF" w14:textId="77777777" w:rsidR="0099052C" w:rsidRPr="00AF1556" w:rsidRDefault="0099052C" w:rsidP="001F1BF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AF1556">
              <w:rPr>
                <w:rFonts w:eastAsia="Times New Roman" w:cstheme="minorHAnsi"/>
                <w:sz w:val="16"/>
                <w:szCs w:val="16"/>
                <w:lang w:eastAsia="tr-TR"/>
              </w:rPr>
              <w:t>Öğr. Gör. Abdullah KAVANOZ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44AD01E" w14:textId="77777777" w:rsidR="0099052C" w:rsidRPr="00C74E0E" w:rsidRDefault="0099052C" w:rsidP="001F1BFB">
            <w:pPr>
              <w:spacing w:after="0"/>
              <w:rPr>
                <w:b/>
                <w:sz w:val="18"/>
                <w:szCs w:val="18"/>
              </w:rPr>
            </w:pPr>
            <w:r w:rsidRPr="00C74E0E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FADB</w:t>
            </w:r>
            <w:r w:rsidR="00580A4F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-</w:t>
            </w:r>
            <w:r w:rsidRPr="00C74E0E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1EC141" w14:textId="77777777" w:rsidR="0099052C" w:rsidRPr="00AF1556" w:rsidRDefault="0099052C" w:rsidP="00AC3B6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AF1556">
              <w:rPr>
                <w:rFonts w:eastAsia="Times New Roman" w:cstheme="minorHAnsi"/>
                <w:sz w:val="16"/>
                <w:szCs w:val="16"/>
                <w:lang w:eastAsia="tr-TR"/>
              </w:rPr>
              <w:t>2+6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E8907C" w14:textId="77777777" w:rsidR="0099052C" w:rsidRPr="007440BD" w:rsidRDefault="0099052C" w:rsidP="001F1BF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7440BD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09-12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FBD5E4" w14:textId="77777777" w:rsidR="0099052C" w:rsidRPr="007440BD" w:rsidRDefault="0099052C" w:rsidP="001F1BF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7440BD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09-12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4B49546F" w14:textId="77777777" w:rsidR="0099052C" w:rsidRPr="007440BD" w:rsidRDefault="007440BD" w:rsidP="001F1BF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7440BD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0</w:t>
            </w:r>
            <w:r w:rsidR="0099052C" w:rsidRPr="007440BD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8-</w:t>
            </w:r>
            <w:r w:rsidRPr="007440BD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0</w:t>
            </w:r>
            <w:r w:rsidR="0099052C" w:rsidRPr="007440BD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9 / 16-17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90089" w14:textId="77777777" w:rsidR="0099052C" w:rsidRPr="007440BD" w:rsidRDefault="0099052C" w:rsidP="001F1BF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67C49" w14:textId="77777777" w:rsidR="0099052C" w:rsidRPr="007440BD" w:rsidRDefault="0099052C" w:rsidP="001F1BF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</w:p>
        </w:tc>
      </w:tr>
      <w:tr w:rsidR="0099052C" w:rsidRPr="0065294D" w14:paraId="130E2CF9" w14:textId="77777777" w:rsidTr="00AC3B6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869D6F" w14:textId="77777777" w:rsidR="0099052C" w:rsidRPr="00AF1556" w:rsidRDefault="0099052C" w:rsidP="001F1BF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AF1556">
              <w:rPr>
                <w:rFonts w:eastAsia="Times New Roman" w:cstheme="minorHAnsi"/>
                <w:sz w:val="16"/>
                <w:szCs w:val="16"/>
                <w:lang w:eastAsia="tr-TR"/>
              </w:rPr>
              <w:t>OZEA 4001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528BE7" w14:textId="77777777" w:rsidR="0099052C" w:rsidRPr="00AF1556" w:rsidRDefault="0099052C" w:rsidP="001F1BF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AF1556">
              <w:rPr>
                <w:rFonts w:eastAsia="Times New Roman" w:cstheme="minorHAnsi"/>
                <w:sz w:val="16"/>
                <w:szCs w:val="16"/>
                <w:lang w:eastAsia="tr-TR"/>
              </w:rPr>
              <w:t>Öğretmenlik Uygulaması I-J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CE224B" w14:textId="77777777" w:rsidR="0099052C" w:rsidRPr="00AF1556" w:rsidRDefault="0099052C" w:rsidP="001F1BF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AF1556">
              <w:rPr>
                <w:rFonts w:eastAsia="Times New Roman" w:cstheme="minorHAnsi"/>
                <w:sz w:val="16"/>
                <w:szCs w:val="16"/>
                <w:lang w:eastAsia="tr-TR"/>
              </w:rPr>
              <w:t>Öğr. Gör. H.</w:t>
            </w:r>
            <w:r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 </w:t>
            </w:r>
            <w:r w:rsidRPr="00AF1556">
              <w:rPr>
                <w:rFonts w:eastAsia="Times New Roman" w:cstheme="minorHAnsi"/>
                <w:sz w:val="16"/>
                <w:szCs w:val="16"/>
                <w:lang w:eastAsia="tr-TR"/>
              </w:rPr>
              <w:t>Bayram ÇELENK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4065702" w14:textId="77777777" w:rsidR="0099052C" w:rsidRPr="00C74E0E" w:rsidRDefault="0099052C" w:rsidP="001F1BFB">
            <w:pPr>
              <w:spacing w:after="0"/>
              <w:rPr>
                <w:b/>
                <w:sz w:val="18"/>
                <w:szCs w:val="18"/>
              </w:rPr>
            </w:pPr>
            <w:r w:rsidRPr="00C74E0E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FAD1</w:t>
            </w:r>
            <w:r w:rsidR="00580A4F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-</w:t>
            </w:r>
            <w:r w:rsidRPr="00C74E0E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44D7AB" w14:textId="77777777" w:rsidR="0099052C" w:rsidRPr="00AF1556" w:rsidRDefault="0099052C" w:rsidP="00AC3B6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AF1556">
              <w:rPr>
                <w:rFonts w:eastAsia="Times New Roman" w:cstheme="minorHAnsi"/>
                <w:sz w:val="16"/>
                <w:szCs w:val="16"/>
                <w:lang w:eastAsia="tr-TR"/>
              </w:rPr>
              <w:t>2+6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12A333" w14:textId="77777777" w:rsidR="0099052C" w:rsidRPr="007440BD" w:rsidRDefault="0099052C" w:rsidP="001F1BF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7440BD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09-12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0B9A78" w14:textId="77777777" w:rsidR="0099052C" w:rsidRPr="007440BD" w:rsidRDefault="0099052C" w:rsidP="001F1BF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7440BD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09-12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31B740" w14:textId="77777777" w:rsidR="0099052C" w:rsidRPr="007440BD" w:rsidRDefault="007440BD" w:rsidP="001F1BF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7440BD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0</w:t>
            </w:r>
            <w:r w:rsidR="0099052C" w:rsidRPr="007440BD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8-</w:t>
            </w:r>
            <w:r w:rsidRPr="007440BD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0</w:t>
            </w:r>
            <w:r w:rsidR="0099052C" w:rsidRPr="007440BD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4FDAEE" w14:textId="77777777" w:rsidR="0099052C" w:rsidRPr="007440BD" w:rsidRDefault="007440BD" w:rsidP="001F1BF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7440BD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0</w:t>
            </w:r>
            <w:r w:rsidR="0099052C" w:rsidRPr="007440BD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8-</w:t>
            </w:r>
            <w:r w:rsidRPr="007440BD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0</w:t>
            </w:r>
            <w:r w:rsidR="0099052C" w:rsidRPr="007440BD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EBDA5" w14:textId="77777777" w:rsidR="0099052C" w:rsidRPr="007440BD" w:rsidRDefault="0099052C" w:rsidP="001F1BF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</w:p>
        </w:tc>
      </w:tr>
      <w:tr w:rsidR="0099052C" w:rsidRPr="0065294D" w14:paraId="53B12E50" w14:textId="77777777" w:rsidTr="00AC3B6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E0119E" w14:textId="77777777" w:rsidR="0099052C" w:rsidRPr="00AF1556" w:rsidRDefault="0099052C" w:rsidP="001F1BF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AF1556">
              <w:rPr>
                <w:rFonts w:eastAsia="Times New Roman" w:cstheme="minorHAnsi"/>
                <w:sz w:val="16"/>
                <w:szCs w:val="16"/>
                <w:lang w:eastAsia="tr-TR"/>
              </w:rPr>
              <w:t>OZEA 4001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10A6FA" w14:textId="77777777" w:rsidR="0099052C" w:rsidRPr="00AF1556" w:rsidRDefault="0099052C" w:rsidP="001F1BF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AF1556">
              <w:rPr>
                <w:rFonts w:eastAsia="Times New Roman" w:cstheme="minorHAnsi"/>
                <w:sz w:val="16"/>
                <w:szCs w:val="16"/>
                <w:lang w:eastAsia="tr-TR"/>
              </w:rPr>
              <w:t>Öğretmenlik Uygulaması I-K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E290BA" w14:textId="77777777" w:rsidR="0099052C" w:rsidRPr="00AF1556" w:rsidRDefault="0099052C" w:rsidP="001F1BF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AF1556">
              <w:rPr>
                <w:rFonts w:eastAsia="Times New Roman" w:cstheme="minorHAnsi"/>
                <w:sz w:val="16"/>
                <w:szCs w:val="16"/>
                <w:lang w:eastAsia="tr-TR"/>
              </w:rPr>
              <w:t>Öğr. Gör. Ahmet İSKENDEROĞLU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FD6E31F" w14:textId="77777777" w:rsidR="0099052C" w:rsidRPr="00C74E0E" w:rsidRDefault="0099052C" w:rsidP="001F1BFB">
            <w:pPr>
              <w:spacing w:after="0"/>
              <w:rPr>
                <w:b/>
                <w:sz w:val="18"/>
                <w:szCs w:val="18"/>
              </w:rPr>
            </w:pPr>
            <w:r w:rsidRPr="00C74E0E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FARZ</w:t>
            </w:r>
            <w:r w:rsidR="00580A4F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-</w:t>
            </w:r>
            <w:r w:rsidRPr="00C74E0E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D3F4E6" w14:textId="77777777" w:rsidR="0099052C" w:rsidRPr="00AF1556" w:rsidRDefault="0099052C" w:rsidP="00AC3B6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AF1556">
              <w:rPr>
                <w:rFonts w:eastAsia="Times New Roman" w:cstheme="minorHAnsi"/>
                <w:sz w:val="16"/>
                <w:szCs w:val="16"/>
                <w:lang w:eastAsia="tr-TR"/>
              </w:rPr>
              <w:t>2+6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671730" w14:textId="77777777" w:rsidR="0099052C" w:rsidRPr="007440BD" w:rsidRDefault="0099052C" w:rsidP="001F1BF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7440BD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09-12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F15B09" w14:textId="77777777" w:rsidR="0099052C" w:rsidRPr="007440BD" w:rsidRDefault="0099052C" w:rsidP="001F1BF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7440BD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09-12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3E56DD" w14:textId="77777777" w:rsidR="0099052C" w:rsidRPr="007440BD" w:rsidRDefault="007440BD" w:rsidP="001F1BF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7440BD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0</w:t>
            </w:r>
            <w:r w:rsidR="0099052C" w:rsidRPr="007440BD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8-</w:t>
            </w:r>
            <w:r w:rsidRPr="007440BD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0</w:t>
            </w:r>
            <w:r w:rsidR="0099052C" w:rsidRPr="007440BD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9 / 16-17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973A06" w14:textId="77777777" w:rsidR="0099052C" w:rsidRPr="007440BD" w:rsidRDefault="0099052C" w:rsidP="001F1BF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9B492" w14:textId="77777777" w:rsidR="0099052C" w:rsidRPr="007440BD" w:rsidRDefault="0099052C" w:rsidP="001F1BF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</w:p>
        </w:tc>
      </w:tr>
    </w:tbl>
    <w:p w14:paraId="4F4A94D8" w14:textId="77777777" w:rsidR="0065294D" w:rsidRDefault="00FC35A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65294D" w:rsidSect="00037065">
      <w:pgSz w:w="16838" w:h="11906" w:orient="landscape"/>
      <w:pgMar w:top="0" w:right="1417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94D"/>
    <w:rsid w:val="0000514F"/>
    <w:rsid w:val="000207B3"/>
    <w:rsid w:val="00037065"/>
    <w:rsid w:val="00064005"/>
    <w:rsid w:val="000824CB"/>
    <w:rsid w:val="000850B7"/>
    <w:rsid w:val="00105536"/>
    <w:rsid w:val="00122857"/>
    <w:rsid w:val="00161CF6"/>
    <w:rsid w:val="00164613"/>
    <w:rsid w:val="001949C9"/>
    <w:rsid w:val="001B01CB"/>
    <w:rsid w:val="001B6673"/>
    <w:rsid w:val="001D4F96"/>
    <w:rsid w:val="001D70F9"/>
    <w:rsid w:val="001F1BFB"/>
    <w:rsid w:val="001F45D5"/>
    <w:rsid w:val="00200DF7"/>
    <w:rsid w:val="00220EAB"/>
    <w:rsid w:val="00222859"/>
    <w:rsid w:val="00252016"/>
    <w:rsid w:val="002868EA"/>
    <w:rsid w:val="002B3E55"/>
    <w:rsid w:val="002F0B7D"/>
    <w:rsid w:val="002F2E77"/>
    <w:rsid w:val="002F4361"/>
    <w:rsid w:val="002F509D"/>
    <w:rsid w:val="002F676D"/>
    <w:rsid w:val="003114FF"/>
    <w:rsid w:val="00375A34"/>
    <w:rsid w:val="003772F0"/>
    <w:rsid w:val="003B0E3E"/>
    <w:rsid w:val="003C4720"/>
    <w:rsid w:val="003E40F8"/>
    <w:rsid w:val="00401DAE"/>
    <w:rsid w:val="004110B9"/>
    <w:rsid w:val="0041776A"/>
    <w:rsid w:val="00423E7E"/>
    <w:rsid w:val="00473DCD"/>
    <w:rsid w:val="004836D2"/>
    <w:rsid w:val="00490E7C"/>
    <w:rsid w:val="004C120D"/>
    <w:rsid w:val="004D5F79"/>
    <w:rsid w:val="004E04CA"/>
    <w:rsid w:val="004E0854"/>
    <w:rsid w:val="004E1C47"/>
    <w:rsid w:val="004F5618"/>
    <w:rsid w:val="00502F2C"/>
    <w:rsid w:val="00533626"/>
    <w:rsid w:val="0054307F"/>
    <w:rsid w:val="00580A4F"/>
    <w:rsid w:val="0059473A"/>
    <w:rsid w:val="005A098F"/>
    <w:rsid w:val="005A2644"/>
    <w:rsid w:val="005D7255"/>
    <w:rsid w:val="005F01D8"/>
    <w:rsid w:val="00610B8B"/>
    <w:rsid w:val="00614ABE"/>
    <w:rsid w:val="00614DF4"/>
    <w:rsid w:val="006168C2"/>
    <w:rsid w:val="006272E9"/>
    <w:rsid w:val="006522AA"/>
    <w:rsid w:val="0065294D"/>
    <w:rsid w:val="006547DF"/>
    <w:rsid w:val="006A55BC"/>
    <w:rsid w:val="006B1988"/>
    <w:rsid w:val="006B2491"/>
    <w:rsid w:val="006B6ED0"/>
    <w:rsid w:val="006B7E80"/>
    <w:rsid w:val="006C65A4"/>
    <w:rsid w:val="006C7459"/>
    <w:rsid w:val="006F09D0"/>
    <w:rsid w:val="006F3895"/>
    <w:rsid w:val="0072781A"/>
    <w:rsid w:val="0073084B"/>
    <w:rsid w:val="007440BD"/>
    <w:rsid w:val="00757529"/>
    <w:rsid w:val="007619AA"/>
    <w:rsid w:val="00761DDA"/>
    <w:rsid w:val="007732B7"/>
    <w:rsid w:val="0079163E"/>
    <w:rsid w:val="00797F3D"/>
    <w:rsid w:val="007A3FCE"/>
    <w:rsid w:val="007E5E92"/>
    <w:rsid w:val="007F5369"/>
    <w:rsid w:val="00804E8B"/>
    <w:rsid w:val="00807043"/>
    <w:rsid w:val="00814D11"/>
    <w:rsid w:val="00822115"/>
    <w:rsid w:val="00830591"/>
    <w:rsid w:val="008718C7"/>
    <w:rsid w:val="00873F13"/>
    <w:rsid w:val="00874EF1"/>
    <w:rsid w:val="00877B11"/>
    <w:rsid w:val="00894E42"/>
    <w:rsid w:val="008A6DBB"/>
    <w:rsid w:val="008B0DAA"/>
    <w:rsid w:val="008B1F06"/>
    <w:rsid w:val="008D31FC"/>
    <w:rsid w:val="008F756C"/>
    <w:rsid w:val="0090353B"/>
    <w:rsid w:val="00912F23"/>
    <w:rsid w:val="0094561E"/>
    <w:rsid w:val="00952453"/>
    <w:rsid w:val="0097797B"/>
    <w:rsid w:val="0099052C"/>
    <w:rsid w:val="009C1A48"/>
    <w:rsid w:val="009C4E23"/>
    <w:rsid w:val="009D7B9B"/>
    <w:rsid w:val="009F4BFC"/>
    <w:rsid w:val="009F7CF5"/>
    <w:rsid w:val="00A175D7"/>
    <w:rsid w:val="00A176DA"/>
    <w:rsid w:val="00A26069"/>
    <w:rsid w:val="00A348AB"/>
    <w:rsid w:val="00A603AC"/>
    <w:rsid w:val="00A81A93"/>
    <w:rsid w:val="00A90271"/>
    <w:rsid w:val="00AA229D"/>
    <w:rsid w:val="00AC3B61"/>
    <w:rsid w:val="00AF13CA"/>
    <w:rsid w:val="00AF1556"/>
    <w:rsid w:val="00B05A3A"/>
    <w:rsid w:val="00B61DB2"/>
    <w:rsid w:val="00B76E16"/>
    <w:rsid w:val="00B82200"/>
    <w:rsid w:val="00B86CF1"/>
    <w:rsid w:val="00BC21D0"/>
    <w:rsid w:val="00BD1379"/>
    <w:rsid w:val="00BE7A0A"/>
    <w:rsid w:val="00BF2603"/>
    <w:rsid w:val="00BF599F"/>
    <w:rsid w:val="00C21C1C"/>
    <w:rsid w:val="00C40E38"/>
    <w:rsid w:val="00C43AE5"/>
    <w:rsid w:val="00C5164B"/>
    <w:rsid w:val="00C74E0E"/>
    <w:rsid w:val="00C81C74"/>
    <w:rsid w:val="00C9047D"/>
    <w:rsid w:val="00C96139"/>
    <w:rsid w:val="00CA5BCC"/>
    <w:rsid w:val="00CA7E43"/>
    <w:rsid w:val="00CB1B75"/>
    <w:rsid w:val="00CB2E5E"/>
    <w:rsid w:val="00CB471C"/>
    <w:rsid w:val="00CE1C25"/>
    <w:rsid w:val="00D1157F"/>
    <w:rsid w:val="00D15BFC"/>
    <w:rsid w:val="00D4341A"/>
    <w:rsid w:val="00D6701D"/>
    <w:rsid w:val="00D77DB7"/>
    <w:rsid w:val="00DA5AD9"/>
    <w:rsid w:val="00DA6398"/>
    <w:rsid w:val="00DC2D7A"/>
    <w:rsid w:val="00DD3A9F"/>
    <w:rsid w:val="00DE6B14"/>
    <w:rsid w:val="00DF0250"/>
    <w:rsid w:val="00DF7411"/>
    <w:rsid w:val="00E25B53"/>
    <w:rsid w:val="00E2757B"/>
    <w:rsid w:val="00E330F0"/>
    <w:rsid w:val="00E55720"/>
    <w:rsid w:val="00E57885"/>
    <w:rsid w:val="00E66C40"/>
    <w:rsid w:val="00E72FC4"/>
    <w:rsid w:val="00E97EEE"/>
    <w:rsid w:val="00EA4A48"/>
    <w:rsid w:val="00EB4BDE"/>
    <w:rsid w:val="00EC1A8F"/>
    <w:rsid w:val="00ED73C3"/>
    <w:rsid w:val="00EF262A"/>
    <w:rsid w:val="00EF3C26"/>
    <w:rsid w:val="00F02FD0"/>
    <w:rsid w:val="00F03C99"/>
    <w:rsid w:val="00F0458F"/>
    <w:rsid w:val="00F1239A"/>
    <w:rsid w:val="00F22D4B"/>
    <w:rsid w:val="00F27C0D"/>
    <w:rsid w:val="00F51470"/>
    <w:rsid w:val="00F760E9"/>
    <w:rsid w:val="00FA36D8"/>
    <w:rsid w:val="00FA683C"/>
    <w:rsid w:val="00FB0073"/>
    <w:rsid w:val="00FC29C0"/>
    <w:rsid w:val="00FC35AD"/>
    <w:rsid w:val="00FC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D08C7"/>
  <w15:chartTrackingRefBased/>
  <w15:docId w15:val="{2E5D2367-D656-422E-8D0F-2F27C6B9D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F0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0B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FB2C2-3122-4C88-BF44-A20E002D6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1302</Words>
  <Characters>7426</Characters>
  <Application>Microsoft Office Word</Application>
  <DocSecurity>0</DocSecurity>
  <Lines>61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ÖZEL EĞİTİM</dc:creator>
  <cp:keywords/>
  <dc:description/>
  <cp:lastModifiedBy>Hakem_A</cp:lastModifiedBy>
  <cp:revision>38</cp:revision>
  <cp:lastPrinted>2023-10-06T06:46:00Z</cp:lastPrinted>
  <dcterms:created xsi:type="dcterms:W3CDTF">2023-10-03T06:42:00Z</dcterms:created>
  <dcterms:modified xsi:type="dcterms:W3CDTF">2023-10-10T13:53:00Z</dcterms:modified>
</cp:coreProperties>
</file>